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B7" w:rsidRDefault="006E47B7"/>
    <w:p w:rsidR="006E47B7" w:rsidRDefault="006E47B7"/>
    <w:p w:rsidR="006E47B7" w:rsidRPr="006E47B7" w:rsidRDefault="006E47B7" w:rsidP="003D4B41">
      <w:pPr>
        <w:jc w:val="center"/>
        <w:rPr>
          <w:b/>
          <w:sz w:val="28"/>
          <w:szCs w:val="28"/>
        </w:rPr>
      </w:pPr>
      <w:r w:rsidRPr="006E47B7">
        <w:rPr>
          <w:b/>
          <w:sz w:val="28"/>
          <w:szCs w:val="28"/>
        </w:rPr>
        <w:t xml:space="preserve">2018/2019 tanév első félév </w:t>
      </w:r>
      <w:r w:rsidR="00501BFD">
        <w:rPr>
          <w:b/>
          <w:sz w:val="28"/>
          <w:szCs w:val="28"/>
        </w:rPr>
        <w:t>korcsolya</w:t>
      </w:r>
      <w:r w:rsidR="003D4B41">
        <w:rPr>
          <w:b/>
          <w:sz w:val="28"/>
          <w:szCs w:val="28"/>
        </w:rPr>
        <w:t xml:space="preserve"> oktatás</w:t>
      </w:r>
    </w:p>
    <w:p w:rsidR="006E47B7" w:rsidRPr="00B37212" w:rsidRDefault="00C418CD" w:rsidP="00B37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37212" w:rsidRPr="00B37212">
        <w:rPr>
          <w:b/>
          <w:sz w:val="28"/>
          <w:szCs w:val="28"/>
        </w:rPr>
        <w:t>skola</w:t>
      </w:r>
    </w:p>
    <w:p w:rsidR="006E47B7" w:rsidRDefault="006E47B7"/>
    <w:p w:rsidR="006E47B7" w:rsidRDefault="006E47B7"/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218"/>
        <w:gridCol w:w="1418"/>
        <w:gridCol w:w="1191"/>
        <w:gridCol w:w="1417"/>
        <w:gridCol w:w="1276"/>
        <w:gridCol w:w="2268"/>
      </w:tblGrid>
      <w:tr w:rsidR="00DD2A52" w:rsidRPr="001F7F0C" w:rsidTr="003404D9">
        <w:trPr>
          <w:trHeight w:val="37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A52" w:rsidRPr="00382CD5" w:rsidRDefault="00DD2A52" w:rsidP="00DD2A5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DD2A52" w:rsidRPr="00382CD5" w:rsidRDefault="00DD2A52" w:rsidP="00DD2A5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   Iskola   </w:t>
            </w:r>
            <w:r w:rsidRPr="00382CD5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-</w:t>
            </w: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  induló osztálylétszámok</w:t>
            </w:r>
            <w:r w:rsidR="003404D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(7</w:t>
            </w:r>
            <w:r w:rsidR="008F374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87</w:t>
            </w:r>
            <w:r w:rsidR="003404D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fő)</w:t>
            </w:r>
          </w:p>
          <w:p w:rsidR="00DD2A52" w:rsidRPr="00382CD5" w:rsidRDefault="00DD2A52" w:rsidP="00DD2A52">
            <w:pPr>
              <w:ind w:hanging="212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A52" w:rsidRPr="00382CD5" w:rsidRDefault="00DD2A52" w:rsidP="00DD2A5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létszám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2A52" w:rsidRDefault="00DD2A52" w:rsidP="00DD2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DD2A52" w:rsidRPr="00382CD5" w:rsidRDefault="00DD2A52" w:rsidP="00DD2A5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igénybe vett alkalom a félév során</w:t>
            </w:r>
          </w:p>
        </w:tc>
      </w:tr>
      <w:tr w:rsidR="00DD2A52" w:rsidRPr="001F7F0C" w:rsidTr="003404D9">
        <w:trPr>
          <w:trHeight w:val="374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382CD5" w:rsidRDefault="00DD2A52" w:rsidP="00DD2A52">
            <w:pPr>
              <w:ind w:hanging="21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A52" w:rsidRPr="00382CD5" w:rsidRDefault="003C42E6" w:rsidP="00DD2A5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szeptember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382CD5" w:rsidRDefault="00DD2A52" w:rsidP="00DD2A5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október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382CD5" w:rsidRDefault="003C42E6" w:rsidP="00DD2A5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november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382CD5" w:rsidRDefault="00DD2A52" w:rsidP="00DD2A5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december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382CD5" w:rsidRDefault="009F022F" w:rsidP="00DD2A5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2019 január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A52" w:rsidRPr="001F7F0C" w:rsidRDefault="00DD2A52" w:rsidP="00DD2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DD2A52" w:rsidRPr="001F7F0C" w:rsidTr="003404D9">
        <w:trPr>
          <w:trHeight w:val="3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52" w:rsidRPr="00382CD5" w:rsidRDefault="00DD2A52" w:rsidP="00DD2A5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Ady  Endre</w:t>
            </w:r>
            <w:proofErr w:type="gramEnd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Általános Iskola:                  </w:t>
            </w:r>
            <w:r w:rsid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382CD5" w:rsidRPr="00382CD5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47 fő</w:t>
            </w:r>
            <w:r w:rsid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      </w:t>
            </w:r>
          </w:p>
          <w:p w:rsidR="00DD2A52" w:rsidRPr="00382CD5" w:rsidRDefault="00DD2A52" w:rsidP="00DD2A52">
            <w:pPr>
              <w:ind w:hanging="212"/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335464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335464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A4134C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A52" w:rsidRPr="001F7F0C" w:rsidRDefault="00E37B83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23</w:t>
            </w:r>
          </w:p>
        </w:tc>
      </w:tr>
      <w:tr w:rsidR="00DD2A52" w:rsidRPr="001F7F0C" w:rsidTr="003404D9">
        <w:trPr>
          <w:trHeight w:val="21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52" w:rsidRPr="00382CD5" w:rsidRDefault="00DD2A52" w:rsidP="00DD2A5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Gyulai István Általános </w:t>
            </w:r>
            <w:proofErr w:type="gramStart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Iskola:   </w:t>
            </w:r>
            <w:proofErr w:type="gramEnd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         </w:t>
            </w:r>
            <w:r w:rsidRPr="00382CD5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185 fő</w:t>
            </w:r>
          </w:p>
          <w:p w:rsidR="00DD2A52" w:rsidRPr="00382CD5" w:rsidRDefault="00DD2A52" w:rsidP="00DD2A52">
            <w:pPr>
              <w:ind w:hanging="212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335464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A4134C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506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A4134C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A52" w:rsidRDefault="00DD2A52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  <w:p w:rsidR="00DD2A52" w:rsidRPr="001F7F0C" w:rsidRDefault="00E37B83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86</w:t>
            </w:r>
          </w:p>
        </w:tc>
      </w:tr>
      <w:tr w:rsidR="00DD2A52" w:rsidRPr="001F7F0C" w:rsidTr="003404D9">
        <w:trPr>
          <w:trHeight w:val="37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382CD5" w:rsidRDefault="00DD2A52" w:rsidP="00DD2A5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Hajós Alfréd Általános </w:t>
            </w:r>
            <w:proofErr w:type="gramStart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Iskola:   </w:t>
            </w:r>
            <w:proofErr w:type="gramEnd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          </w:t>
            </w:r>
            <w:r w:rsidRPr="00382CD5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103 fő</w:t>
            </w:r>
          </w:p>
          <w:p w:rsidR="00DD2A52" w:rsidRPr="00382CD5" w:rsidRDefault="00DD2A52" w:rsidP="00DD2A52">
            <w:pPr>
              <w:ind w:hanging="212"/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Default="00DD2A52" w:rsidP="00DD2A5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                        </w:t>
            </w:r>
          </w:p>
          <w:p w:rsidR="00DE0BF4" w:rsidRDefault="00DD2A52" w:rsidP="00DD2A5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                     </w:t>
            </w:r>
            <w:r w:rsidR="00DE0B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       </w:t>
            </w:r>
          </w:p>
          <w:p w:rsidR="00486BB5" w:rsidRDefault="00DE0BF4" w:rsidP="00DD2A5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               </w:t>
            </w:r>
            <w:r w:rsidR="00486B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    </w:t>
            </w:r>
          </w:p>
          <w:p w:rsidR="00DD2A52" w:rsidRPr="001F7F0C" w:rsidRDefault="00486BB5" w:rsidP="00DD2A5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             </w:t>
            </w:r>
            <w:r w:rsidR="003354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149</w:t>
            </w:r>
            <w:r w:rsidR="00DD2A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A4134C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E37B83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A52" w:rsidRDefault="00DD2A52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  <w:p w:rsidR="00DD2A52" w:rsidRDefault="00DD2A52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  <w:p w:rsidR="00916C56" w:rsidRPr="00916C56" w:rsidRDefault="00E37B83" w:rsidP="00916C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53</w:t>
            </w:r>
          </w:p>
        </w:tc>
      </w:tr>
      <w:tr w:rsidR="00DD2A52" w:rsidRPr="001F7F0C" w:rsidTr="003404D9">
        <w:trPr>
          <w:trHeight w:val="3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382CD5" w:rsidRDefault="00DD2A52" w:rsidP="00DD2A5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József Attila Általános </w:t>
            </w:r>
            <w:proofErr w:type="gramStart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Iskola:   </w:t>
            </w:r>
            <w:proofErr w:type="gramEnd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          </w:t>
            </w:r>
            <w:r w:rsid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382CD5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244 fő</w:t>
            </w:r>
          </w:p>
          <w:p w:rsidR="00DD2A52" w:rsidRPr="00382CD5" w:rsidRDefault="00DD2A52" w:rsidP="00DD2A52">
            <w:pPr>
              <w:ind w:hanging="212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335464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A4134C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740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E37B83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A52" w:rsidRPr="001F7F0C" w:rsidRDefault="00E37B83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126</w:t>
            </w:r>
          </w:p>
        </w:tc>
      </w:tr>
      <w:tr w:rsidR="00DD2A52" w:rsidRPr="001F7F0C" w:rsidTr="003404D9">
        <w:trPr>
          <w:trHeight w:val="3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382CD5" w:rsidRDefault="00DD2A52" w:rsidP="00DD2A5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Lázár Vilmos Általános </w:t>
            </w:r>
            <w:proofErr w:type="gramStart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Iskola:   </w:t>
            </w:r>
            <w:proofErr w:type="gramEnd"/>
            <w:r w:rsidRPr="00382C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         </w:t>
            </w:r>
            <w:r w:rsidRPr="00382CD5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155 fő</w:t>
            </w:r>
          </w:p>
          <w:p w:rsidR="00DD2A52" w:rsidRPr="00382CD5" w:rsidRDefault="00DD2A52" w:rsidP="00DD2A52">
            <w:pPr>
              <w:ind w:hanging="212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A4134C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A4134C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555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52" w:rsidRPr="001F7F0C" w:rsidRDefault="00E37B83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A52" w:rsidRDefault="00DD2A52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  <w:p w:rsidR="00DD2A52" w:rsidRPr="001F7F0C" w:rsidRDefault="00E37B83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80</w:t>
            </w:r>
          </w:p>
        </w:tc>
      </w:tr>
      <w:tr w:rsidR="00335464" w:rsidRPr="001F7F0C" w:rsidTr="003404D9">
        <w:trPr>
          <w:trHeight w:val="3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64" w:rsidRDefault="00335464" w:rsidP="003C6B5D">
            <w:pP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Nagy László Általános Iskola</w:t>
            </w:r>
          </w:p>
          <w:p w:rsidR="00335464" w:rsidRPr="00382CD5" w:rsidRDefault="00335464" w:rsidP="00DD2A52">
            <w:pPr>
              <w:ind w:hanging="212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 xml:space="preserve"> és Gimnázium                                          </w:t>
            </w:r>
            <w:r w:rsidRPr="00335464">
              <w:rPr>
                <w:rFonts w:eastAsia="Times New Roman"/>
                <w:bCs/>
                <w:sz w:val="22"/>
                <w:szCs w:val="22"/>
                <w:lang w:eastAsia="hu-HU"/>
              </w:rPr>
              <w:t>53 fő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64" w:rsidRPr="00335464" w:rsidRDefault="00335464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3354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64" w:rsidRPr="00A4134C" w:rsidRDefault="00A4134C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A41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64" w:rsidRPr="009F022F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9F02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64" w:rsidRPr="00E37B83" w:rsidRDefault="009F022F" w:rsidP="00DD2A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37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64" w:rsidRPr="00E37B83" w:rsidRDefault="00E37B83" w:rsidP="00DD2A52">
            <w:pPr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eastAsia="hu-HU"/>
              </w:rPr>
            </w:pPr>
            <w:r w:rsidRPr="00E37B83">
              <w:rPr>
                <w:rFonts w:ascii="Calibri" w:eastAsia="Times New Roman" w:hAnsi="Calibri" w:cs="Calibri"/>
                <w:bCs/>
                <w:sz w:val="22"/>
                <w:szCs w:val="22"/>
                <w:lang w:eastAsia="hu-H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464" w:rsidRPr="00E37B83" w:rsidRDefault="00E37B83" w:rsidP="00DD2A52">
            <w:pPr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eastAsia="hu-HU"/>
              </w:rPr>
            </w:pPr>
            <w:r w:rsidRPr="00E37B83">
              <w:rPr>
                <w:rFonts w:ascii="Calibri" w:eastAsia="Times New Roman" w:hAnsi="Calibri" w:cs="Calibri"/>
                <w:bCs/>
                <w:sz w:val="22"/>
                <w:szCs w:val="22"/>
                <w:lang w:eastAsia="hu-HU"/>
              </w:rPr>
              <w:t>26</w:t>
            </w:r>
          </w:p>
        </w:tc>
      </w:tr>
      <w:tr w:rsidR="003404D9" w:rsidRPr="001F7F0C" w:rsidTr="00704247">
        <w:trPr>
          <w:trHeight w:val="3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Default="003404D9" w:rsidP="00DD2A5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Összes</w:t>
            </w:r>
            <w:r w:rsidR="00D706F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létszám: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   </w:t>
            </w:r>
          </w:p>
          <w:p w:rsidR="003404D9" w:rsidRPr="00382CD5" w:rsidRDefault="003404D9" w:rsidP="00DD2A52">
            <w:pPr>
              <w:ind w:hanging="212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                                                                   8080 fő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Pr="006E47B7" w:rsidRDefault="003404D9" w:rsidP="00DD2A5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  <w:t>1333 fő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Pr="006E47B7" w:rsidRDefault="003404D9" w:rsidP="00DD2A5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  <w:t>2404 fő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Pr="006E47B7" w:rsidRDefault="003404D9" w:rsidP="00DD2A5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  <w:t>1994 fő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Pr="006E47B7" w:rsidRDefault="003404D9" w:rsidP="00DD2A5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  <w:t>1130 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Pr="00790977" w:rsidRDefault="003404D9" w:rsidP="00DD2A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 xml:space="preserve">1219 </w:t>
            </w:r>
            <w:r w:rsidRPr="00F94A8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4D9" w:rsidRDefault="00D706F7" w:rsidP="00D706F7">
            <w:pPr>
              <w:tabs>
                <w:tab w:val="right" w:pos="2128"/>
              </w:tabs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>összes alkalom: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ab/>
            </w:r>
            <w:r w:rsidR="003404D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>394</w:t>
            </w:r>
          </w:p>
        </w:tc>
      </w:tr>
      <w:tr w:rsidR="003404D9" w:rsidRPr="001F7F0C" w:rsidTr="00594D6F">
        <w:trPr>
          <w:trHeight w:val="374"/>
        </w:trPr>
        <w:tc>
          <w:tcPr>
            <w:tcW w:w="131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Default="003404D9" w:rsidP="003404D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3404D9" w:rsidRPr="001F7F0C" w:rsidTr="003404D9">
        <w:trPr>
          <w:trHeight w:val="3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Pr="00382CD5" w:rsidRDefault="00D706F7" w:rsidP="00D706F7">
            <w:pP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 xml:space="preserve">Összes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 xml:space="preserve">lemondás:   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 xml:space="preserve">                                1803 fő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Default="003404D9" w:rsidP="003404D9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  <w:t>251 fő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Default="003404D9" w:rsidP="003404D9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  <w:t>500 fő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Default="003404D9" w:rsidP="003404D9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Default="003404D9" w:rsidP="003404D9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u-HU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9" w:rsidRDefault="003404D9" w:rsidP="003404D9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>264 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4D9" w:rsidRDefault="003404D9" w:rsidP="003404D9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</w:pPr>
          </w:p>
        </w:tc>
      </w:tr>
    </w:tbl>
    <w:p w:rsidR="00790977" w:rsidRDefault="00790977"/>
    <w:p w:rsidR="00790977" w:rsidRDefault="0083073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90977" w:rsidRPr="00790977">
        <w:rPr>
          <w:sz w:val="24"/>
          <w:szCs w:val="24"/>
        </w:rPr>
        <w:t xml:space="preserve"> 2018/2019-es tanév</w:t>
      </w:r>
      <w:r>
        <w:rPr>
          <w:sz w:val="24"/>
          <w:szCs w:val="24"/>
        </w:rPr>
        <w:t xml:space="preserve"> első félévére</w:t>
      </w:r>
      <w:r w:rsidR="00790977" w:rsidRPr="00790977">
        <w:rPr>
          <w:sz w:val="24"/>
          <w:szCs w:val="24"/>
        </w:rPr>
        <w:t xml:space="preserve"> a fent </w:t>
      </w:r>
      <w:proofErr w:type="gramStart"/>
      <w:r w:rsidR="00790977" w:rsidRPr="00790977">
        <w:rPr>
          <w:sz w:val="24"/>
          <w:szCs w:val="24"/>
        </w:rPr>
        <w:t xml:space="preserve">jelzett </w:t>
      </w:r>
      <w:r w:rsidR="00B80555">
        <w:rPr>
          <w:sz w:val="24"/>
          <w:szCs w:val="24"/>
        </w:rPr>
        <w:t xml:space="preserve"> </w:t>
      </w:r>
      <w:r w:rsidR="00486BB5">
        <w:rPr>
          <w:sz w:val="24"/>
          <w:szCs w:val="24"/>
        </w:rPr>
        <w:t>hat</w:t>
      </w:r>
      <w:proofErr w:type="gramEnd"/>
      <w:r w:rsidR="00486BB5">
        <w:rPr>
          <w:sz w:val="24"/>
          <w:szCs w:val="24"/>
        </w:rPr>
        <w:t xml:space="preserve"> </w:t>
      </w:r>
      <w:r w:rsidR="00B37212">
        <w:rPr>
          <w:sz w:val="24"/>
          <w:szCs w:val="24"/>
        </w:rPr>
        <w:t>iskola</w:t>
      </w:r>
      <w:r w:rsidR="00790977" w:rsidRPr="00790977">
        <w:rPr>
          <w:sz w:val="24"/>
          <w:szCs w:val="24"/>
        </w:rPr>
        <w:t xml:space="preserve"> </w:t>
      </w:r>
      <w:r w:rsidR="00486BB5">
        <w:rPr>
          <w:sz w:val="24"/>
          <w:szCs w:val="24"/>
        </w:rPr>
        <w:t>787</w:t>
      </w:r>
      <w:r w:rsidR="00790977" w:rsidRPr="00790977">
        <w:rPr>
          <w:sz w:val="24"/>
          <w:szCs w:val="24"/>
        </w:rPr>
        <w:t xml:space="preserve"> fő</w:t>
      </w:r>
      <w:r>
        <w:rPr>
          <w:sz w:val="24"/>
          <w:szCs w:val="24"/>
        </w:rPr>
        <w:t>nek igényelt</w:t>
      </w:r>
      <w:r w:rsidR="00501BFD">
        <w:rPr>
          <w:sz w:val="24"/>
          <w:szCs w:val="24"/>
        </w:rPr>
        <w:t xml:space="preserve"> korcsolya oktatást</w:t>
      </w:r>
      <w:r>
        <w:rPr>
          <w:sz w:val="24"/>
          <w:szCs w:val="24"/>
        </w:rPr>
        <w:t>.</w:t>
      </w:r>
      <w:r w:rsidR="00790977" w:rsidRPr="00790977">
        <w:rPr>
          <w:sz w:val="24"/>
          <w:szCs w:val="24"/>
        </w:rPr>
        <w:t xml:space="preserve"> </w:t>
      </w:r>
      <w:r>
        <w:rPr>
          <w:sz w:val="24"/>
          <w:szCs w:val="24"/>
        </w:rPr>
        <w:t>A fenti táblázat tartalmazza a havonta megjelent</w:t>
      </w:r>
      <w:r w:rsidR="00C4344A">
        <w:rPr>
          <w:sz w:val="24"/>
          <w:szCs w:val="24"/>
        </w:rPr>
        <w:t xml:space="preserve"> tanulói</w:t>
      </w:r>
      <w:bookmarkStart w:id="0" w:name="_GoBack"/>
      <w:bookmarkEnd w:id="0"/>
      <w:r>
        <w:rPr>
          <w:sz w:val="24"/>
          <w:szCs w:val="24"/>
        </w:rPr>
        <w:t xml:space="preserve"> létszámot, </w:t>
      </w:r>
      <w:r w:rsidR="007D5CC6">
        <w:rPr>
          <w:sz w:val="24"/>
          <w:szCs w:val="24"/>
        </w:rPr>
        <w:t xml:space="preserve">a havi lemondásokat </w:t>
      </w:r>
      <w:r>
        <w:rPr>
          <w:sz w:val="24"/>
          <w:szCs w:val="24"/>
        </w:rPr>
        <w:t xml:space="preserve">a félévre vonatkozó alkalmakat, </w:t>
      </w:r>
      <w:r w:rsidR="00486BB5">
        <w:rPr>
          <w:sz w:val="24"/>
          <w:szCs w:val="24"/>
        </w:rPr>
        <w:t xml:space="preserve"> valamint az összlétszámot</w:t>
      </w:r>
      <w:r w:rsidR="00D706F7">
        <w:rPr>
          <w:sz w:val="24"/>
          <w:szCs w:val="24"/>
        </w:rPr>
        <w:t xml:space="preserve"> és az összes lemondást.</w:t>
      </w:r>
    </w:p>
    <w:sectPr w:rsidR="00790977" w:rsidSect="003D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0C"/>
    <w:rsid w:val="0007570F"/>
    <w:rsid w:val="000F77BC"/>
    <w:rsid w:val="0011149F"/>
    <w:rsid w:val="00127889"/>
    <w:rsid w:val="00160401"/>
    <w:rsid w:val="00180D0A"/>
    <w:rsid w:val="00194D51"/>
    <w:rsid w:val="001F7F0C"/>
    <w:rsid w:val="00224DA0"/>
    <w:rsid w:val="00266501"/>
    <w:rsid w:val="00305D61"/>
    <w:rsid w:val="00335464"/>
    <w:rsid w:val="003404D9"/>
    <w:rsid w:val="003419B9"/>
    <w:rsid w:val="00382CD5"/>
    <w:rsid w:val="003C42E6"/>
    <w:rsid w:val="003C6B5D"/>
    <w:rsid w:val="003D4B41"/>
    <w:rsid w:val="004553D1"/>
    <w:rsid w:val="00486BB5"/>
    <w:rsid w:val="004949AB"/>
    <w:rsid w:val="00500E05"/>
    <w:rsid w:val="00501BFD"/>
    <w:rsid w:val="00503B71"/>
    <w:rsid w:val="0053114B"/>
    <w:rsid w:val="005E7C6C"/>
    <w:rsid w:val="00671597"/>
    <w:rsid w:val="006A6F58"/>
    <w:rsid w:val="006C1846"/>
    <w:rsid w:val="006E47B7"/>
    <w:rsid w:val="00790977"/>
    <w:rsid w:val="007D5CC6"/>
    <w:rsid w:val="0083073C"/>
    <w:rsid w:val="008C0347"/>
    <w:rsid w:val="008F3740"/>
    <w:rsid w:val="00915280"/>
    <w:rsid w:val="00916C56"/>
    <w:rsid w:val="009F022F"/>
    <w:rsid w:val="009F6981"/>
    <w:rsid w:val="00A4134C"/>
    <w:rsid w:val="00B37212"/>
    <w:rsid w:val="00B51AC8"/>
    <w:rsid w:val="00B80555"/>
    <w:rsid w:val="00BC5A9D"/>
    <w:rsid w:val="00BE3097"/>
    <w:rsid w:val="00C418CD"/>
    <w:rsid w:val="00C4344A"/>
    <w:rsid w:val="00CB1FE2"/>
    <w:rsid w:val="00CD72F9"/>
    <w:rsid w:val="00CF7E5E"/>
    <w:rsid w:val="00D706F7"/>
    <w:rsid w:val="00DD2A52"/>
    <w:rsid w:val="00DE0BF4"/>
    <w:rsid w:val="00E34308"/>
    <w:rsid w:val="00E37B83"/>
    <w:rsid w:val="00E9215D"/>
    <w:rsid w:val="00EF0124"/>
    <w:rsid w:val="00F46AB8"/>
    <w:rsid w:val="00F94A8B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6788"/>
  <w15:chartTrackingRefBased/>
  <w15:docId w15:val="{851F8E5A-E40A-4F5C-919F-BFFCD8AA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0347"/>
  </w:style>
  <w:style w:type="paragraph" w:styleId="Cmsor1">
    <w:name w:val="heading 1"/>
    <w:basedOn w:val="Norml"/>
    <w:next w:val="Norml"/>
    <w:link w:val="Cmsor1Char"/>
    <w:qFormat/>
    <w:rsid w:val="008C0347"/>
    <w:pPr>
      <w:keepNext/>
      <w:outlineLvl w:val="0"/>
    </w:pPr>
    <w:rPr>
      <w:rFonts w:eastAsia="Times New Roman"/>
      <w:b/>
    </w:rPr>
  </w:style>
  <w:style w:type="paragraph" w:styleId="Cmsor5">
    <w:name w:val="heading 5"/>
    <w:basedOn w:val="Norml"/>
    <w:next w:val="Norml"/>
    <w:link w:val="Cmsor5Char"/>
    <w:qFormat/>
    <w:rsid w:val="008C0347"/>
    <w:pPr>
      <w:keepNext/>
      <w:outlineLvl w:val="4"/>
    </w:pPr>
    <w:rPr>
      <w:rFonts w:eastAsia="Times New Roman"/>
      <w:b/>
    </w:rPr>
  </w:style>
  <w:style w:type="paragraph" w:styleId="Cmsor6">
    <w:name w:val="heading 6"/>
    <w:basedOn w:val="Norml"/>
    <w:next w:val="Norml"/>
    <w:link w:val="Cmsor6Char"/>
    <w:qFormat/>
    <w:rsid w:val="008C0347"/>
    <w:pPr>
      <w:keepNext/>
      <w:jc w:val="both"/>
      <w:outlineLvl w:val="5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8C0347"/>
    <w:pPr>
      <w:ind w:firstLine="204"/>
      <w:jc w:val="both"/>
    </w:pPr>
    <w:rPr>
      <w:rFonts w:eastAsia="Times New Roman"/>
    </w:rPr>
  </w:style>
  <w:style w:type="character" w:customStyle="1" w:styleId="Cmsor1Char">
    <w:name w:val="Címsor 1 Char"/>
    <w:basedOn w:val="Bekezdsalapbettpusa"/>
    <w:link w:val="Cmsor1"/>
    <w:rsid w:val="008C034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C034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C034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8C034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semiHidden/>
    <w:rsid w:val="008C03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rsid w:val="008C034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semiHidden/>
    <w:rsid w:val="008C034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8C0347"/>
  </w:style>
  <w:style w:type="paragraph" w:styleId="Szvegtrzs">
    <w:name w:val="Body Text"/>
    <w:basedOn w:val="Norml"/>
    <w:link w:val="SzvegtrzsChar"/>
    <w:semiHidden/>
    <w:rsid w:val="008C0347"/>
    <w:pPr>
      <w:jc w:val="both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8C034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Haráné Bodnár Andrea</dc:creator>
  <cp:keywords/>
  <dc:description/>
  <cp:lastModifiedBy>Haráné Bodnár Andrea</cp:lastModifiedBy>
  <cp:revision>10</cp:revision>
  <cp:lastPrinted>2019-01-09T07:50:00Z</cp:lastPrinted>
  <dcterms:created xsi:type="dcterms:W3CDTF">2019-02-05T09:08:00Z</dcterms:created>
  <dcterms:modified xsi:type="dcterms:W3CDTF">2019-02-05T14:16:00Z</dcterms:modified>
</cp:coreProperties>
</file>