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BDFA" w14:textId="77777777" w:rsidR="002C4456" w:rsidRDefault="002C4456" w:rsidP="002C4456"/>
    <w:p w14:paraId="15DDDB51" w14:textId="77777777" w:rsidR="002C4456" w:rsidRDefault="002C4456" w:rsidP="002C4456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7B3379F1" w14:textId="77777777" w:rsidR="002C4456" w:rsidRDefault="002C4456" w:rsidP="002C4456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0DA0E00" w14:textId="77777777" w:rsidR="002C4456" w:rsidRPr="00B1121F" w:rsidRDefault="002C4456" w:rsidP="002C4456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4857C009" w14:textId="77777777" w:rsidR="002C4456" w:rsidRDefault="002C4456" w:rsidP="002C4456">
      <w:pPr>
        <w:ind w:left="5760" w:hanging="5760"/>
        <w:jc w:val="both"/>
        <w:rPr>
          <w:rFonts w:ascii="Arial" w:hAnsi="Arial" w:cs="Arial"/>
          <w:b/>
          <w:iCs/>
          <w:sz w:val="22"/>
          <w:szCs w:val="22"/>
        </w:rPr>
      </w:pPr>
    </w:p>
    <w:p w14:paraId="696EEF49" w14:textId="77777777" w:rsidR="002C4456" w:rsidRDefault="002C4456" w:rsidP="002C4456">
      <w:pPr>
        <w:ind w:left="5760" w:hanging="5760"/>
        <w:jc w:val="both"/>
        <w:rPr>
          <w:rFonts w:ascii="Arial" w:hAnsi="Arial" w:cs="Arial"/>
          <w:b/>
          <w:iCs/>
          <w:sz w:val="22"/>
          <w:szCs w:val="22"/>
        </w:rPr>
      </w:pPr>
    </w:p>
    <w:p w14:paraId="5FDEBCE7" w14:textId="77777777" w:rsidR="002C4456" w:rsidRPr="00B1121F" w:rsidRDefault="002C4456" w:rsidP="002C4456">
      <w:pPr>
        <w:ind w:left="5760" w:hanging="5760"/>
        <w:jc w:val="both"/>
        <w:rPr>
          <w:rFonts w:ascii="Arial" w:hAnsi="Arial" w:cs="Arial"/>
          <w:b/>
          <w:iCs/>
          <w:sz w:val="22"/>
          <w:szCs w:val="22"/>
        </w:rPr>
      </w:pPr>
    </w:p>
    <w:p w14:paraId="7F01CDA5" w14:textId="77777777" w:rsidR="002C4456" w:rsidRDefault="002C4456" w:rsidP="002C4456">
      <w:pPr>
        <w:ind w:left="5760" w:hanging="5760"/>
        <w:jc w:val="both"/>
        <w:rPr>
          <w:rFonts w:ascii="Arial" w:hAnsi="Arial" w:cs="Arial"/>
          <w:b/>
          <w:iCs/>
          <w:sz w:val="22"/>
          <w:szCs w:val="22"/>
        </w:rPr>
      </w:pPr>
    </w:p>
    <w:p w14:paraId="033B2A15" w14:textId="77777777" w:rsidR="002C4456" w:rsidRPr="00197749" w:rsidRDefault="002C4456" w:rsidP="002C4456">
      <w:pPr>
        <w:ind w:left="5760" w:hanging="5760"/>
        <w:jc w:val="both"/>
        <w:rPr>
          <w:b/>
          <w:iCs/>
          <w:sz w:val="22"/>
          <w:szCs w:val="22"/>
        </w:rPr>
      </w:pPr>
    </w:p>
    <w:p w14:paraId="0FCA13EA" w14:textId="77777777" w:rsidR="002C4456" w:rsidRPr="00197749" w:rsidRDefault="002C4456" w:rsidP="002C4456">
      <w:pPr>
        <w:ind w:left="5760" w:hanging="5760"/>
        <w:jc w:val="both"/>
        <w:rPr>
          <w:b/>
          <w:iCs/>
          <w:sz w:val="22"/>
          <w:szCs w:val="22"/>
        </w:rPr>
      </w:pPr>
      <w:r w:rsidRPr="00197749">
        <w:rPr>
          <w:b/>
          <w:iCs/>
          <w:sz w:val="22"/>
          <w:szCs w:val="22"/>
        </w:rPr>
        <w:t>Budapest Főváros XX. kerület</w:t>
      </w:r>
    </w:p>
    <w:p w14:paraId="566AB8E6" w14:textId="77777777" w:rsidR="002C4456" w:rsidRPr="00197749" w:rsidRDefault="002C4456" w:rsidP="002C4456">
      <w:pPr>
        <w:ind w:left="5760" w:hanging="5760"/>
        <w:jc w:val="both"/>
        <w:rPr>
          <w:b/>
          <w:iCs/>
          <w:sz w:val="22"/>
          <w:szCs w:val="22"/>
        </w:rPr>
      </w:pPr>
      <w:r w:rsidRPr="00197749">
        <w:rPr>
          <w:b/>
          <w:iCs/>
          <w:sz w:val="22"/>
          <w:szCs w:val="22"/>
        </w:rPr>
        <w:t>Pesterzsébet Önkormányzata</w:t>
      </w:r>
    </w:p>
    <w:p w14:paraId="57442592" w14:textId="77777777" w:rsidR="002C4456" w:rsidRPr="00197749" w:rsidRDefault="002C4456" w:rsidP="002C4456">
      <w:pPr>
        <w:tabs>
          <w:tab w:val="left" w:pos="4860"/>
          <w:tab w:val="left" w:pos="5580"/>
        </w:tabs>
        <w:ind w:left="5760" w:hanging="5760"/>
        <w:jc w:val="both"/>
        <w:rPr>
          <w:b/>
          <w:iCs/>
          <w:sz w:val="22"/>
          <w:szCs w:val="22"/>
        </w:rPr>
      </w:pPr>
      <w:r w:rsidRPr="00197749">
        <w:rPr>
          <w:b/>
          <w:iCs/>
          <w:sz w:val="22"/>
          <w:szCs w:val="22"/>
        </w:rPr>
        <w:t>Képviselő-testülete</w:t>
      </w:r>
    </w:p>
    <w:p w14:paraId="6C623FF5" w14:textId="77777777" w:rsidR="002C4456" w:rsidRPr="00197749" w:rsidRDefault="002C4456" w:rsidP="002C4456">
      <w:pPr>
        <w:tabs>
          <w:tab w:val="left" w:pos="4860"/>
          <w:tab w:val="left" w:pos="5580"/>
        </w:tabs>
        <w:ind w:left="5760" w:hanging="5760"/>
        <w:jc w:val="both"/>
        <w:rPr>
          <w:b/>
          <w:iCs/>
          <w:sz w:val="22"/>
          <w:szCs w:val="22"/>
        </w:rPr>
      </w:pPr>
      <w:r w:rsidRPr="00197749">
        <w:rPr>
          <w:iCs/>
          <w:sz w:val="22"/>
          <w:szCs w:val="22"/>
        </w:rPr>
        <w:t>részére</w:t>
      </w:r>
      <w:r w:rsidRPr="00197749">
        <w:rPr>
          <w:b/>
          <w:iCs/>
          <w:sz w:val="22"/>
          <w:szCs w:val="22"/>
        </w:rPr>
        <w:tab/>
      </w:r>
      <w:r w:rsidRPr="00197749">
        <w:rPr>
          <w:iCs/>
          <w:sz w:val="22"/>
          <w:szCs w:val="22"/>
          <w:u w:val="single"/>
        </w:rPr>
        <w:t>Tárgy</w:t>
      </w:r>
      <w:r w:rsidRPr="00197749">
        <w:rPr>
          <w:sz w:val="22"/>
          <w:szCs w:val="22"/>
        </w:rPr>
        <w:t xml:space="preserve">: Beszámoló a Pesterzsébeti Múzeum    </w:t>
      </w:r>
      <w:r>
        <w:rPr>
          <w:sz w:val="22"/>
          <w:szCs w:val="22"/>
        </w:rPr>
        <w:t>2020</w:t>
      </w:r>
      <w:r w:rsidRPr="00197749">
        <w:rPr>
          <w:sz w:val="22"/>
          <w:szCs w:val="22"/>
        </w:rPr>
        <w:t>. évi tevékenység</w:t>
      </w:r>
      <w:r>
        <w:rPr>
          <w:sz w:val="22"/>
          <w:szCs w:val="22"/>
        </w:rPr>
        <w:t>éről, javaslat az intézmény 2021</w:t>
      </w:r>
      <w:r w:rsidRPr="00197749">
        <w:rPr>
          <w:sz w:val="22"/>
          <w:szCs w:val="22"/>
        </w:rPr>
        <w:t>. évi munkatervére.</w:t>
      </w:r>
    </w:p>
    <w:p w14:paraId="103C85C1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CE3F861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50BC9514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DAFF335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2123B62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07CCD48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94086F1" w14:textId="77777777" w:rsidR="002F7D0F" w:rsidRPr="00A02F7D" w:rsidRDefault="002F7D0F" w:rsidP="002F7D0F">
      <w:pPr>
        <w:tabs>
          <w:tab w:val="left" w:pos="4536"/>
        </w:tabs>
        <w:suppressAutoHyphens/>
        <w:spacing w:before="100" w:after="100"/>
        <w:jc w:val="center"/>
        <w:rPr>
          <w:b/>
          <w:i/>
          <w:color w:val="000000"/>
          <w:sz w:val="28"/>
          <w:szCs w:val="28"/>
        </w:rPr>
      </w:pPr>
      <w:r w:rsidRPr="00A02F7D">
        <w:rPr>
          <w:b/>
          <w:i/>
          <w:color w:val="000000"/>
          <w:sz w:val="28"/>
          <w:szCs w:val="28"/>
        </w:rPr>
        <w:t>Tisztelt Oktatási, Kulturális, Ifjúsági és Informatikai Bizottság!</w:t>
      </w:r>
    </w:p>
    <w:p w14:paraId="3B85C16A" w14:textId="77777777" w:rsidR="002F7D0F" w:rsidRPr="00EB7E8B" w:rsidRDefault="002F7D0F" w:rsidP="002F7D0F">
      <w:pPr>
        <w:tabs>
          <w:tab w:val="left" w:pos="4536"/>
        </w:tabs>
        <w:suppressAutoHyphens/>
        <w:spacing w:before="100" w:after="100"/>
        <w:jc w:val="center"/>
        <w:rPr>
          <w:b/>
          <w:i/>
          <w:color w:val="000000"/>
        </w:rPr>
      </w:pPr>
    </w:p>
    <w:p w14:paraId="0024E905" w14:textId="77777777" w:rsidR="002C4456" w:rsidRPr="00197749" w:rsidRDefault="002C4456" w:rsidP="002C4456">
      <w:pPr>
        <w:jc w:val="center"/>
        <w:rPr>
          <w:i/>
          <w:iCs/>
          <w:sz w:val="28"/>
          <w:szCs w:val="28"/>
        </w:rPr>
      </w:pPr>
    </w:p>
    <w:p w14:paraId="230C056A" w14:textId="77777777" w:rsidR="002C4456" w:rsidRPr="00197749" w:rsidRDefault="002C4456" w:rsidP="002C4456">
      <w:pPr>
        <w:jc w:val="center"/>
        <w:rPr>
          <w:i/>
          <w:iCs/>
          <w:sz w:val="28"/>
          <w:szCs w:val="28"/>
        </w:rPr>
      </w:pPr>
    </w:p>
    <w:p w14:paraId="1F386783" w14:textId="77777777" w:rsidR="002C4456" w:rsidRPr="00197749" w:rsidRDefault="002C4456" w:rsidP="002C4456">
      <w:pPr>
        <w:jc w:val="both"/>
        <w:rPr>
          <w:i/>
          <w:iCs/>
          <w:sz w:val="22"/>
          <w:szCs w:val="22"/>
        </w:rPr>
      </w:pPr>
    </w:p>
    <w:p w14:paraId="51E7D0B3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iCs/>
          <w:sz w:val="22"/>
          <w:szCs w:val="22"/>
        </w:rPr>
        <w:t xml:space="preserve">A </w:t>
      </w:r>
      <w:r w:rsidRPr="00197749">
        <w:rPr>
          <w:b/>
          <w:iCs/>
          <w:sz w:val="22"/>
          <w:szCs w:val="22"/>
        </w:rPr>
        <w:t>Pesterzsébeti Múzeum</w:t>
      </w:r>
      <w:r w:rsidRPr="00197749">
        <w:rPr>
          <w:sz w:val="22"/>
          <w:szCs w:val="22"/>
        </w:rPr>
        <w:t xml:space="preserve"> Budapest legrégebben (1951) alakult kerületi múzeuma, mely 2006-tól három helyszínen működik.</w:t>
      </w:r>
    </w:p>
    <w:p w14:paraId="453E4123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055BAF4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Az intézmény központja a</w:t>
      </w:r>
      <w:r w:rsidRPr="00197749">
        <w:rPr>
          <w:b/>
          <w:sz w:val="22"/>
          <w:szCs w:val="22"/>
        </w:rPr>
        <w:t xml:space="preserve"> </w:t>
      </w:r>
      <w:r w:rsidRPr="00197749">
        <w:rPr>
          <w:b/>
          <w:iCs/>
          <w:sz w:val="22"/>
          <w:szCs w:val="22"/>
        </w:rPr>
        <w:t>Pesterzsébeti Múzeum</w:t>
      </w:r>
      <w:r w:rsidRPr="00197749">
        <w:rPr>
          <w:b/>
          <w:sz w:val="22"/>
          <w:szCs w:val="22"/>
        </w:rPr>
        <w:t xml:space="preserve"> </w:t>
      </w:r>
      <w:r w:rsidRPr="00197749">
        <w:rPr>
          <w:sz w:val="22"/>
          <w:szCs w:val="22"/>
        </w:rPr>
        <w:t>(1201 Budapest, Baross u. 53.) helytörténeti, színháztörténeti témakörben tárgyi és dokumentációs anyaggal, valamint archív fotógyűjteménnyel rendelkezik. A Múzeumban állandó helytörténeti kiállítás található és időszaki helytörténeti kiállításokat rendezünk</w:t>
      </w:r>
      <w:r>
        <w:rPr>
          <w:sz w:val="22"/>
          <w:szCs w:val="22"/>
        </w:rPr>
        <w:t>,</w:t>
      </w:r>
      <w:r w:rsidRPr="00197749">
        <w:rPr>
          <w:sz w:val="22"/>
          <w:szCs w:val="22"/>
        </w:rPr>
        <w:t xml:space="preserve"> valamint itt található Neményi Lili emlékszobája is.</w:t>
      </w:r>
    </w:p>
    <w:p w14:paraId="73F1D0F2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EE9B77F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 xml:space="preserve">A múzeum képzőművészeti gyűjteményét a </w:t>
      </w:r>
      <w:r w:rsidRPr="00197749">
        <w:rPr>
          <w:b/>
          <w:iCs/>
          <w:sz w:val="22"/>
          <w:szCs w:val="22"/>
        </w:rPr>
        <w:t>Gaál Imre Galériá</w:t>
      </w:r>
      <w:r w:rsidRPr="00197749">
        <w:rPr>
          <w:sz w:val="22"/>
          <w:szCs w:val="22"/>
        </w:rPr>
        <w:t>ban (1203 Budapest, Kossuth L. u. 39.) őrizzük, ahol rendszeresen időszakos képzőművészeti és helytörténeti kiállításokat, irodalmi, zenei esteket rendezünk. Itt található Tóth Menyhért festőművész állandó kiállítása és a Gaál Imre Galériához tartozik a Pesterzsébeti Múzeum szabadtéri szoborkertje is, ahol Meszlényi János és Medgyessy Ferenc szobrászművészek alkotásai láthatók.</w:t>
      </w:r>
    </w:p>
    <w:p w14:paraId="07315470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A81033D" w14:textId="77777777" w:rsidR="002C4456" w:rsidRPr="00197749" w:rsidRDefault="002C4456" w:rsidP="002C44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97749">
        <w:rPr>
          <w:sz w:val="22"/>
          <w:szCs w:val="22"/>
        </w:rPr>
        <w:t>2006</w:t>
      </w:r>
      <w:r>
        <w:rPr>
          <w:sz w:val="22"/>
          <w:szCs w:val="22"/>
        </w:rPr>
        <w:t>-ban megnyitott</w:t>
      </w:r>
      <w:r w:rsidRPr="00197749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Rátkay</w:t>
      </w:r>
      <w:proofErr w:type="spellEnd"/>
      <w:r>
        <w:rPr>
          <w:b/>
          <w:sz w:val="22"/>
          <w:szCs w:val="22"/>
        </w:rPr>
        <w:t>-Átlók Galériá</w:t>
      </w:r>
      <w:r>
        <w:rPr>
          <w:sz w:val="22"/>
          <w:szCs w:val="22"/>
        </w:rPr>
        <w:t>ban</w:t>
      </w:r>
      <w:r w:rsidRPr="0019774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(1204 Budapest, Klapka u. 48.)</w:t>
      </w:r>
      <w:r w:rsidRPr="00197749">
        <w:rPr>
          <w:sz w:val="22"/>
          <w:szCs w:val="22"/>
        </w:rPr>
        <w:t xml:space="preserve"> </w:t>
      </w:r>
      <w:proofErr w:type="spellStart"/>
      <w:r w:rsidRPr="00197749">
        <w:rPr>
          <w:sz w:val="22"/>
          <w:szCs w:val="22"/>
        </w:rPr>
        <w:t>Rátkay</w:t>
      </w:r>
      <w:proofErr w:type="spellEnd"/>
      <w:r w:rsidRPr="00197749">
        <w:rPr>
          <w:sz w:val="22"/>
          <w:szCs w:val="22"/>
        </w:rPr>
        <w:t xml:space="preserve"> Endre, Gaál Imre és </w:t>
      </w:r>
      <w:proofErr w:type="spellStart"/>
      <w:r w:rsidRPr="00197749">
        <w:rPr>
          <w:sz w:val="22"/>
          <w:szCs w:val="22"/>
        </w:rPr>
        <w:t>Czétényi</w:t>
      </w:r>
      <w:proofErr w:type="spellEnd"/>
      <w:r w:rsidRPr="00197749">
        <w:rPr>
          <w:sz w:val="22"/>
          <w:szCs w:val="22"/>
        </w:rPr>
        <w:t xml:space="preserve"> Vilmos festőművészek életművét mutatjuk be. Itt kapott helyet a „Tudok egy olyan mozit” c. mozitörténeti kiállításunk és a „Divat a múltból” c. történeti babakiállításunk is.</w:t>
      </w:r>
    </w:p>
    <w:p w14:paraId="1265F7A1" w14:textId="77777777" w:rsidR="002C4456" w:rsidRPr="00197749" w:rsidRDefault="002C4456" w:rsidP="002C4456">
      <w:pPr>
        <w:jc w:val="both"/>
        <w:rPr>
          <w:i/>
          <w:iCs/>
          <w:sz w:val="22"/>
          <w:szCs w:val="22"/>
        </w:rPr>
      </w:pPr>
    </w:p>
    <w:p w14:paraId="6CD9A55D" w14:textId="77777777" w:rsidR="002C4456" w:rsidRPr="00197749" w:rsidRDefault="002C4456" w:rsidP="002C4456">
      <w:pPr>
        <w:jc w:val="both"/>
        <w:rPr>
          <w:i/>
          <w:iCs/>
          <w:sz w:val="22"/>
          <w:szCs w:val="22"/>
        </w:rPr>
      </w:pPr>
    </w:p>
    <w:p w14:paraId="74A9E4BB" w14:textId="77777777" w:rsidR="00FB3ECE" w:rsidRDefault="00E40935" w:rsidP="00FB3ECE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="002C4456">
        <w:rPr>
          <w:iCs/>
          <w:sz w:val="22"/>
          <w:szCs w:val="22"/>
        </w:rPr>
        <w:t>020-ba</w:t>
      </w:r>
      <w:r w:rsidR="002C4456" w:rsidRPr="00197749">
        <w:rPr>
          <w:iCs/>
          <w:sz w:val="22"/>
          <w:szCs w:val="22"/>
        </w:rPr>
        <w:t>n is magas szakmai színvonalú kiállítások</w:t>
      </w:r>
      <w:r w:rsidR="00FB3ECE">
        <w:rPr>
          <w:iCs/>
          <w:sz w:val="22"/>
          <w:szCs w:val="22"/>
        </w:rPr>
        <w:t>at</w:t>
      </w:r>
      <w:r w:rsidR="002C4456" w:rsidRPr="00197749">
        <w:rPr>
          <w:iCs/>
          <w:sz w:val="22"/>
          <w:szCs w:val="22"/>
        </w:rPr>
        <w:t xml:space="preserve"> és változatos programok</w:t>
      </w:r>
      <w:r w:rsidR="00FB3ECE">
        <w:rPr>
          <w:iCs/>
          <w:sz w:val="22"/>
          <w:szCs w:val="22"/>
        </w:rPr>
        <w:t>at tervez</w:t>
      </w:r>
      <w:r>
        <w:rPr>
          <w:iCs/>
          <w:sz w:val="22"/>
          <w:szCs w:val="22"/>
        </w:rPr>
        <w:t>tünk</w:t>
      </w:r>
      <w:r w:rsidR="002C4456" w:rsidRPr="00197749">
        <w:rPr>
          <w:iCs/>
          <w:sz w:val="22"/>
          <w:szCs w:val="22"/>
        </w:rPr>
        <w:t xml:space="preserve"> látogatói</w:t>
      </w:r>
      <w:r>
        <w:rPr>
          <w:iCs/>
          <w:sz w:val="22"/>
          <w:szCs w:val="22"/>
        </w:rPr>
        <w:t>nk</w:t>
      </w:r>
      <w:r w:rsidR="00FB3ECE">
        <w:rPr>
          <w:iCs/>
          <w:sz w:val="22"/>
          <w:szCs w:val="22"/>
        </w:rPr>
        <w:t xml:space="preserve">nak, melyek egy részét a világjárvány miatt a többi intézményhez hasonlóan, nem tudtunk megvalósítani. / Pl.: </w:t>
      </w:r>
      <w:r w:rsidR="00FB3ECE" w:rsidRPr="002C4456">
        <w:rPr>
          <w:rFonts w:eastAsia="Calibri"/>
          <w:sz w:val="22"/>
          <w:szCs w:val="22"/>
          <w:lang w:eastAsia="en-US"/>
        </w:rPr>
        <w:t>Pesterzsébeti Művészeti Napok, Múzeumok Majálisa, Múzeumok Éjszakája</w:t>
      </w:r>
      <w:r w:rsidR="00FB3ECE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FB3ECE">
        <w:rPr>
          <w:rFonts w:eastAsia="Calibri"/>
          <w:sz w:val="22"/>
          <w:szCs w:val="22"/>
          <w:lang w:eastAsia="en-US"/>
        </w:rPr>
        <w:t>stb</w:t>
      </w:r>
      <w:proofErr w:type="spellEnd"/>
      <w:r w:rsidR="00FB3ECE">
        <w:rPr>
          <w:rFonts w:eastAsia="Calibri"/>
          <w:sz w:val="22"/>
          <w:szCs w:val="22"/>
          <w:lang w:eastAsia="en-US"/>
        </w:rPr>
        <w:t xml:space="preserve">… / </w:t>
      </w:r>
      <w:r w:rsidR="00FB3ECE">
        <w:rPr>
          <w:iCs/>
          <w:sz w:val="22"/>
          <w:szCs w:val="22"/>
        </w:rPr>
        <w:t>Ezért a</w:t>
      </w:r>
      <w:r w:rsidR="002C4456">
        <w:rPr>
          <w:iCs/>
          <w:sz w:val="22"/>
          <w:szCs w:val="22"/>
        </w:rPr>
        <w:t xml:space="preserve"> járványhelyzet</w:t>
      </w:r>
      <w:r w:rsidR="00FB3ECE">
        <w:rPr>
          <w:iCs/>
          <w:sz w:val="22"/>
          <w:szCs w:val="22"/>
        </w:rPr>
        <w:t>re való tekintettel</w:t>
      </w:r>
      <w:r w:rsidR="002C4456">
        <w:rPr>
          <w:iCs/>
          <w:sz w:val="22"/>
          <w:szCs w:val="22"/>
        </w:rPr>
        <w:t xml:space="preserve"> </w:t>
      </w:r>
      <w:r w:rsidR="00FB3ECE">
        <w:rPr>
          <w:iCs/>
          <w:sz w:val="22"/>
          <w:szCs w:val="22"/>
        </w:rPr>
        <w:t xml:space="preserve">márciustól </w:t>
      </w:r>
      <w:r w:rsidR="002C4456" w:rsidRPr="00FB3ECE">
        <w:rPr>
          <w:b/>
          <w:iCs/>
          <w:sz w:val="22"/>
          <w:szCs w:val="22"/>
        </w:rPr>
        <w:t>jelentősen megnöveltük online megjelenéseinket</w:t>
      </w:r>
      <w:r w:rsidR="002C4456">
        <w:rPr>
          <w:iCs/>
          <w:sz w:val="22"/>
          <w:szCs w:val="22"/>
        </w:rPr>
        <w:t xml:space="preserve"> Facebook oldalunkon és honlapunkon</w:t>
      </w:r>
      <w:r w:rsidR="00FB3ECE">
        <w:rPr>
          <w:iCs/>
          <w:sz w:val="22"/>
          <w:szCs w:val="22"/>
        </w:rPr>
        <w:t xml:space="preserve">. </w:t>
      </w:r>
    </w:p>
    <w:p w14:paraId="34B8D531" w14:textId="77777777" w:rsidR="00FB3ECE" w:rsidRDefault="00FB3ECE" w:rsidP="00FB3ECE">
      <w:pPr>
        <w:jc w:val="both"/>
        <w:rPr>
          <w:iCs/>
          <w:sz w:val="22"/>
          <w:szCs w:val="22"/>
        </w:rPr>
      </w:pPr>
    </w:p>
    <w:p w14:paraId="31D78B00" w14:textId="77777777" w:rsidR="002C4456" w:rsidRPr="003334D9" w:rsidRDefault="002C4456" w:rsidP="00FB3ECE">
      <w:pPr>
        <w:jc w:val="both"/>
        <w:rPr>
          <w:b/>
          <w:sz w:val="28"/>
          <w:szCs w:val="28"/>
        </w:rPr>
      </w:pPr>
      <w:r w:rsidRPr="00197749">
        <w:rPr>
          <w:rFonts w:eastAsia="Calibri"/>
          <w:sz w:val="22"/>
          <w:szCs w:val="22"/>
          <w:lang w:eastAsia="en-US"/>
        </w:rPr>
        <w:t>A Pesterzsébeti Múzeum Gaál Imre Galériájában -</w:t>
      </w:r>
      <w:r>
        <w:rPr>
          <w:rFonts w:eastAsia="Calibri"/>
          <w:sz w:val="22"/>
          <w:szCs w:val="22"/>
          <w:lang w:eastAsia="en-US"/>
        </w:rPr>
        <w:t xml:space="preserve"> 2020</w:t>
      </w:r>
      <w:r w:rsidRPr="00197749">
        <w:rPr>
          <w:rFonts w:eastAsia="Calibri"/>
          <w:sz w:val="22"/>
          <w:szCs w:val="22"/>
          <w:lang w:eastAsia="en-US"/>
        </w:rPr>
        <w:t xml:space="preserve"> januárjában - a </w:t>
      </w:r>
      <w:r w:rsidRPr="00197749">
        <w:rPr>
          <w:rFonts w:eastAsia="Calibri"/>
          <w:b/>
          <w:i/>
          <w:sz w:val="22"/>
          <w:szCs w:val="22"/>
          <w:lang w:eastAsia="en-US"/>
        </w:rPr>
        <w:t xml:space="preserve">Magyar Kultúra Napja </w:t>
      </w:r>
      <w:r w:rsidRPr="00197749">
        <w:rPr>
          <w:rFonts w:eastAsia="Calibri"/>
          <w:sz w:val="22"/>
          <w:szCs w:val="22"/>
          <w:lang w:eastAsia="en-US"/>
        </w:rPr>
        <w:t xml:space="preserve">alkalmából nyílt meg a </w:t>
      </w:r>
      <w:r w:rsidRPr="003334D9">
        <w:rPr>
          <w:b/>
          <w:sz w:val="22"/>
          <w:szCs w:val="22"/>
        </w:rPr>
        <w:t>Barcsay mester és tanítványai c. vándorkiállítás</w:t>
      </w:r>
      <w:r w:rsidRPr="00197749">
        <w:rPr>
          <w:rFonts w:eastAsia="Calibri"/>
          <w:sz w:val="22"/>
          <w:szCs w:val="22"/>
          <w:lang w:eastAsia="en-US"/>
        </w:rPr>
        <w:t xml:space="preserve">, melyet jelentős érdeklődés kísért. </w:t>
      </w:r>
    </w:p>
    <w:p w14:paraId="34FC3C71" w14:textId="77777777" w:rsidR="00C82DE3" w:rsidRDefault="00C82DE3" w:rsidP="002C4456">
      <w:pPr>
        <w:jc w:val="both"/>
        <w:rPr>
          <w:rFonts w:eastAsia="Calibri"/>
          <w:sz w:val="22"/>
          <w:szCs w:val="22"/>
          <w:lang w:eastAsia="en-US"/>
        </w:rPr>
      </w:pPr>
    </w:p>
    <w:p w14:paraId="4BA792CB" w14:textId="77777777" w:rsidR="002C4456" w:rsidRPr="00197749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Februárban</w:t>
      </w:r>
      <w:r w:rsidRPr="0019774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Csipes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Antal iparművész</w:t>
      </w:r>
      <w:r w:rsidRPr="00197749">
        <w:rPr>
          <w:rFonts w:eastAsia="Calibri"/>
          <w:sz w:val="22"/>
          <w:szCs w:val="22"/>
          <w:lang w:eastAsia="en-US"/>
        </w:rPr>
        <w:t xml:space="preserve"> anyagából rendeztünk kiállítást. </w:t>
      </w:r>
    </w:p>
    <w:p w14:paraId="76B7441E" w14:textId="77777777" w:rsidR="002C4456" w:rsidRPr="00197749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</w:p>
    <w:p w14:paraId="6FBD32F3" w14:textId="77777777" w:rsidR="002C4456" w:rsidRPr="00197749" w:rsidRDefault="002C4456" w:rsidP="002C4456">
      <w:pPr>
        <w:jc w:val="both"/>
        <w:rPr>
          <w:iCs/>
          <w:sz w:val="22"/>
          <w:szCs w:val="22"/>
        </w:rPr>
      </w:pPr>
      <w:r w:rsidRPr="00197749">
        <w:rPr>
          <w:rFonts w:eastAsia="Calibri"/>
          <w:sz w:val="22"/>
          <w:szCs w:val="22"/>
          <w:lang w:eastAsia="en-US"/>
        </w:rPr>
        <w:t xml:space="preserve">Májusban nyitottuk meg </w:t>
      </w:r>
      <w:r w:rsidRPr="002C4456">
        <w:rPr>
          <w:rFonts w:eastAsia="Calibri"/>
          <w:b/>
          <w:sz w:val="22"/>
          <w:szCs w:val="22"/>
          <w:lang w:eastAsia="en-US"/>
        </w:rPr>
        <w:t>51. Tavaszi Tárlat</w:t>
      </w:r>
      <w:r w:rsidRPr="00197749">
        <w:rPr>
          <w:rFonts w:eastAsia="Calibri"/>
          <w:sz w:val="22"/>
          <w:szCs w:val="22"/>
          <w:lang w:eastAsia="en-US"/>
        </w:rPr>
        <w:t xml:space="preserve">unkat, </w:t>
      </w:r>
      <w:r w:rsidR="00E40935">
        <w:rPr>
          <w:rFonts w:eastAsia="Calibri"/>
          <w:sz w:val="22"/>
          <w:szCs w:val="22"/>
          <w:lang w:eastAsia="en-US"/>
        </w:rPr>
        <w:t xml:space="preserve">már </w:t>
      </w:r>
      <w:r>
        <w:rPr>
          <w:rFonts w:eastAsia="Calibri"/>
          <w:sz w:val="22"/>
          <w:szCs w:val="22"/>
          <w:lang w:eastAsia="en-US"/>
        </w:rPr>
        <w:t xml:space="preserve">online verzióban. </w:t>
      </w:r>
    </w:p>
    <w:p w14:paraId="48587E73" w14:textId="77777777" w:rsidR="00E40935" w:rsidRDefault="00E40935" w:rsidP="002C4456">
      <w:pPr>
        <w:jc w:val="both"/>
        <w:rPr>
          <w:rFonts w:eastAsia="Calibri"/>
          <w:sz w:val="22"/>
          <w:szCs w:val="22"/>
          <w:lang w:eastAsia="en-US"/>
        </w:rPr>
      </w:pPr>
    </w:p>
    <w:p w14:paraId="05F7EA75" w14:textId="77777777" w:rsidR="002C4456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  <w:r w:rsidRPr="00824114">
        <w:rPr>
          <w:rFonts w:eastAsia="Calibri"/>
          <w:sz w:val="22"/>
          <w:szCs w:val="22"/>
          <w:lang w:eastAsia="en-US"/>
        </w:rPr>
        <w:lastRenderedPageBreak/>
        <w:t xml:space="preserve">Júniusban </w:t>
      </w:r>
      <w:r>
        <w:rPr>
          <w:rFonts w:eastAsia="Calibri"/>
          <w:sz w:val="22"/>
          <w:szCs w:val="22"/>
          <w:lang w:eastAsia="en-US"/>
        </w:rPr>
        <w:t xml:space="preserve">került megrendezésre </w:t>
      </w:r>
      <w:r w:rsidRPr="002C4456">
        <w:rPr>
          <w:rFonts w:eastAsia="Calibri"/>
          <w:b/>
          <w:sz w:val="22"/>
          <w:szCs w:val="22"/>
          <w:lang w:eastAsia="en-US"/>
        </w:rPr>
        <w:t>Sárkány Győző</w:t>
      </w:r>
      <w:r>
        <w:rPr>
          <w:rFonts w:eastAsia="Calibri"/>
          <w:sz w:val="22"/>
          <w:szCs w:val="22"/>
          <w:lang w:eastAsia="en-US"/>
        </w:rPr>
        <w:t xml:space="preserve"> Ferenczy Noémi-díjas grafikusművész, Érdemes Művész </w:t>
      </w:r>
      <w:r w:rsidRPr="00B5796F">
        <w:rPr>
          <w:rFonts w:eastAsia="Calibri"/>
          <w:b/>
          <w:sz w:val="22"/>
          <w:szCs w:val="22"/>
          <w:lang w:eastAsia="en-US"/>
        </w:rPr>
        <w:t xml:space="preserve">Trianon </w:t>
      </w:r>
      <w:proofErr w:type="spellStart"/>
      <w:r w:rsidRPr="00B5796F">
        <w:rPr>
          <w:rFonts w:eastAsia="Calibri"/>
          <w:b/>
          <w:sz w:val="22"/>
          <w:szCs w:val="22"/>
          <w:lang w:eastAsia="en-US"/>
        </w:rPr>
        <w:t>Anzix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és </w:t>
      </w:r>
      <w:r w:rsidRPr="002C4456">
        <w:rPr>
          <w:rFonts w:eastAsia="Calibri"/>
          <w:b/>
          <w:sz w:val="22"/>
          <w:szCs w:val="22"/>
          <w:lang w:eastAsia="en-US"/>
        </w:rPr>
        <w:t>Gulyás László</w:t>
      </w:r>
      <w:r>
        <w:rPr>
          <w:rFonts w:eastAsia="Calibri"/>
          <w:sz w:val="22"/>
          <w:szCs w:val="22"/>
          <w:lang w:eastAsia="en-US"/>
        </w:rPr>
        <w:t xml:space="preserve"> festőművész online kiállítása. </w:t>
      </w:r>
    </w:p>
    <w:p w14:paraId="12EA3478" w14:textId="77777777" w:rsidR="002C4456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</w:p>
    <w:p w14:paraId="3DEB8848" w14:textId="77777777" w:rsidR="002C4456" w:rsidRPr="00824114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Július hónapban a nyári feloldás lehetővé tette, hogy a Pesterzsébeti Múzeum kertjében megnyithassuk </w:t>
      </w:r>
      <w:r w:rsidRPr="00B5796F">
        <w:rPr>
          <w:rFonts w:eastAsia="Calibri"/>
          <w:b/>
          <w:sz w:val="22"/>
          <w:szCs w:val="22"/>
          <w:lang w:eastAsia="en-US"/>
        </w:rPr>
        <w:t>Művészet a kertben</w:t>
      </w:r>
      <w:r>
        <w:rPr>
          <w:rFonts w:eastAsia="Calibri"/>
          <w:sz w:val="22"/>
          <w:szCs w:val="22"/>
          <w:lang w:eastAsia="en-US"/>
        </w:rPr>
        <w:t xml:space="preserve"> c. szabadtéri kiállításunkat és a Gaál Imre Galériában a </w:t>
      </w:r>
      <w:r w:rsidRPr="00B5796F">
        <w:rPr>
          <w:rFonts w:eastAsia="Calibri"/>
          <w:b/>
          <w:sz w:val="22"/>
          <w:szCs w:val="22"/>
          <w:lang w:eastAsia="en-US"/>
        </w:rPr>
        <w:t>Keresztmetszet 2</w:t>
      </w:r>
      <w:r>
        <w:rPr>
          <w:rFonts w:eastAsia="Calibri"/>
          <w:sz w:val="22"/>
          <w:szCs w:val="22"/>
          <w:lang w:eastAsia="en-US"/>
        </w:rPr>
        <w:t xml:space="preserve">. c. kiállítást. /Válogatás a MAOE Dimenziók c. kiállításának a szegedi </w:t>
      </w:r>
      <w:proofErr w:type="spellStart"/>
      <w:r>
        <w:rPr>
          <w:rFonts w:eastAsia="Calibri"/>
          <w:sz w:val="22"/>
          <w:szCs w:val="22"/>
          <w:lang w:eastAsia="en-US"/>
        </w:rPr>
        <w:t>Reök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Palotában bemutatott anyagából/</w:t>
      </w:r>
    </w:p>
    <w:p w14:paraId="0FD7FDD6" w14:textId="77777777" w:rsidR="002C4456" w:rsidRDefault="002C4456" w:rsidP="002C4456">
      <w:pPr>
        <w:jc w:val="both"/>
        <w:rPr>
          <w:iCs/>
          <w:sz w:val="22"/>
          <w:szCs w:val="22"/>
        </w:rPr>
      </w:pPr>
    </w:p>
    <w:p w14:paraId="6C31BFC0" w14:textId="77777777" w:rsidR="002C4456" w:rsidRDefault="002C4456" w:rsidP="002C445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Szeptemberben </w:t>
      </w:r>
      <w:r w:rsidRPr="00197749">
        <w:rPr>
          <w:iCs/>
          <w:sz w:val="22"/>
          <w:szCs w:val="22"/>
        </w:rPr>
        <w:t xml:space="preserve">nagyszabású kiállítást mutattunk be </w:t>
      </w:r>
      <w:r w:rsidRPr="002C4456">
        <w:rPr>
          <w:b/>
          <w:iCs/>
          <w:sz w:val="22"/>
          <w:szCs w:val="22"/>
        </w:rPr>
        <w:t>Majoros Áron Zsolt</w:t>
      </w:r>
      <w:r w:rsidRPr="00197749">
        <w:rPr>
          <w:iCs/>
          <w:sz w:val="22"/>
          <w:szCs w:val="22"/>
        </w:rPr>
        <w:t xml:space="preserve"> szobrászművész alkotásaiból, majd</w:t>
      </w:r>
      <w:r>
        <w:rPr>
          <w:iCs/>
          <w:sz w:val="22"/>
          <w:szCs w:val="22"/>
        </w:rPr>
        <w:t xml:space="preserve"> </w:t>
      </w:r>
      <w:r w:rsidRPr="00B5796F">
        <w:rPr>
          <w:b/>
          <w:iCs/>
          <w:sz w:val="22"/>
          <w:szCs w:val="22"/>
        </w:rPr>
        <w:t>Emlék-képek</w:t>
      </w:r>
      <w:r>
        <w:rPr>
          <w:iCs/>
          <w:sz w:val="22"/>
          <w:szCs w:val="22"/>
        </w:rPr>
        <w:t xml:space="preserve"> címmel megrendeztük Válogatás </w:t>
      </w:r>
      <w:proofErr w:type="spellStart"/>
      <w:r>
        <w:rPr>
          <w:iCs/>
          <w:sz w:val="22"/>
          <w:szCs w:val="22"/>
        </w:rPr>
        <w:t>Unyi</w:t>
      </w:r>
      <w:proofErr w:type="spellEnd"/>
      <w:r>
        <w:rPr>
          <w:iCs/>
          <w:sz w:val="22"/>
          <w:szCs w:val="22"/>
        </w:rPr>
        <w:t xml:space="preserve"> János képzőművészeti gyűjteményéből c. kiállításunkat.</w:t>
      </w:r>
    </w:p>
    <w:p w14:paraId="4B960DC1" w14:textId="77777777" w:rsidR="00E40935" w:rsidRDefault="00E40935" w:rsidP="002C4456">
      <w:pPr>
        <w:jc w:val="both"/>
        <w:rPr>
          <w:iCs/>
          <w:sz w:val="22"/>
          <w:szCs w:val="22"/>
        </w:rPr>
      </w:pPr>
    </w:p>
    <w:p w14:paraId="569A7942" w14:textId="77777777" w:rsidR="002C4456" w:rsidRDefault="002C4456" w:rsidP="002C445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Októberben </w:t>
      </w:r>
      <w:r w:rsidRPr="00B5796F">
        <w:rPr>
          <w:b/>
          <w:iCs/>
          <w:sz w:val="22"/>
          <w:szCs w:val="22"/>
        </w:rPr>
        <w:t>Szocreál plakátok</w:t>
      </w:r>
      <w:r>
        <w:rPr>
          <w:iCs/>
          <w:sz w:val="22"/>
          <w:szCs w:val="22"/>
        </w:rPr>
        <w:t xml:space="preserve"> címmel a Pesterzsébeti Múzeum plakátgyűjteményéből </w:t>
      </w:r>
      <w:proofErr w:type="spellStart"/>
      <w:r w:rsidR="00C82DE3">
        <w:rPr>
          <w:iCs/>
          <w:sz w:val="22"/>
          <w:szCs w:val="22"/>
        </w:rPr>
        <w:t>állítotunk</w:t>
      </w:r>
      <w:proofErr w:type="spellEnd"/>
      <w:r w:rsidR="00C82DE3">
        <w:rPr>
          <w:iCs/>
          <w:sz w:val="22"/>
          <w:szCs w:val="22"/>
        </w:rPr>
        <w:t xml:space="preserve"> össze</w:t>
      </w:r>
      <w:r>
        <w:rPr>
          <w:iCs/>
          <w:sz w:val="22"/>
          <w:szCs w:val="22"/>
        </w:rPr>
        <w:t xml:space="preserve"> egy kiállítás</w:t>
      </w:r>
      <w:r w:rsidR="00C82DE3">
        <w:rPr>
          <w:iCs/>
          <w:sz w:val="22"/>
          <w:szCs w:val="22"/>
        </w:rPr>
        <w:t>t</w:t>
      </w:r>
      <w:r>
        <w:rPr>
          <w:iCs/>
          <w:sz w:val="22"/>
          <w:szCs w:val="22"/>
        </w:rPr>
        <w:t>, mely</w:t>
      </w:r>
      <w:r w:rsidR="00E670D2">
        <w:rPr>
          <w:iCs/>
          <w:sz w:val="22"/>
          <w:szCs w:val="22"/>
        </w:rPr>
        <w:t>et</w:t>
      </w:r>
      <w:r>
        <w:rPr>
          <w:iCs/>
          <w:sz w:val="22"/>
          <w:szCs w:val="22"/>
        </w:rPr>
        <w:t xml:space="preserve"> a járványhelyzet alakulása miatt online változatban is </w:t>
      </w:r>
      <w:r w:rsidR="00E670D2">
        <w:rPr>
          <w:iCs/>
          <w:sz w:val="22"/>
          <w:szCs w:val="22"/>
        </w:rPr>
        <w:t>közzétettünk.</w:t>
      </w:r>
    </w:p>
    <w:p w14:paraId="7F2AB223" w14:textId="77777777" w:rsidR="00E40935" w:rsidRDefault="00E40935" w:rsidP="002C4456">
      <w:pPr>
        <w:jc w:val="both"/>
        <w:rPr>
          <w:iCs/>
          <w:sz w:val="22"/>
          <w:szCs w:val="22"/>
        </w:rPr>
      </w:pPr>
    </w:p>
    <w:p w14:paraId="2400EEC3" w14:textId="77777777" w:rsidR="002C4456" w:rsidRDefault="002C4456" w:rsidP="002C445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Novemberben Sárkány Győző Ferenczy Noémi-díjas grafikusművész, érdemes művész </w:t>
      </w:r>
      <w:r w:rsidRPr="00EE6205">
        <w:rPr>
          <w:b/>
          <w:iCs/>
          <w:sz w:val="22"/>
          <w:szCs w:val="22"/>
        </w:rPr>
        <w:t>Köztes – Képek</w:t>
      </w:r>
      <w:r>
        <w:rPr>
          <w:iCs/>
          <w:sz w:val="22"/>
          <w:szCs w:val="22"/>
        </w:rPr>
        <w:t xml:space="preserve"> c. kiállítását és Budahelyi Tibor Munkácsy-díjas szobrászművész </w:t>
      </w:r>
      <w:r w:rsidRPr="00EE6205">
        <w:rPr>
          <w:b/>
          <w:iCs/>
          <w:sz w:val="22"/>
          <w:szCs w:val="22"/>
        </w:rPr>
        <w:t>Életmű sorozat</w:t>
      </w:r>
      <w:r>
        <w:rPr>
          <w:iCs/>
          <w:sz w:val="22"/>
          <w:szCs w:val="22"/>
        </w:rPr>
        <w:t xml:space="preserve"> c. kiállítását </w:t>
      </w:r>
      <w:r w:rsidR="00E670D2">
        <w:rPr>
          <w:iCs/>
          <w:sz w:val="22"/>
          <w:szCs w:val="22"/>
        </w:rPr>
        <w:t>rendeztük meg</w:t>
      </w:r>
      <w:r w:rsidR="00C82DE3">
        <w:rPr>
          <w:iCs/>
          <w:sz w:val="22"/>
          <w:szCs w:val="22"/>
        </w:rPr>
        <w:t xml:space="preserve"> a Gaál Imre Galériában</w:t>
      </w:r>
      <w:r w:rsidR="00E670D2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Mindkét kiállítást online formában tekinthették meg az érdeklődők.</w:t>
      </w:r>
    </w:p>
    <w:p w14:paraId="52D48708" w14:textId="77777777" w:rsidR="002C4456" w:rsidRPr="00EE6205" w:rsidRDefault="002C4456" w:rsidP="002C4456">
      <w:pPr>
        <w:jc w:val="both"/>
        <w:rPr>
          <w:iCs/>
          <w:sz w:val="22"/>
          <w:szCs w:val="22"/>
        </w:rPr>
      </w:pPr>
    </w:p>
    <w:p w14:paraId="3E4D0FBA" w14:textId="77777777" w:rsidR="00C82DE3" w:rsidRPr="00FB3ECE" w:rsidRDefault="002C4456" w:rsidP="002C4456">
      <w:pPr>
        <w:jc w:val="both"/>
        <w:rPr>
          <w:b/>
          <w:i/>
          <w:iCs/>
          <w:sz w:val="22"/>
          <w:szCs w:val="22"/>
        </w:rPr>
      </w:pPr>
      <w:r w:rsidRPr="00C82DE3">
        <w:rPr>
          <w:b/>
          <w:iCs/>
          <w:sz w:val="22"/>
          <w:szCs w:val="22"/>
        </w:rPr>
        <w:t>Látogatottságunk</w:t>
      </w:r>
      <w:r w:rsidRPr="0019774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2020</w:t>
      </w:r>
      <w:r w:rsidRPr="00197749">
        <w:rPr>
          <w:iCs/>
          <w:sz w:val="22"/>
          <w:szCs w:val="22"/>
        </w:rPr>
        <w:t>-b</w:t>
      </w:r>
      <w:r>
        <w:rPr>
          <w:iCs/>
          <w:sz w:val="22"/>
          <w:szCs w:val="22"/>
        </w:rPr>
        <w:t>a</w:t>
      </w:r>
      <w:r w:rsidRPr="00197749">
        <w:rPr>
          <w:iCs/>
          <w:sz w:val="22"/>
          <w:szCs w:val="22"/>
        </w:rPr>
        <w:t>n</w:t>
      </w:r>
      <w:r w:rsidR="00E670D2">
        <w:rPr>
          <w:iCs/>
          <w:sz w:val="22"/>
          <w:szCs w:val="22"/>
        </w:rPr>
        <w:t xml:space="preserve"> a járványhelyzet </w:t>
      </w:r>
      <w:r w:rsidR="00295769">
        <w:rPr>
          <w:iCs/>
          <w:sz w:val="22"/>
          <w:szCs w:val="22"/>
        </w:rPr>
        <w:t>következtében</w:t>
      </w:r>
      <w:r w:rsidR="00E670D2">
        <w:rPr>
          <w:iCs/>
          <w:sz w:val="22"/>
          <w:szCs w:val="22"/>
        </w:rPr>
        <w:t xml:space="preserve"> </w:t>
      </w:r>
      <w:r w:rsidR="00295769">
        <w:rPr>
          <w:iCs/>
          <w:sz w:val="22"/>
          <w:szCs w:val="22"/>
        </w:rPr>
        <w:t>történt</w:t>
      </w:r>
      <w:r w:rsidR="00E670D2">
        <w:rPr>
          <w:iCs/>
          <w:sz w:val="22"/>
          <w:szCs w:val="22"/>
        </w:rPr>
        <w:t xml:space="preserve"> bezárások miatt:</w:t>
      </w:r>
      <w:r w:rsidRPr="00197749">
        <w:rPr>
          <w:iCs/>
          <w:sz w:val="22"/>
          <w:szCs w:val="22"/>
        </w:rPr>
        <w:t xml:space="preserve"> </w:t>
      </w:r>
      <w:r w:rsidRPr="00FB3ECE">
        <w:rPr>
          <w:b/>
          <w:i/>
          <w:iCs/>
          <w:sz w:val="22"/>
          <w:szCs w:val="22"/>
        </w:rPr>
        <w:t xml:space="preserve">2968 fő </w:t>
      </w:r>
    </w:p>
    <w:p w14:paraId="2D6139E6" w14:textId="77777777" w:rsidR="00E670D2" w:rsidRPr="00FB3ECE" w:rsidRDefault="00E670D2" w:rsidP="002C4456">
      <w:pPr>
        <w:jc w:val="both"/>
        <w:rPr>
          <w:b/>
          <w:i/>
          <w:iCs/>
          <w:sz w:val="22"/>
          <w:szCs w:val="22"/>
        </w:rPr>
      </w:pPr>
      <w:r w:rsidRPr="00FB3ECE">
        <w:rPr>
          <w:rStyle w:val="tojvnm2t"/>
          <w:b/>
          <w:i/>
          <w:sz w:val="22"/>
          <w:szCs w:val="22"/>
        </w:rPr>
        <w:t xml:space="preserve">153 honlap és 153 Facebook megjelenésünk volt, valamint 7 </w:t>
      </w:r>
      <w:r w:rsidR="00C82DE3" w:rsidRPr="00FB3ECE">
        <w:rPr>
          <w:rStyle w:val="tojvnm2t"/>
          <w:b/>
          <w:i/>
          <w:sz w:val="22"/>
          <w:szCs w:val="22"/>
        </w:rPr>
        <w:t xml:space="preserve">hagyományos </w:t>
      </w:r>
      <w:r w:rsidRPr="00FB3ECE">
        <w:rPr>
          <w:rStyle w:val="tojvnm2t"/>
          <w:b/>
          <w:i/>
          <w:sz w:val="22"/>
          <w:szCs w:val="22"/>
        </w:rPr>
        <w:t>és 7 online kiállítás.</w:t>
      </w:r>
    </w:p>
    <w:p w14:paraId="05F6F28B" w14:textId="77777777" w:rsidR="00E670D2" w:rsidRDefault="00E670D2" w:rsidP="002C4456">
      <w:pPr>
        <w:jc w:val="both"/>
        <w:rPr>
          <w:b/>
          <w:iCs/>
          <w:sz w:val="22"/>
          <w:szCs w:val="22"/>
        </w:rPr>
      </w:pPr>
    </w:p>
    <w:p w14:paraId="6DC364A2" w14:textId="77777777" w:rsidR="00E670D2" w:rsidRDefault="00E670D2" w:rsidP="002C4456">
      <w:pPr>
        <w:jc w:val="both"/>
        <w:rPr>
          <w:b/>
          <w:iCs/>
          <w:sz w:val="22"/>
          <w:szCs w:val="22"/>
        </w:rPr>
      </w:pPr>
    </w:p>
    <w:p w14:paraId="7BF88625" w14:textId="77777777" w:rsidR="002C4456" w:rsidRDefault="002C4456" w:rsidP="002C4456">
      <w:pPr>
        <w:jc w:val="both"/>
        <w:rPr>
          <w:sz w:val="22"/>
          <w:szCs w:val="22"/>
        </w:rPr>
      </w:pPr>
      <w:r w:rsidRPr="00197749">
        <w:rPr>
          <w:b/>
          <w:iCs/>
          <w:sz w:val="22"/>
          <w:szCs w:val="22"/>
        </w:rPr>
        <w:t>Jogállás:</w:t>
      </w:r>
      <w:r w:rsidRPr="00197749">
        <w:rPr>
          <w:sz w:val="22"/>
          <w:szCs w:val="22"/>
        </w:rPr>
        <w:t xml:space="preserve"> az intézmény szakmai besorolása szerint (Múzeumi Működési Engedély </w:t>
      </w:r>
      <w:proofErr w:type="spellStart"/>
      <w:r w:rsidRPr="00197749">
        <w:rPr>
          <w:sz w:val="22"/>
          <w:szCs w:val="22"/>
        </w:rPr>
        <w:t>TerM</w:t>
      </w:r>
      <w:proofErr w:type="spellEnd"/>
      <w:r w:rsidRPr="00197749">
        <w:rPr>
          <w:sz w:val="22"/>
          <w:szCs w:val="22"/>
        </w:rPr>
        <w:t>/100220/2011) területi múzeum</w:t>
      </w:r>
      <w:r w:rsidRPr="00197749">
        <w:rPr>
          <w:i/>
          <w:sz w:val="22"/>
          <w:szCs w:val="22"/>
        </w:rPr>
        <w:t>.</w:t>
      </w:r>
    </w:p>
    <w:p w14:paraId="083F3DD8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D343971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iCs/>
          <w:sz w:val="22"/>
          <w:szCs w:val="22"/>
        </w:rPr>
        <w:t xml:space="preserve">Gazdálkodás: </w:t>
      </w:r>
      <w:r w:rsidRPr="00197749">
        <w:rPr>
          <w:iCs/>
          <w:sz w:val="22"/>
          <w:szCs w:val="22"/>
        </w:rPr>
        <w:t>a</w:t>
      </w:r>
      <w:r w:rsidRPr="00197749">
        <w:rPr>
          <w:sz w:val="22"/>
          <w:szCs w:val="22"/>
        </w:rPr>
        <w:t xml:space="preserve">z intézmény önállóan működő költségvetési szerv. </w:t>
      </w:r>
    </w:p>
    <w:p w14:paraId="578CAA2C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2011. I. 1-től az Intézmény pénzügyi, gazdasági feladatait a GAMESZ látja el. Bankszámla számunk 2015. 06. 01.-től a következőre változott: 12001008-01510887-00100007</w:t>
      </w:r>
    </w:p>
    <w:p w14:paraId="4A693938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41C4EE03" w14:textId="77777777" w:rsidR="002C4456" w:rsidRPr="008D2824" w:rsidRDefault="002C4456" w:rsidP="002C4456">
      <w:pPr>
        <w:jc w:val="both"/>
        <w:rPr>
          <w:color w:val="FF0000"/>
          <w:sz w:val="22"/>
          <w:szCs w:val="22"/>
        </w:rPr>
      </w:pPr>
      <w:r w:rsidRPr="00197749">
        <w:rPr>
          <w:sz w:val="22"/>
          <w:szCs w:val="22"/>
        </w:rPr>
        <w:t>A Múzeum dolgozóinak engedélyezett létszáma: 13</w:t>
      </w:r>
      <w:r>
        <w:rPr>
          <w:sz w:val="22"/>
          <w:szCs w:val="22"/>
        </w:rPr>
        <w:t xml:space="preserve"> </w:t>
      </w:r>
      <w:r w:rsidRPr="00197749">
        <w:rPr>
          <w:sz w:val="22"/>
          <w:szCs w:val="22"/>
        </w:rPr>
        <w:t>fő.</w:t>
      </w:r>
      <w:r>
        <w:rPr>
          <w:sz w:val="22"/>
          <w:szCs w:val="22"/>
        </w:rPr>
        <w:t xml:space="preserve"> </w:t>
      </w:r>
    </w:p>
    <w:p w14:paraId="3AEBCCAC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317A553" w14:textId="77777777" w:rsidR="002C4456" w:rsidRDefault="002C4456" w:rsidP="002C4456">
      <w:pPr>
        <w:ind w:left="540"/>
        <w:jc w:val="center"/>
        <w:rPr>
          <w:b/>
          <w:sz w:val="22"/>
          <w:szCs w:val="22"/>
          <w:u w:val="single"/>
        </w:rPr>
      </w:pPr>
    </w:p>
    <w:p w14:paraId="3D2E1587" w14:textId="77777777" w:rsidR="002C4456" w:rsidRPr="00E40935" w:rsidRDefault="005F3579" w:rsidP="002C4456">
      <w:pPr>
        <w:ind w:left="540"/>
        <w:jc w:val="center"/>
        <w:rPr>
          <w:b/>
          <w:sz w:val="28"/>
          <w:szCs w:val="28"/>
        </w:rPr>
      </w:pPr>
      <w:r w:rsidRPr="00E40935">
        <w:rPr>
          <w:b/>
          <w:sz w:val="28"/>
          <w:szCs w:val="28"/>
          <w:u w:val="single"/>
        </w:rPr>
        <w:t>Gazdálkodási adatok 2019-2020</w:t>
      </w:r>
      <w:r w:rsidR="002C4456" w:rsidRPr="00E40935">
        <w:rPr>
          <w:b/>
          <w:sz w:val="28"/>
          <w:szCs w:val="28"/>
          <w:u w:val="single"/>
        </w:rPr>
        <w:t>.</w:t>
      </w:r>
    </w:p>
    <w:p w14:paraId="2BFCB49D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8A9A9FA" w14:textId="77777777" w:rsidR="002C4456" w:rsidRPr="00197749" w:rsidRDefault="002C4456" w:rsidP="002C4456">
      <w:pPr>
        <w:jc w:val="both"/>
        <w:rPr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482"/>
      </w:tblGrid>
      <w:tr w:rsidR="002C4456" w:rsidRPr="00197749" w14:paraId="27DB0201" w14:textId="77777777" w:rsidTr="00C82DE3"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57A" w14:textId="77777777" w:rsidR="002C4456" w:rsidRPr="00197749" w:rsidRDefault="002C4456" w:rsidP="00C82DE3">
            <w:pPr>
              <w:jc w:val="center"/>
            </w:pPr>
            <w:r w:rsidRPr="00197749">
              <w:rPr>
                <w:b/>
                <w:sz w:val="22"/>
                <w:szCs w:val="22"/>
              </w:rPr>
              <w:t xml:space="preserve">Bevétel </w:t>
            </w:r>
            <w:r w:rsidRPr="00197749">
              <w:rPr>
                <w:sz w:val="22"/>
                <w:szCs w:val="22"/>
              </w:rPr>
              <w:t>(ezer Ft-ban)</w:t>
            </w:r>
          </w:p>
        </w:tc>
      </w:tr>
      <w:tr w:rsidR="002C4456" w:rsidRPr="00197749" w14:paraId="32A3CAAC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B2F" w14:textId="77777777" w:rsidR="002C4456" w:rsidRPr="00197749" w:rsidRDefault="002C4456" w:rsidP="00C82DE3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41A" w14:textId="77777777" w:rsidR="002C4456" w:rsidRPr="00197749" w:rsidRDefault="005F3579" w:rsidP="00C82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2C4456" w:rsidRPr="00197749">
              <w:rPr>
                <w:b/>
                <w:sz w:val="22"/>
                <w:szCs w:val="22"/>
              </w:rPr>
              <w:t>. év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4F9" w14:textId="77777777" w:rsidR="002C4456" w:rsidRPr="00197749" w:rsidRDefault="005F3579" w:rsidP="00C82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C4456" w:rsidRPr="00197749">
              <w:rPr>
                <w:b/>
                <w:sz w:val="22"/>
                <w:szCs w:val="22"/>
              </w:rPr>
              <w:t>. év</w:t>
            </w:r>
          </w:p>
        </w:tc>
      </w:tr>
      <w:tr w:rsidR="002C4456" w:rsidRPr="00197749" w14:paraId="2C23D982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463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Önkormányzati támogatás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E2" w14:textId="77777777" w:rsidR="002C4456" w:rsidRPr="00197749" w:rsidRDefault="005F3579" w:rsidP="00C82DE3">
            <w:pPr>
              <w:jc w:val="right"/>
            </w:pPr>
            <w:r w:rsidRPr="00197749">
              <w:t>76665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761" w14:textId="77777777" w:rsidR="002C4456" w:rsidRPr="00197749" w:rsidRDefault="001C1B58" w:rsidP="00C82DE3">
            <w:pPr>
              <w:jc w:val="right"/>
            </w:pPr>
            <w:r>
              <w:t>65989</w:t>
            </w:r>
          </w:p>
        </w:tc>
      </w:tr>
      <w:tr w:rsidR="002C4456" w:rsidRPr="00197749" w14:paraId="30235785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ED3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Átvett pénzeszköz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33F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59F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</w:tr>
      <w:tr w:rsidR="002C4456" w:rsidRPr="00197749" w14:paraId="09F9EB72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C3A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Saját bevétel (kiadványok,</w:t>
            </w:r>
          </w:p>
          <w:p w14:paraId="1C362EC8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Bérleti díjak)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CBC" w14:textId="77777777" w:rsidR="002C4456" w:rsidRPr="00197749" w:rsidRDefault="005F3579" w:rsidP="00C82DE3">
            <w:pPr>
              <w:jc w:val="right"/>
            </w:pPr>
            <w:r w:rsidRPr="00197749">
              <w:t>515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D56" w14:textId="77777777" w:rsidR="002C4456" w:rsidRPr="00197749" w:rsidRDefault="001C1B58" w:rsidP="00C82DE3">
            <w:pPr>
              <w:jc w:val="right"/>
            </w:pPr>
            <w:r>
              <w:t>421</w:t>
            </w:r>
          </w:p>
        </w:tc>
      </w:tr>
      <w:tr w:rsidR="002C4456" w:rsidRPr="00197749" w14:paraId="6F513271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7AA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 xml:space="preserve">Előző évi </w:t>
            </w:r>
            <w:proofErr w:type="spellStart"/>
            <w:r w:rsidRPr="00197749">
              <w:rPr>
                <w:bCs/>
                <w:sz w:val="22"/>
                <w:szCs w:val="22"/>
              </w:rPr>
              <w:t>pmaradv</w:t>
            </w:r>
            <w:proofErr w:type="spellEnd"/>
            <w:proofErr w:type="gramStart"/>
            <w:r w:rsidRPr="00197749">
              <w:rPr>
                <w:bCs/>
                <w:sz w:val="22"/>
                <w:szCs w:val="22"/>
              </w:rPr>
              <w:t>.,függő</w:t>
            </w:r>
            <w:proofErr w:type="gramEnd"/>
            <w:r w:rsidRPr="001977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7749">
              <w:rPr>
                <w:bCs/>
                <w:sz w:val="22"/>
                <w:szCs w:val="22"/>
              </w:rPr>
              <w:t>bev</w:t>
            </w:r>
            <w:proofErr w:type="spellEnd"/>
            <w:r w:rsidRPr="001977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7E4" w14:textId="77777777" w:rsidR="002C4456" w:rsidRPr="00197749" w:rsidRDefault="005F3579" w:rsidP="00C82DE3">
            <w:pPr>
              <w:jc w:val="right"/>
            </w:pPr>
            <w:r w:rsidRPr="00197749">
              <w:t>2204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538" w14:textId="77777777" w:rsidR="002C4456" w:rsidRPr="00197749" w:rsidRDefault="001C1B58" w:rsidP="00C82DE3">
            <w:pPr>
              <w:jc w:val="right"/>
            </w:pPr>
            <w:r>
              <w:t>3720</w:t>
            </w:r>
          </w:p>
        </w:tc>
      </w:tr>
      <w:tr w:rsidR="002C4456" w:rsidRPr="00197749" w14:paraId="30A5C857" w14:textId="77777777" w:rsidTr="00C82D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15BC" w14:textId="77777777" w:rsidR="002C4456" w:rsidRPr="00197749" w:rsidRDefault="002C4456" w:rsidP="00C82DE3">
            <w:pPr>
              <w:jc w:val="both"/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>Összbevétel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A5E" w14:textId="77777777" w:rsidR="002C4456" w:rsidRPr="00197749" w:rsidRDefault="005F3579" w:rsidP="00C82DE3">
            <w:pPr>
              <w:jc w:val="right"/>
              <w:rPr>
                <w:b/>
              </w:rPr>
            </w:pPr>
            <w:r w:rsidRPr="00197749">
              <w:rPr>
                <w:b/>
              </w:rPr>
              <w:t>79384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D0D" w14:textId="77777777" w:rsidR="002C4456" w:rsidRPr="00197749" w:rsidRDefault="001C1B58" w:rsidP="00C82DE3">
            <w:pPr>
              <w:jc w:val="right"/>
              <w:rPr>
                <w:b/>
              </w:rPr>
            </w:pPr>
            <w:r>
              <w:rPr>
                <w:b/>
              </w:rPr>
              <w:t>70130</w:t>
            </w:r>
          </w:p>
        </w:tc>
      </w:tr>
    </w:tbl>
    <w:p w14:paraId="6303896B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9BBC995" w14:textId="77777777" w:rsidR="002C4456" w:rsidRPr="00197749" w:rsidRDefault="002C4456" w:rsidP="002C4456">
      <w:pPr>
        <w:jc w:val="both"/>
        <w:rPr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898"/>
        <w:gridCol w:w="898"/>
      </w:tblGrid>
      <w:tr w:rsidR="002C4456" w:rsidRPr="00197749" w14:paraId="78198F59" w14:textId="77777777" w:rsidTr="004D77C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855" w14:textId="77777777" w:rsidR="002C4456" w:rsidRPr="00197749" w:rsidRDefault="002C4456" w:rsidP="00C82DE3">
            <w:pPr>
              <w:jc w:val="center"/>
            </w:pPr>
            <w:r w:rsidRPr="00197749">
              <w:rPr>
                <w:b/>
                <w:sz w:val="22"/>
                <w:szCs w:val="22"/>
              </w:rPr>
              <w:t>Működési kiadás (</w:t>
            </w:r>
            <w:r w:rsidRPr="00197749">
              <w:rPr>
                <w:sz w:val="22"/>
                <w:szCs w:val="22"/>
              </w:rPr>
              <w:t>ezer Ft-ban)</w:t>
            </w:r>
          </w:p>
        </w:tc>
      </w:tr>
      <w:tr w:rsidR="002C4456" w:rsidRPr="00197749" w14:paraId="219B8ED6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DCF" w14:textId="77777777" w:rsidR="002C4456" w:rsidRPr="00197749" w:rsidRDefault="002C4456" w:rsidP="00C82DE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712" w14:textId="77777777" w:rsidR="002C4456" w:rsidRPr="00197749" w:rsidRDefault="004D77CE" w:rsidP="00C82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2C4456" w:rsidRPr="00197749">
              <w:rPr>
                <w:b/>
                <w:sz w:val="22"/>
                <w:szCs w:val="22"/>
              </w:rPr>
              <w:t>. 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236" w14:textId="77777777" w:rsidR="002C4456" w:rsidRPr="00197749" w:rsidRDefault="004D77CE" w:rsidP="00C82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C4456" w:rsidRPr="00197749">
              <w:rPr>
                <w:b/>
                <w:sz w:val="22"/>
                <w:szCs w:val="22"/>
              </w:rPr>
              <w:t>. év</w:t>
            </w:r>
          </w:p>
        </w:tc>
      </w:tr>
      <w:tr w:rsidR="002C4456" w:rsidRPr="00197749" w14:paraId="6F85FD42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A93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Bér és bérjellegű kiadások + járulék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A81" w14:textId="77777777" w:rsidR="002C4456" w:rsidRPr="00197749" w:rsidRDefault="004D77CE" w:rsidP="00C82DE3">
            <w:pPr>
              <w:jc w:val="right"/>
            </w:pPr>
            <w:r w:rsidRPr="00197749">
              <w:t>57349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F6D" w14:textId="77777777" w:rsidR="002C4456" w:rsidRPr="00197749" w:rsidRDefault="00283DC8" w:rsidP="00C82DE3">
            <w:pPr>
              <w:jc w:val="right"/>
            </w:pPr>
            <w:r>
              <w:t>53712</w:t>
            </w:r>
          </w:p>
        </w:tc>
      </w:tr>
      <w:tr w:rsidR="002C4456" w:rsidRPr="00197749" w14:paraId="473D3B55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624" w14:textId="77777777" w:rsidR="002C4456" w:rsidRPr="00197749" w:rsidRDefault="002C4456" w:rsidP="00C82DE3">
            <w:pPr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Fenntartási kiadások (villamos-energia, gáz, víz, csatornadíj)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B9E" w14:textId="77777777" w:rsidR="002C4456" w:rsidRPr="00197749" w:rsidRDefault="004D77CE" w:rsidP="00C82DE3">
            <w:pPr>
              <w:jc w:val="right"/>
            </w:pPr>
            <w:r w:rsidRPr="00197749">
              <w:t>3978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A25" w14:textId="77777777" w:rsidR="002C4456" w:rsidRPr="00197749" w:rsidRDefault="00283DC8" w:rsidP="00C82DE3">
            <w:pPr>
              <w:jc w:val="right"/>
            </w:pPr>
            <w:r>
              <w:t>4408</w:t>
            </w:r>
          </w:p>
        </w:tc>
      </w:tr>
      <w:tr w:rsidR="002C4456" w:rsidRPr="00197749" w14:paraId="1C2CBBD9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712" w14:textId="77777777" w:rsidR="002C4456" w:rsidRPr="00197749" w:rsidRDefault="002C4456" w:rsidP="00C82DE3">
            <w:pPr>
              <w:jc w:val="both"/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>Szakmai működés kiadásai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330" w14:textId="77777777" w:rsidR="002C4456" w:rsidRPr="00197749" w:rsidRDefault="002C4456" w:rsidP="00C82DE3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460" w14:textId="77777777" w:rsidR="002C4456" w:rsidRPr="00197749" w:rsidRDefault="002C4456" w:rsidP="00C82DE3">
            <w:pPr>
              <w:jc w:val="right"/>
            </w:pPr>
          </w:p>
        </w:tc>
      </w:tr>
      <w:tr w:rsidR="002C4456" w:rsidRPr="00197749" w14:paraId="0DF0961E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68E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Műtárgyvásárlás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4AA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9FE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</w:tr>
      <w:tr w:rsidR="002C4456" w:rsidRPr="00197749" w14:paraId="686BA722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5A7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Könyv, folyóirat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FD1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132" w14:textId="77777777" w:rsidR="002C4456" w:rsidRPr="00197749" w:rsidRDefault="002C4456" w:rsidP="00C82DE3">
            <w:pPr>
              <w:jc w:val="right"/>
            </w:pPr>
            <w:r w:rsidRPr="00197749">
              <w:t>0</w:t>
            </w:r>
          </w:p>
        </w:tc>
      </w:tr>
      <w:tr w:rsidR="002C4456" w:rsidRPr="00197749" w14:paraId="29144304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9D1" w14:textId="77777777" w:rsidR="002C4456" w:rsidRPr="00197749" w:rsidRDefault="00E40935" w:rsidP="00C82DE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Szak</w:t>
            </w:r>
            <w:r w:rsidR="002C4456" w:rsidRPr="00197749">
              <w:rPr>
                <w:bCs/>
                <w:sz w:val="22"/>
                <w:szCs w:val="22"/>
              </w:rPr>
              <w:t>mai anyagbeszerzés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112" w14:textId="77777777" w:rsidR="002C4456" w:rsidRPr="00197749" w:rsidRDefault="004D77CE" w:rsidP="00C82DE3">
            <w:pPr>
              <w:jc w:val="right"/>
            </w:pPr>
            <w:r w:rsidRPr="00197749"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794" w14:textId="77777777" w:rsidR="002C4456" w:rsidRPr="00197749" w:rsidRDefault="003045AB" w:rsidP="00C82DE3">
            <w:pPr>
              <w:jc w:val="right"/>
            </w:pPr>
            <w:r>
              <w:t>140</w:t>
            </w:r>
          </w:p>
        </w:tc>
      </w:tr>
      <w:tr w:rsidR="002C4456" w:rsidRPr="00197749" w14:paraId="1EA63A0E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9A9" w14:textId="77777777" w:rsidR="002C4456" w:rsidRPr="00197749" w:rsidRDefault="002C4456" w:rsidP="00C82DE3">
            <w:pPr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Egyéb kiadások (propaganda, nyomda, műtárgyszállítás)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DA1" w14:textId="77777777" w:rsidR="002C4456" w:rsidRPr="00197749" w:rsidRDefault="004D77CE" w:rsidP="00C82DE3">
            <w:pPr>
              <w:jc w:val="right"/>
            </w:pPr>
            <w:r w:rsidRPr="00197749">
              <w:t>7277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D09" w14:textId="77777777" w:rsidR="002C4456" w:rsidRPr="00197749" w:rsidRDefault="003045AB" w:rsidP="00C82DE3">
            <w:pPr>
              <w:jc w:val="right"/>
            </w:pPr>
            <w:r>
              <w:t>974</w:t>
            </w:r>
          </w:p>
        </w:tc>
      </w:tr>
      <w:tr w:rsidR="002C4456" w:rsidRPr="00197749" w14:paraId="02CCF5A2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F02" w14:textId="77777777" w:rsidR="002C4456" w:rsidRPr="00197749" w:rsidRDefault="002C4456" w:rsidP="00C82DE3">
            <w:pPr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Felhalmozási kiadás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B36" w14:textId="77777777" w:rsidR="002C4456" w:rsidRPr="00197749" w:rsidRDefault="004D77CE" w:rsidP="00C82DE3">
            <w:pPr>
              <w:jc w:val="right"/>
            </w:pPr>
            <w:r w:rsidRPr="00197749">
              <w:t>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748" w14:textId="77777777" w:rsidR="002C4456" w:rsidRPr="00197749" w:rsidRDefault="003045AB" w:rsidP="00C82DE3">
            <w:pPr>
              <w:jc w:val="right"/>
            </w:pPr>
            <w:r>
              <w:t>22</w:t>
            </w:r>
          </w:p>
        </w:tc>
      </w:tr>
      <w:tr w:rsidR="002C4456" w:rsidRPr="00197749" w14:paraId="7292090A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E7A" w14:textId="77777777" w:rsidR="002C4456" w:rsidRPr="00197749" w:rsidRDefault="002C4456" w:rsidP="00C82DE3">
            <w:pPr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Egyéb dologi kiadás (áfa, kommunikációs kiadás)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1C2" w14:textId="77777777" w:rsidR="002C4456" w:rsidRPr="00197749" w:rsidRDefault="004D77CE" w:rsidP="00C82DE3">
            <w:pPr>
              <w:jc w:val="right"/>
            </w:pPr>
            <w:r w:rsidRPr="00197749">
              <w:t>3494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C3B" w14:textId="77777777" w:rsidR="002C4456" w:rsidRPr="00197749" w:rsidRDefault="003045AB" w:rsidP="00C82DE3">
            <w:pPr>
              <w:jc w:val="right"/>
            </w:pPr>
            <w:r>
              <w:t>2510</w:t>
            </w:r>
          </w:p>
        </w:tc>
      </w:tr>
      <w:tr w:rsidR="002C4456" w:rsidRPr="00197749" w14:paraId="51823937" w14:textId="77777777" w:rsidTr="004D7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B04" w14:textId="77777777" w:rsidR="002C4456" w:rsidRPr="00197749" w:rsidRDefault="002C4456" w:rsidP="00C82DE3">
            <w:pPr>
              <w:jc w:val="both"/>
              <w:rPr>
                <w:bCs/>
              </w:rPr>
            </w:pPr>
            <w:r w:rsidRPr="00197749">
              <w:rPr>
                <w:bCs/>
                <w:sz w:val="22"/>
                <w:szCs w:val="22"/>
              </w:rPr>
              <w:t>Előző évi pénzmaradvány felhasználása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85C" w14:textId="77777777" w:rsidR="002C4456" w:rsidRPr="00197749" w:rsidRDefault="004D77CE" w:rsidP="00C82DE3">
            <w:pPr>
              <w:jc w:val="right"/>
            </w:pPr>
            <w:r w:rsidRPr="00197749">
              <w:t>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739" w14:textId="77777777" w:rsidR="002C4456" w:rsidRPr="00197749" w:rsidRDefault="003045AB" w:rsidP="00C82DE3">
            <w:pPr>
              <w:jc w:val="right"/>
            </w:pPr>
            <w:r>
              <w:t>3720</w:t>
            </w:r>
          </w:p>
        </w:tc>
      </w:tr>
      <w:tr w:rsidR="002C4456" w:rsidRPr="00197749" w14:paraId="39FDE009" w14:textId="77777777" w:rsidTr="004D77CE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613" w14:textId="77777777" w:rsidR="002C4456" w:rsidRPr="00197749" w:rsidRDefault="002C4456" w:rsidP="00C82DE3">
            <w:pPr>
              <w:jc w:val="both"/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lastRenderedPageBreak/>
              <w:t>Összkiadás: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A61" w14:textId="77777777" w:rsidR="002C4456" w:rsidRPr="00197749" w:rsidRDefault="004D77CE" w:rsidP="00C82DE3">
            <w:pPr>
              <w:jc w:val="right"/>
              <w:rPr>
                <w:b/>
              </w:rPr>
            </w:pPr>
            <w:r w:rsidRPr="00197749">
              <w:rPr>
                <w:b/>
              </w:rPr>
              <w:t>75715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CEA" w14:textId="77777777" w:rsidR="002C4456" w:rsidRPr="00197749" w:rsidRDefault="003045AB" w:rsidP="00C82DE3">
            <w:pPr>
              <w:jc w:val="right"/>
              <w:rPr>
                <w:b/>
              </w:rPr>
            </w:pPr>
            <w:r>
              <w:rPr>
                <w:b/>
              </w:rPr>
              <w:t>65486</w:t>
            </w:r>
          </w:p>
        </w:tc>
      </w:tr>
    </w:tbl>
    <w:p w14:paraId="5B88877E" w14:textId="77777777" w:rsidR="002C4456" w:rsidRPr="00197749" w:rsidRDefault="002C4456" w:rsidP="002C4456">
      <w:pPr>
        <w:jc w:val="both"/>
        <w:rPr>
          <w:b/>
          <w:iCs/>
          <w:sz w:val="22"/>
          <w:szCs w:val="22"/>
        </w:rPr>
      </w:pPr>
    </w:p>
    <w:p w14:paraId="1FC2DEE4" w14:textId="77777777" w:rsidR="002C4456" w:rsidRPr="00197749" w:rsidRDefault="002C4456" w:rsidP="002C4456">
      <w:pPr>
        <w:jc w:val="both"/>
        <w:rPr>
          <w:b/>
          <w:iCs/>
          <w:sz w:val="22"/>
          <w:szCs w:val="22"/>
        </w:rPr>
      </w:pPr>
    </w:p>
    <w:p w14:paraId="11ED9CCF" w14:textId="77777777" w:rsidR="002C4456" w:rsidRPr="00197749" w:rsidRDefault="00E670D2" w:rsidP="002C4456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Alaptevékenység: </w:t>
      </w:r>
      <w:r w:rsidR="002C4456" w:rsidRPr="00197749">
        <w:rPr>
          <w:sz w:val="22"/>
          <w:szCs w:val="22"/>
        </w:rPr>
        <w:t>múzeumi tevékenység (helytörténet, színháztörténet, képzőművészet témakörében) gyűjtés, rendszerezés, kiállítások, dokumentálás, adattár, múzeumpedagógia.</w:t>
      </w:r>
    </w:p>
    <w:p w14:paraId="63A56BB7" w14:textId="77777777" w:rsidR="002C4456" w:rsidRPr="00197749" w:rsidRDefault="002C4456" w:rsidP="002C4456">
      <w:pPr>
        <w:jc w:val="both"/>
        <w:rPr>
          <w:b/>
          <w:sz w:val="22"/>
          <w:szCs w:val="22"/>
        </w:rPr>
      </w:pPr>
    </w:p>
    <w:p w14:paraId="5C22465D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iCs/>
          <w:sz w:val="22"/>
          <w:szCs w:val="22"/>
        </w:rPr>
        <w:t>Kiegészítő tevékenység</w:t>
      </w:r>
      <w:r w:rsidR="005F6301">
        <w:rPr>
          <w:b/>
          <w:sz w:val="22"/>
          <w:szCs w:val="22"/>
        </w:rPr>
        <w:t xml:space="preserve">: </w:t>
      </w:r>
      <w:r w:rsidRPr="00197749">
        <w:rPr>
          <w:sz w:val="22"/>
          <w:szCs w:val="22"/>
        </w:rPr>
        <w:t>irodalmi, zenei programok, előadások, reklám és propaganda, kiadói tevékenység (szakmai kiadványok, térkép, képeslap, reprodukciók).</w:t>
      </w:r>
    </w:p>
    <w:p w14:paraId="29F2336E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4BABCE0A" w14:textId="77777777" w:rsidR="002C4456" w:rsidRPr="00197749" w:rsidRDefault="002C4456" w:rsidP="002C4456">
      <w:pPr>
        <w:jc w:val="both"/>
        <w:rPr>
          <w:color w:val="000000"/>
          <w:sz w:val="22"/>
          <w:szCs w:val="22"/>
        </w:rPr>
      </w:pPr>
      <w:r w:rsidRPr="00197749">
        <w:rPr>
          <w:b/>
          <w:iCs/>
          <w:sz w:val="22"/>
          <w:szCs w:val="22"/>
        </w:rPr>
        <w:t>Raktározás, felszereltség</w:t>
      </w:r>
      <w:r w:rsidRPr="00197749">
        <w:rPr>
          <w:b/>
          <w:sz w:val="22"/>
          <w:szCs w:val="22"/>
        </w:rPr>
        <w:t>:</w:t>
      </w:r>
      <w:r w:rsidRPr="00197749">
        <w:rPr>
          <w:sz w:val="22"/>
          <w:szCs w:val="22"/>
        </w:rPr>
        <w:t xml:space="preserve"> </w:t>
      </w:r>
      <w:r w:rsidR="003726DF">
        <w:rPr>
          <w:color w:val="000000"/>
          <w:sz w:val="22"/>
          <w:szCs w:val="22"/>
        </w:rPr>
        <w:t xml:space="preserve">Tervezzük a jövőben a </w:t>
      </w:r>
      <w:r w:rsidRPr="00197749">
        <w:rPr>
          <w:color w:val="000000"/>
          <w:sz w:val="22"/>
          <w:szCs w:val="22"/>
        </w:rPr>
        <w:t>tároló rendszerek</w:t>
      </w:r>
      <w:r w:rsidR="003726DF">
        <w:rPr>
          <w:color w:val="000000"/>
          <w:sz w:val="22"/>
          <w:szCs w:val="22"/>
        </w:rPr>
        <w:t>,</w:t>
      </w:r>
      <w:r w:rsidRPr="00197749">
        <w:rPr>
          <w:color w:val="000000"/>
          <w:sz w:val="22"/>
          <w:szCs w:val="22"/>
        </w:rPr>
        <w:t xml:space="preserve"> </w:t>
      </w:r>
      <w:r w:rsidR="003726DF" w:rsidRPr="00197749">
        <w:rPr>
          <w:color w:val="000000"/>
          <w:sz w:val="22"/>
          <w:szCs w:val="22"/>
        </w:rPr>
        <w:t xml:space="preserve">állványrendszer </w:t>
      </w:r>
      <w:r w:rsidRPr="00197749">
        <w:rPr>
          <w:color w:val="000000"/>
          <w:sz w:val="22"/>
          <w:szCs w:val="22"/>
        </w:rPr>
        <w:t xml:space="preserve">további </w:t>
      </w:r>
      <w:r w:rsidR="003726DF">
        <w:rPr>
          <w:color w:val="000000"/>
          <w:sz w:val="22"/>
          <w:szCs w:val="22"/>
        </w:rPr>
        <w:t xml:space="preserve">fejlesztését, </w:t>
      </w:r>
      <w:r w:rsidRPr="00197749">
        <w:rPr>
          <w:color w:val="000000"/>
          <w:sz w:val="22"/>
          <w:szCs w:val="22"/>
        </w:rPr>
        <w:t>bővítését</w:t>
      </w:r>
      <w:r w:rsidR="003726DF">
        <w:rPr>
          <w:color w:val="000000"/>
          <w:sz w:val="22"/>
          <w:szCs w:val="22"/>
        </w:rPr>
        <w:t xml:space="preserve"> </w:t>
      </w:r>
      <w:r w:rsidR="003726DF" w:rsidRPr="00197749">
        <w:rPr>
          <w:color w:val="000000"/>
          <w:sz w:val="22"/>
          <w:szCs w:val="22"/>
        </w:rPr>
        <w:t xml:space="preserve">a Múzeum </w:t>
      </w:r>
      <w:r w:rsidR="003726DF">
        <w:rPr>
          <w:color w:val="000000"/>
          <w:sz w:val="22"/>
          <w:szCs w:val="22"/>
        </w:rPr>
        <w:t xml:space="preserve">új </w:t>
      </w:r>
      <w:r w:rsidR="003726DF" w:rsidRPr="00197749">
        <w:rPr>
          <w:color w:val="000000"/>
          <w:sz w:val="22"/>
          <w:szCs w:val="22"/>
        </w:rPr>
        <w:t>gyűjteményi raktár</w:t>
      </w:r>
      <w:r w:rsidR="003726DF">
        <w:rPr>
          <w:color w:val="000000"/>
          <w:sz w:val="22"/>
          <w:szCs w:val="22"/>
        </w:rPr>
        <w:t>ában (Ady E. u.)</w:t>
      </w:r>
      <w:r w:rsidRPr="00197749">
        <w:rPr>
          <w:color w:val="000000"/>
          <w:sz w:val="22"/>
          <w:szCs w:val="22"/>
        </w:rPr>
        <w:t xml:space="preserve">, </w:t>
      </w:r>
      <w:r w:rsidR="003726DF">
        <w:rPr>
          <w:color w:val="000000"/>
          <w:sz w:val="22"/>
          <w:szCs w:val="22"/>
        </w:rPr>
        <w:t xml:space="preserve">valamint a dokumentumok megfelelő </w:t>
      </w:r>
      <w:proofErr w:type="spellStart"/>
      <w:r w:rsidR="003726DF">
        <w:rPr>
          <w:color w:val="000000"/>
          <w:sz w:val="22"/>
          <w:szCs w:val="22"/>
        </w:rPr>
        <w:t>elhelyzéséhez</w:t>
      </w:r>
      <w:proofErr w:type="spellEnd"/>
      <w:r w:rsidRPr="00197749">
        <w:rPr>
          <w:color w:val="000000"/>
          <w:sz w:val="22"/>
          <w:szCs w:val="22"/>
        </w:rPr>
        <w:t xml:space="preserve"> </w:t>
      </w:r>
      <w:r w:rsidR="003726DF">
        <w:rPr>
          <w:color w:val="000000"/>
          <w:sz w:val="22"/>
          <w:szCs w:val="22"/>
        </w:rPr>
        <w:t xml:space="preserve">szükséges </w:t>
      </w:r>
      <w:r w:rsidRPr="00197749">
        <w:rPr>
          <w:color w:val="000000"/>
          <w:sz w:val="22"/>
          <w:szCs w:val="22"/>
        </w:rPr>
        <w:t>saválló tasakok, dobozok, tároló szekrények beszerzésé</w:t>
      </w:r>
      <w:r w:rsidR="003726DF">
        <w:rPr>
          <w:color w:val="000000"/>
          <w:sz w:val="22"/>
          <w:szCs w:val="22"/>
        </w:rPr>
        <w:t>t</w:t>
      </w:r>
      <w:r w:rsidRPr="00197749">
        <w:rPr>
          <w:color w:val="000000"/>
          <w:sz w:val="22"/>
          <w:szCs w:val="22"/>
        </w:rPr>
        <w:t>.</w:t>
      </w:r>
    </w:p>
    <w:p w14:paraId="190C2FA0" w14:textId="77777777" w:rsidR="002C4456" w:rsidRPr="00197749" w:rsidRDefault="002C4456" w:rsidP="002C4456">
      <w:pPr>
        <w:jc w:val="both"/>
        <w:rPr>
          <w:color w:val="000000"/>
          <w:sz w:val="22"/>
          <w:szCs w:val="22"/>
        </w:rPr>
      </w:pPr>
    </w:p>
    <w:p w14:paraId="038BC660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sz w:val="22"/>
          <w:szCs w:val="22"/>
        </w:rPr>
        <w:t>Múzeumi feladatok:</w:t>
      </w:r>
      <w:r w:rsidRPr="00197749">
        <w:rPr>
          <w:sz w:val="22"/>
          <w:szCs w:val="22"/>
        </w:rPr>
        <w:t xml:space="preserve"> folyamatosan végezzük a tárgyak rendszerezését, feldolgozását, </w:t>
      </w:r>
      <w:r w:rsidR="00C82DE3" w:rsidRPr="00197749">
        <w:rPr>
          <w:sz w:val="22"/>
          <w:szCs w:val="22"/>
        </w:rPr>
        <w:t>tisztítását</w:t>
      </w:r>
      <w:r w:rsidR="00C82DE3">
        <w:rPr>
          <w:sz w:val="22"/>
          <w:szCs w:val="22"/>
        </w:rPr>
        <w:t>,</w:t>
      </w:r>
      <w:r w:rsidR="00C82DE3" w:rsidRPr="00197749">
        <w:rPr>
          <w:sz w:val="22"/>
          <w:szCs w:val="22"/>
        </w:rPr>
        <w:t xml:space="preserve"> </w:t>
      </w:r>
      <w:r w:rsidRPr="00197749">
        <w:rPr>
          <w:sz w:val="22"/>
          <w:szCs w:val="22"/>
        </w:rPr>
        <w:t xml:space="preserve">a polcrendek kialakítását. A </w:t>
      </w:r>
      <w:r w:rsidR="003726DF">
        <w:rPr>
          <w:sz w:val="22"/>
          <w:szCs w:val="22"/>
        </w:rPr>
        <w:t xml:space="preserve">múzeum épületében lévő </w:t>
      </w:r>
      <w:r w:rsidRPr="00197749">
        <w:rPr>
          <w:sz w:val="22"/>
          <w:szCs w:val="22"/>
        </w:rPr>
        <w:t xml:space="preserve">kistárgy raktár és a képzőművészeti gyűjtemény anyagának revíziója, </w:t>
      </w:r>
      <w:r w:rsidR="00C82DE3">
        <w:rPr>
          <w:sz w:val="22"/>
          <w:szCs w:val="22"/>
        </w:rPr>
        <w:t xml:space="preserve">állapotfelmérése </w:t>
      </w:r>
      <w:r w:rsidRPr="00197749">
        <w:rPr>
          <w:sz w:val="22"/>
          <w:szCs w:val="22"/>
        </w:rPr>
        <w:t xml:space="preserve">is folyamatosan zajlik. </w:t>
      </w:r>
    </w:p>
    <w:p w14:paraId="2445FBA9" w14:textId="77777777" w:rsidR="002C4456" w:rsidRPr="00197749" w:rsidRDefault="002C4456" w:rsidP="002C4456">
      <w:pPr>
        <w:jc w:val="both"/>
        <w:rPr>
          <w:b/>
          <w:iCs/>
          <w:sz w:val="22"/>
          <w:szCs w:val="22"/>
        </w:rPr>
      </w:pPr>
    </w:p>
    <w:p w14:paraId="2BD4515F" w14:textId="77777777" w:rsidR="002C4456" w:rsidRPr="00E40935" w:rsidRDefault="002C4456" w:rsidP="002C4456">
      <w:pPr>
        <w:pStyle w:val="Cmsor2"/>
        <w:spacing w:after="480"/>
        <w:jc w:val="center"/>
        <w:rPr>
          <w:rFonts w:ascii="Times New Roman" w:hAnsi="Times New Roman"/>
          <w:i w:val="0"/>
          <w:lang w:val="hu-HU"/>
        </w:rPr>
      </w:pPr>
      <w:r w:rsidRPr="00E40935">
        <w:rPr>
          <w:rFonts w:ascii="Times New Roman" w:hAnsi="Times New Roman"/>
          <w:i w:val="0"/>
        </w:rPr>
        <w:t>Időszak</w:t>
      </w:r>
      <w:r w:rsidRPr="00E40935">
        <w:rPr>
          <w:rFonts w:ascii="Times New Roman" w:hAnsi="Times New Roman"/>
          <w:i w:val="0"/>
          <w:lang w:val="hu-HU"/>
        </w:rPr>
        <w:t>i</w:t>
      </w:r>
      <w:r w:rsidRPr="00E40935">
        <w:rPr>
          <w:rFonts w:ascii="Times New Roman" w:hAnsi="Times New Roman"/>
          <w:i w:val="0"/>
        </w:rPr>
        <w:t xml:space="preserve"> kiállítások 20</w:t>
      </w:r>
      <w:r w:rsidRPr="00E40935">
        <w:rPr>
          <w:rFonts w:ascii="Times New Roman" w:hAnsi="Times New Roman"/>
          <w:i w:val="0"/>
          <w:lang w:val="hu-HU"/>
        </w:rPr>
        <w:t>20</w:t>
      </w:r>
      <w:r w:rsidRPr="00E40935">
        <w:rPr>
          <w:rFonts w:ascii="Times New Roman" w:hAnsi="Times New Roman"/>
          <w:i w:val="0"/>
        </w:rPr>
        <w:t>. évben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8"/>
        <w:gridCol w:w="5512"/>
      </w:tblGrid>
      <w:tr w:rsidR="002C4456" w:rsidRPr="00197749" w14:paraId="5E35C32D" w14:textId="77777777" w:rsidTr="00C82DE3">
        <w:trPr>
          <w:jc w:val="center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B426E39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</w:p>
          <w:p w14:paraId="0E8B49D7" w14:textId="77777777" w:rsidR="002C4456" w:rsidRPr="00E40935" w:rsidRDefault="002C4456" w:rsidP="00C82DE3">
            <w:pPr>
              <w:jc w:val="center"/>
              <w:rPr>
                <w:b/>
                <w:i/>
                <w:sz w:val="28"/>
                <w:szCs w:val="28"/>
              </w:rPr>
            </w:pPr>
            <w:r w:rsidRPr="00E40935">
              <w:rPr>
                <w:b/>
                <w:i/>
                <w:sz w:val="28"/>
                <w:szCs w:val="28"/>
              </w:rPr>
              <w:t xml:space="preserve">Gaál Imre Galéria </w:t>
            </w:r>
            <w:r w:rsidRPr="00E40935">
              <w:rPr>
                <w:b/>
                <w:i/>
                <w:sz w:val="28"/>
                <w:szCs w:val="28"/>
                <w:u w:val="single"/>
              </w:rPr>
              <w:t>földszinti</w:t>
            </w:r>
            <w:r w:rsidRPr="00E40935">
              <w:rPr>
                <w:b/>
                <w:i/>
                <w:sz w:val="28"/>
                <w:szCs w:val="28"/>
              </w:rPr>
              <w:t xml:space="preserve"> kiállító terem</w:t>
            </w:r>
          </w:p>
          <w:p w14:paraId="109C7B60" w14:textId="77777777" w:rsidR="002C4456" w:rsidRPr="00197749" w:rsidRDefault="002C4456" w:rsidP="00C82DE3">
            <w:pPr>
              <w:jc w:val="center"/>
            </w:pPr>
          </w:p>
        </w:tc>
      </w:tr>
      <w:tr w:rsidR="002C4456" w:rsidRPr="00197749" w14:paraId="34A93D7A" w14:textId="77777777" w:rsidTr="00C82DE3">
        <w:trPr>
          <w:jc w:val="center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4F8D831E" w14:textId="77777777" w:rsidR="002C4456" w:rsidRPr="00197749" w:rsidRDefault="002C4456" w:rsidP="00C82DE3">
            <w:pPr>
              <w:jc w:val="center"/>
              <w:rPr>
                <w:b/>
                <w:sz w:val="22"/>
                <w:szCs w:val="22"/>
              </w:rPr>
            </w:pPr>
          </w:p>
          <w:p w14:paraId="02EBF3B6" w14:textId="77777777" w:rsidR="002C4456" w:rsidRPr="00197749" w:rsidRDefault="002C4456" w:rsidP="00C82DE3">
            <w:pPr>
              <w:jc w:val="center"/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 xml:space="preserve">Kiállítás </w:t>
            </w:r>
            <w:proofErr w:type="gramStart"/>
            <w:r w:rsidRPr="00197749">
              <w:rPr>
                <w:b/>
                <w:sz w:val="22"/>
                <w:szCs w:val="22"/>
              </w:rPr>
              <w:t>nyitva tartása</w:t>
            </w:r>
            <w:proofErr w:type="gramEnd"/>
            <w:r w:rsidRPr="00197749">
              <w:rPr>
                <w:b/>
                <w:sz w:val="22"/>
                <w:szCs w:val="22"/>
              </w:rPr>
              <w:t>, címe</w:t>
            </w:r>
          </w:p>
          <w:p w14:paraId="30F1507B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456" w:rsidRPr="00197749" w14:paraId="40A7F823" w14:textId="77777777" w:rsidTr="00C82DE3">
        <w:trPr>
          <w:trHeight w:val="698"/>
          <w:jc w:val="center"/>
        </w:trPr>
        <w:tc>
          <w:tcPr>
            <w:tcW w:w="4325" w:type="dxa"/>
            <w:shd w:val="clear" w:color="auto" w:fill="FFFFFF"/>
            <w:vAlign w:val="center"/>
          </w:tcPr>
          <w:p w14:paraId="5BA8440A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2020.01.29. – 2020.03.21</w:t>
            </w:r>
            <w:r w:rsidRPr="00197749">
              <w:rPr>
                <w:sz w:val="22"/>
                <w:szCs w:val="22"/>
              </w:rPr>
              <w:t>.</w:t>
            </w:r>
          </w:p>
        </w:tc>
        <w:tc>
          <w:tcPr>
            <w:tcW w:w="5598" w:type="dxa"/>
            <w:shd w:val="clear" w:color="auto" w:fill="FFFFFF"/>
            <w:vAlign w:val="center"/>
          </w:tcPr>
          <w:p w14:paraId="614721DA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Barcsay mester és tanítványai </w:t>
            </w:r>
          </w:p>
          <w:p w14:paraId="00EA8975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szitanyomat vándorkiállítás</w:t>
            </w:r>
          </w:p>
        </w:tc>
      </w:tr>
      <w:tr w:rsidR="002C4456" w:rsidRPr="00197749" w14:paraId="69A52CC9" w14:textId="77777777" w:rsidTr="00C82DE3">
        <w:trPr>
          <w:trHeight w:val="560"/>
          <w:jc w:val="center"/>
        </w:trPr>
        <w:tc>
          <w:tcPr>
            <w:tcW w:w="4325" w:type="dxa"/>
            <w:shd w:val="clear" w:color="auto" w:fill="FFFFFF"/>
            <w:vAlign w:val="center"/>
          </w:tcPr>
          <w:p w14:paraId="06E73E1F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2020.07.29. – 2020.08.15</w:t>
            </w:r>
            <w:r w:rsidRPr="00197749">
              <w:rPr>
                <w:sz w:val="22"/>
                <w:szCs w:val="22"/>
              </w:rPr>
              <w:t>.</w:t>
            </w:r>
          </w:p>
        </w:tc>
        <w:tc>
          <w:tcPr>
            <w:tcW w:w="5598" w:type="dxa"/>
            <w:shd w:val="clear" w:color="auto" w:fill="FFFFFF"/>
            <w:vAlign w:val="center"/>
          </w:tcPr>
          <w:p w14:paraId="7046DD50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Keresztmetszet 2. Válogatás a MAOE Dimenziók c. kiállításának a szegedi </w:t>
            </w:r>
            <w:proofErr w:type="spellStart"/>
            <w:r>
              <w:rPr>
                <w:b/>
                <w:i/>
                <w:sz w:val="22"/>
                <w:szCs w:val="22"/>
              </w:rPr>
              <w:t>Reök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Palotában bemutatott anyagából</w:t>
            </w:r>
          </w:p>
        </w:tc>
      </w:tr>
      <w:tr w:rsidR="002C4456" w:rsidRPr="00197749" w14:paraId="2C449FE2" w14:textId="77777777" w:rsidTr="00C82DE3">
        <w:trPr>
          <w:trHeight w:val="783"/>
          <w:jc w:val="center"/>
        </w:trPr>
        <w:tc>
          <w:tcPr>
            <w:tcW w:w="4325" w:type="dxa"/>
            <w:shd w:val="clear" w:color="auto" w:fill="FFFFFF"/>
            <w:vAlign w:val="center"/>
          </w:tcPr>
          <w:p w14:paraId="00B41C6D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2020.09.16. – 2020.10.24</w:t>
            </w:r>
            <w:r w:rsidRPr="00197749">
              <w:rPr>
                <w:sz w:val="22"/>
                <w:szCs w:val="22"/>
              </w:rPr>
              <w:t>.</w:t>
            </w:r>
          </w:p>
        </w:tc>
        <w:tc>
          <w:tcPr>
            <w:tcW w:w="5598" w:type="dxa"/>
            <w:shd w:val="clear" w:color="auto" w:fill="FFFFFF"/>
            <w:vAlign w:val="center"/>
          </w:tcPr>
          <w:p w14:paraId="18B32950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Majoros Áron Zsolt szobrászművész kiállítása</w:t>
            </w:r>
          </w:p>
        </w:tc>
      </w:tr>
    </w:tbl>
    <w:p w14:paraId="5FB65A75" w14:textId="77777777" w:rsidR="002C4456" w:rsidRPr="00197749" w:rsidRDefault="002C4456" w:rsidP="002C4456">
      <w:pPr>
        <w:jc w:val="both"/>
        <w:rPr>
          <w:b/>
          <w:i/>
          <w:sz w:val="22"/>
          <w:szCs w:val="22"/>
        </w:rPr>
      </w:pPr>
    </w:p>
    <w:p w14:paraId="71B92948" w14:textId="77777777" w:rsidR="002C4456" w:rsidRPr="00197749" w:rsidRDefault="002C4456" w:rsidP="002C4456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0"/>
        <w:gridCol w:w="4680"/>
      </w:tblGrid>
      <w:tr w:rsidR="002C4456" w:rsidRPr="00197749" w14:paraId="64DE9E46" w14:textId="77777777" w:rsidTr="00C82DE3">
        <w:trPr>
          <w:jc w:val="center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6771B188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</w:p>
          <w:p w14:paraId="0FB48A59" w14:textId="77777777" w:rsidR="002C4456" w:rsidRPr="00E40935" w:rsidRDefault="002C4456" w:rsidP="00C82DE3">
            <w:pPr>
              <w:jc w:val="center"/>
              <w:rPr>
                <w:b/>
                <w:i/>
                <w:sz w:val="28"/>
                <w:szCs w:val="28"/>
              </w:rPr>
            </w:pPr>
            <w:r w:rsidRPr="00E40935">
              <w:rPr>
                <w:b/>
                <w:i/>
                <w:sz w:val="28"/>
                <w:szCs w:val="28"/>
              </w:rPr>
              <w:t xml:space="preserve">Gaál Imre Galéria </w:t>
            </w:r>
            <w:r w:rsidRPr="00E40935">
              <w:rPr>
                <w:b/>
                <w:i/>
                <w:sz w:val="28"/>
                <w:szCs w:val="28"/>
                <w:u w:val="single"/>
              </w:rPr>
              <w:t>emeleti</w:t>
            </w:r>
            <w:r w:rsidRPr="00E40935">
              <w:rPr>
                <w:b/>
                <w:i/>
                <w:sz w:val="28"/>
                <w:szCs w:val="28"/>
              </w:rPr>
              <w:t xml:space="preserve"> kiállító terem</w:t>
            </w:r>
          </w:p>
          <w:p w14:paraId="1C2C26F1" w14:textId="77777777" w:rsidR="002C4456" w:rsidRPr="00197749" w:rsidRDefault="002C4456" w:rsidP="00C82DE3">
            <w:pPr>
              <w:jc w:val="center"/>
            </w:pPr>
          </w:p>
        </w:tc>
      </w:tr>
      <w:tr w:rsidR="002C4456" w:rsidRPr="00197749" w14:paraId="56278AB9" w14:textId="77777777" w:rsidTr="00C82DE3">
        <w:trPr>
          <w:jc w:val="center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4B6AE282" w14:textId="77777777" w:rsidR="002C4456" w:rsidRPr="00197749" w:rsidRDefault="002C4456" w:rsidP="00C82DE3">
            <w:pPr>
              <w:jc w:val="center"/>
              <w:rPr>
                <w:b/>
                <w:sz w:val="22"/>
                <w:szCs w:val="22"/>
              </w:rPr>
            </w:pPr>
          </w:p>
          <w:p w14:paraId="5E807176" w14:textId="77777777" w:rsidR="002C4456" w:rsidRPr="00197749" w:rsidRDefault="002C4456" w:rsidP="00C82DE3">
            <w:pPr>
              <w:jc w:val="center"/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 xml:space="preserve">Kiállítás </w:t>
            </w:r>
            <w:proofErr w:type="gramStart"/>
            <w:r w:rsidRPr="00197749">
              <w:rPr>
                <w:b/>
                <w:sz w:val="22"/>
                <w:szCs w:val="22"/>
              </w:rPr>
              <w:t>nyitva tartása</w:t>
            </w:r>
            <w:proofErr w:type="gramEnd"/>
            <w:r w:rsidRPr="00197749">
              <w:rPr>
                <w:b/>
                <w:sz w:val="22"/>
                <w:szCs w:val="22"/>
              </w:rPr>
              <w:t>, címe</w:t>
            </w:r>
          </w:p>
          <w:p w14:paraId="008DACB7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456" w:rsidRPr="00197749" w14:paraId="4B1DFF1F" w14:textId="77777777" w:rsidTr="00C82DE3">
        <w:trPr>
          <w:trHeight w:val="784"/>
          <w:jc w:val="center"/>
        </w:trPr>
        <w:tc>
          <w:tcPr>
            <w:tcW w:w="5175" w:type="dxa"/>
            <w:shd w:val="clear" w:color="auto" w:fill="FFFFFF"/>
            <w:vAlign w:val="center"/>
          </w:tcPr>
          <w:p w14:paraId="4601B56C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2020.02.12. – 2020.03.21</w:t>
            </w:r>
            <w:r w:rsidRPr="00197749">
              <w:rPr>
                <w:sz w:val="22"/>
                <w:szCs w:val="22"/>
              </w:rPr>
              <w:t>.</w:t>
            </w:r>
          </w:p>
        </w:tc>
        <w:tc>
          <w:tcPr>
            <w:tcW w:w="4748" w:type="dxa"/>
            <w:shd w:val="clear" w:color="auto" w:fill="FFFFFF"/>
            <w:vAlign w:val="center"/>
          </w:tcPr>
          <w:p w14:paraId="4A99C9D9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Tanodától az egyetemig</w:t>
            </w:r>
          </w:p>
          <w:p w14:paraId="08E16CF7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Csipes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Antal iparművész kiállítása</w:t>
            </w:r>
          </w:p>
        </w:tc>
      </w:tr>
      <w:tr w:rsidR="002C4456" w:rsidRPr="00197749" w14:paraId="30D933E0" w14:textId="77777777" w:rsidTr="00C82DE3">
        <w:trPr>
          <w:trHeight w:val="658"/>
          <w:jc w:val="center"/>
        </w:trPr>
        <w:tc>
          <w:tcPr>
            <w:tcW w:w="5175" w:type="dxa"/>
            <w:shd w:val="clear" w:color="auto" w:fill="FFFFFF"/>
            <w:vAlign w:val="center"/>
          </w:tcPr>
          <w:p w14:paraId="58D1155D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2020.09.23. – 2020.10.24</w:t>
            </w:r>
            <w:r w:rsidRPr="00197749">
              <w:rPr>
                <w:sz w:val="22"/>
                <w:szCs w:val="22"/>
              </w:rPr>
              <w:t>.</w:t>
            </w:r>
          </w:p>
        </w:tc>
        <w:tc>
          <w:tcPr>
            <w:tcW w:w="4748" w:type="dxa"/>
            <w:shd w:val="clear" w:color="auto" w:fill="FFFFFF"/>
            <w:vAlign w:val="center"/>
          </w:tcPr>
          <w:p w14:paraId="682D671A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Emlék-képek Válogatás </w:t>
            </w:r>
            <w:proofErr w:type="spellStart"/>
            <w:r>
              <w:rPr>
                <w:b/>
                <w:i/>
                <w:sz w:val="22"/>
                <w:szCs w:val="22"/>
              </w:rPr>
              <w:t>Unyi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János Antal képzőművészeti gyűjteményéből</w:t>
            </w:r>
          </w:p>
        </w:tc>
      </w:tr>
    </w:tbl>
    <w:p w14:paraId="17A7F3A4" w14:textId="77777777" w:rsidR="002C4456" w:rsidRPr="00197749" w:rsidRDefault="002C4456" w:rsidP="002C4456">
      <w:pPr>
        <w:jc w:val="both"/>
        <w:rPr>
          <w:b/>
          <w:i/>
          <w:sz w:val="22"/>
          <w:szCs w:val="22"/>
        </w:rPr>
      </w:pPr>
    </w:p>
    <w:p w14:paraId="213A9733" w14:textId="77777777" w:rsidR="002C4456" w:rsidRPr="00197749" w:rsidRDefault="002C4456" w:rsidP="002C4456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5224"/>
      </w:tblGrid>
      <w:tr w:rsidR="003726DF" w:rsidRPr="00197749" w14:paraId="77AEE286" w14:textId="77777777" w:rsidTr="00C82DE3">
        <w:trPr>
          <w:trHeight w:val="693"/>
        </w:trPr>
        <w:tc>
          <w:tcPr>
            <w:tcW w:w="9889" w:type="dxa"/>
            <w:gridSpan w:val="2"/>
          </w:tcPr>
          <w:p w14:paraId="5FC730FA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  <w:r w:rsidRPr="00197749">
              <w:rPr>
                <w:b/>
                <w:sz w:val="28"/>
                <w:szCs w:val="28"/>
              </w:rPr>
              <w:t>Pesterzsébeti Múzeum</w:t>
            </w:r>
          </w:p>
        </w:tc>
      </w:tr>
      <w:tr w:rsidR="00FB3ECE" w:rsidRPr="00197749" w14:paraId="3D29624B" w14:textId="77777777" w:rsidTr="00C82DE3">
        <w:trPr>
          <w:trHeight w:val="431"/>
        </w:trPr>
        <w:tc>
          <w:tcPr>
            <w:tcW w:w="4606" w:type="dxa"/>
            <w:vAlign w:val="center"/>
          </w:tcPr>
          <w:p w14:paraId="0B352A9D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 xml:space="preserve">Kiállítás </w:t>
            </w:r>
            <w:proofErr w:type="gramStart"/>
            <w:r w:rsidRPr="00197749">
              <w:rPr>
                <w:sz w:val="22"/>
                <w:szCs w:val="22"/>
              </w:rPr>
              <w:t>nyitva tartása</w:t>
            </w:r>
            <w:proofErr w:type="gramEnd"/>
          </w:p>
        </w:tc>
        <w:tc>
          <w:tcPr>
            <w:tcW w:w="5283" w:type="dxa"/>
            <w:vAlign w:val="center"/>
          </w:tcPr>
          <w:p w14:paraId="11B08D4C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Kiállítás címe</w:t>
            </w:r>
          </w:p>
        </w:tc>
      </w:tr>
      <w:tr w:rsidR="00FB3ECE" w:rsidRPr="00197749" w14:paraId="16B3F954" w14:textId="77777777" w:rsidTr="00C82DE3">
        <w:trPr>
          <w:trHeight w:val="5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AE3C" w14:textId="77777777" w:rsidR="002C4456" w:rsidRPr="00197749" w:rsidRDefault="002C4456" w:rsidP="00C82DE3">
            <w:pPr>
              <w:jc w:val="center"/>
            </w:pPr>
            <w:r>
              <w:lastRenderedPageBreak/>
              <w:t xml:space="preserve">2020.07.15-2020.10.03.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F94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Művészet a kertben</w:t>
            </w:r>
          </w:p>
          <w:p w14:paraId="7A1F1D4D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szabadtéri kiállítás</w:t>
            </w:r>
          </w:p>
        </w:tc>
      </w:tr>
      <w:tr w:rsidR="00FB3ECE" w:rsidRPr="00197749" w14:paraId="112E45AF" w14:textId="77777777" w:rsidTr="00C82DE3">
        <w:trPr>
          <w:trHeight w:val="5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3CA" w14:textId="77777777" w:rsidR="002C4456" w:rsidRPr="00197749" w:rsidRDefault="002C4456" w:rsidP="00C82DE3">
            <w:pPr>
              <w:jc w:val="center"/>
            </w:pPr>
            <w:r w:rsidRPr="00197749">
              <w:t>20</w:t>
            </w:r>
            <w:r>
              <w:t>20.10.07.- 2021</w:t>
            </w:r>
            <w:r w:rsidRPr="00197749">
              <w:t>.12.31.</w:t>
            </w:r>
          </w:p>
          <w:p w14:paraId="2E13DFAB" w14:textId="77777777" w:rsidR="002C4456" w:rsidRPr="00197749" w:rsidRDefault="002C4456" w:rsidP="00C82DE3">
            <w:pPr>
              <w:jc w:val="center"/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14E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Szocreál plakátok</w:t>
            </w:r>
          </w:p>
          <w:p w14:paraId="69057389" w14:textId="77777777" w:rsidR="002C4456" w:rsidRPr="00197749" w:rsidRDefault="002C4456" w:rsidP="00FB3EC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Válogatás a Pesterzsébeti Múzeum plakátgyűjteményéből</w:t>
            </w:r>
            <w:r w:rsidR="00FB3EC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3734082B" w14:textId="77777777" w:rsidR="002C4456" w:rsidRDefault="002C4456" w:rsidP="002C4456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2A18EF" w14:textId="77777777" w:rsidR="002C4456" w:rsidRDefault="002C4456" w:rsidP="002C4456">
      <w:pPr>
        <w:tabs>
          <w:tab w:val="left" w:pos="1875"/>
        </w:tabs>
        <w:rPr>
          <w:sz w:val="22"/>
          <w:szCs w:val="22"/>
        </w:rPr>
      </w:pPr>
    </w:p>
    <w:p w14:paraId="040B7553" w14:textId="77777777" w:rsidR="002C4456" w:rsidRDefault="002C4456" w:rsidP="002C4456">
      <w:pPr>
        <w:tabs>
          <w:tab w:val="left" w:pos="1875"/>
        </w:tabs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227"/>
      </w:tblGrid>
      <w:tr w:rsidR="002C4456" w:rsidRPr="00197749" w14:paraId="1BEF8521" w14:textId="77777777" w:rsidTr="00C82DE3">
        <w:trPr>
          <w:trHeight w:val="559"/>
        </w:trPr>
        <w:tc>
          <w:tcPr>
            <w:tcW w:w="9889" w:type="dxa"/>
            <w:gridSpan w:val="2"/>
          </w:tcPr>
          <w:p w14:paraId="46A0A53A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kiállítások</w:t>
            </w:r>
          </w:p>
        </w:tc>
      </w:tr>
      <w:tr w:rsidR="002C4456" w:rsidRPr="00197749" w14:paraId="1D5E3818" w14:textId="77777777" w:rsidTr="00C82DE3">
        <w:trPr>
          <w:trHeight w:val="506"/>
        </w:trPr>
        <w:tc>
          <w:tcPr>
            <w:tcW w:w="4606" w:type="dxa"/>
            <w:vAlign w:val="center"/>
          </w:tcPr>
          <w:p w14:paraId="4ED2FB69" w14:textId="77777777" w:rsidR="002C4456" w:rsidRPr="00197749" w:rsidRDefault="002C4456" w:rsidP="00C82DE3">
            <w:pPr>
              <w:jc w:val="center"/>
            </w:pPr>
            <w:r>
              <w:t>Dátum</w:t>
            </w:r>
          </w:p>
        </w:tc>
        <w:tc>
          <w:tcPr>
            <w:tcW w:w="5283" w:type="dxa"/>
            <w:vAlign w:val="center"/>
          </w:tcPr>
          <w:p w14:paraId="0F03BC5F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Kiállítás címe</w:t>
            </w:r>
          </w:p>
        </w:tc>
      </w:tr>
      <w:tr w:rsidR="002C4456" w14:paraId="61DA540F" w14:textId="77777777" w:rsidTr="00C82DE3">
        <w:trPr>
          <w:trHeight w:val="6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14F" w14:textId="77777777" w:rsidR="002C4456" w:rsidRPr="00197749" w:rsidRDefault="002C4456" w:rsidP="00C82DE3">
            <w:pPr>
              <w:jc w:val="center"/>
            </w:pPr>
            <w:r>
              <w:t xml:space="preserve">2020. május 5-től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34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9E8C500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51. Tavaszi Tárlat</w:t>
            </w:r>
          </w:p>
        </w:tc>
      </w:tr>
      <w:tr w:rsidR="002C4456" w:rsidRPr="00197749" w14:paraId="16B94E7E" w14:textId="77777777" w:rsidTr="00C82DE3">
        <w:trPr>
          <w:trHeight w:val="5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318" w14:textId="77777777" w:rsidR="002C4456" w:rsidRPr="00197749" w:rsidRDefault="002C4456" w:rsidP="00C82DE3">
            <w:pPr>
              <w:jc w:val="center"/>
            </w:pPr>
            <w:r>
              <w:t>2020. június 3-tól</w:t>
            </w:r>
          </w:p>
          <w:p w14:paraId="60FE6BEB" w14:textId="77777777" w:rsidR="002C4456" w:rsidRPr="00197749" w:rsidRDefault="002C4456" w:rsidP="00C82DE3">
            <w:pPr>
              <w:jc w:val="center"/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C29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Trianon </w:t>
            </w:r>
            <w:proofErr w:type="spellStart"/>
            <w:r>
              <w:rPr>
                <w:b/>
                <w:i/>
                <w:sz w:val="22"/>
                <w:szCs w:val="22"/>
              </w:rPr>
              <w:t>Anzix</w:t>
            </w:r>
            <w:proofErr w:type="spellEnd"/>
          </w:p>
          <w:p w14:paraId="7402490C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Sárkány Győző Ferenczy Noémi-díjas grafikusművész, Érdemes művész kiállítása</w:t>
            </w:r>
          </w:p>
        </w:tc>
      </w:tr>
      <w:tr w:rsidR="002C4456" w:rsidRPr="00197749" w14:paraId="2E46F79D" w14:textId="77777777" w:rsidTr="00C82DE3">
        <w:trPr>
          <w:trHeight w:val="8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86F" w14:textId="77777777" w:rsidR="002C4456" w:rsidRPr="00197749" w:rsidRDefault="002C4456" w:rsidP="00C82DE3">
            <w:pPr>
              <w:jc w:val="center"/>
            </w:pPr>
            <w:r>
              <w:t>2020. június 10-től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128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E884EE1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Gulyás László festőművész kiállítása</w:t>
            </w:r>
          </w:p>
        </w:tc>
      </w:tr>
      <w:tr w:rsidR="002C4456" w:rsidRPr="00197749" w14:paraId="356B60E4" w14:textId="77777777" w:rsidTr="00C82DE3">
        <w:trPr>
          <w:trHeight w:val="84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EC2" w14:textId="77777777" w:rsidR="002C4456" w:rsidRPr="00197749" w:rsidRDefault="002C4456" w:rsidP="00C82DE3">
            <w:pPr>
              <w:jc w:val="center"/>
            </w:pPr>
            <w:r>
              <w:t>2020. november 11-től online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8AD" w14:textId="77777777" w:rsidR="002C4456" w:rsidRDefault="002C4456" w:rsidP="00C82DE3">
            <w:pPr>
              <w:rPr>
                <w:b/>
                <w:i/>
                <w:sz w:val="22"/>
                <w:szCs w:val="22"/>
              </w:rPr>
            </w:pPr>
          </w:p>
          <w:p w14:paraId="33426CF5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Szocreál plakátok</w:t>
            </w:r>
          </w:p>
          <w:p w14:paraId="165AD35D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Válogatás a Pesterzsébeti Múzeum plakátgyűjteményéből</w:t>
            </w:r>
          </w:p>
        </w:tc>
      </w:tr>
      <w:tr w:rsidR="002C4456" w:rsidRPr="00197749" w14:paraId="6B6DD5B4" w14:textId="77777777" w:rsidTr="00C82DE3">
        <w:trPr>
          <w:trHeight w:val="5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6F4" w14:textId="77777777" w:rsidR="002C4456" w:rsidRPr="00197749" w:rsidRDefault="002C4456" w:rsidP="00C82DE3">
            <w:pPr>
              <w:jc w:val="center"/>
            </w:pPr>
            <w:r>
              <w:t>2020. november 11-től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D76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Köztes-képek</w:t>
            </w:r>
          </w:p>
          <w:p w14:paraId="7089A437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Sárkány Győző Ferenczy Noémi-díjas grafikusművész, Érdemes művész kiállítása</w:t>
            </w:r>
          </w:p>
        </w:tc>
      </w:tr>
      <w:tr w:rsidR="002C4456" w:rsidRPr="00197749" w14:paraId="76574493" w14:textId="77777777" w:rsidTr="00C82DE3">
        <w:trPr>
          <w:trHeight w:val="5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0D1" w14:textId="77777777" w:rsidR="002C4456" w:rsidRPr="00197749" w:rsidRDefault="002C4456" w:rsidP="00C82DE3">
            <w:pPr>
              <w:jc w:val="center"/>
            </w:pPr>
            <w:r>
              <w:t>2020. november 18-tól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774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Életmű sorozat</w:t>
            </w:r>
          </w:p>
          <w:p w14:paraId="23D67BC7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Budahelyi Tibor Munkácsy-díjas szobrászművész kiállítása</w:t>
            </w:r>
          </w:p>
        </w:tc>
      </w:tr>
    </w:tbl>
    <w:p w14:paraId="0CEEBFF4" w14:textId="77777777" w:rsidR="002C4456" w:rsidRDefault="002C4456" w:rsidP="002C4456">
      <w:pPr>
        <w:tabs>
          <w:tab w:val="left" w:pos="1875"/>
        </w:tabs>
        <w:rPr>
          <w:b/>
          <w:i/>
          <w:sz w:val="28"/>
          <w:szCs w:val="28"/>
        </w:rPr>
      </w:pPr>
    </w:p>
    <w:p w14:paraId="3E46B38E" w14:textId="77777777" w:rsidR="002C4456" w:rsidRPr="00197749" w:rsidRDefault="002C4456" w:rsidP="002C4456">
      <w:pPr>
        <w:jc w:val="both"/>
        <w:rPr>
          <w:b/>
          <w:sz w:val="22"/>
          <w:szCs w:val="22"/>
        </w:rPr>
      </w:pPr>
      <w:r w:rsidRPr="00197749">
        <w:rPr>
          <w:b/>
          <w:sz w:val="22"/>
          <w:szCs w:val="22"/>
        </w:rPr>
        <w:t xml:space="preserve">Kiállítási stratégiánk: </w:t>
      </w:r>
      <w:r w:rsidRPr="00197749">
        <w:rPr>
          <w:sz w:val="22"/>
          <w:szCs w:val="22"/>
        </w:rPr>
        <w:t>a kerület és a dél-pesti régió értékeit minél szélesebb körben feltárni, reprezentálni, valamint magas színvonalú, kerületen kívüli anyagot helyben bemutatni. A kerület kulturális értékeit hazai és külföldi cserekiállítások keretében népszerűsíteni. Rendezvényeinket, szakmai programjainkat a kerület intézményei</w:t>
      </w:r>
      <w:r w:rsidR="003726DF">
        <w:rPr>
          <w:sz w:val="22"/>
          <w:szCs w:val="22"/>
        </w:rPr>
        <w:t xml:space="preserve"> mellett budapesti és országos múzeumokkal, kiállító termekkel együttműködve</w:t>
      </w:r>
      <w:r w:rsidRPr="00197749">
        <w:rPr>
          <w:sz w:val="22"/>
          <w:szCs w:val="22"/>
        </w:rPr>
        <w:t xml:space="preserve"> igyekszünk kialakítani. </w:t>
      </w:r>
    </w:p>
    <w:p w14:paraId="3963261A" w14:textId="77777777" w:rsidR="002C4456" w:rsidRPr="00197749" w:rsidRDefault="002C4456" w:rsidP="002C4456">
      <w:pPr>
        <w:rPr>
          <w:b/>
          <w:sz w:val="22"/>
          <w:szCs w:val="22"/>
        </w:rPr>
      </w:pPr>
    </w:p>
    <w:p w14:paraId="2BB99348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sz w:val="22"/>
          <w:szCs w:val="22"/>
        </w:rPr>
        <w:t xml:space="preserve">Szakmai együttműködés: </w:t>
      </w:r>
      <w:r w:rsidRPr="00197749">
        <w:rPr>
          <w:sz w:val="22"/>
          <w:szCs w:val="22"/>
        </w:rPr>
        <w:t xml:space="preserve">a Pesterzsébeti Múzeum a kerületi intézmények, a Csili Művelődési Központ, a Lajtha László Alapfokú Művészeti Iskola és egyéb kerületi iskolák mellett folyamatos szakmai kapcsolatot tart fenn és alakít ki a többi </w:t>
      </w:r>
      <w:r w:rsidR="00E40935">
        <w:rPr>
          <w:sz w:val="22"/>
          <w:szCs w:val="22"/>
        </w:rPr>
        <w:t xml:space="preserve">múzeummal, </w:t>
      </w:r>
      <w:r w:rsidRPr="00197749">
        <w:rPr>
          <w:sz w:val="22"/>
          <w:szCs w:val="22"/>
        </w:rPr>
        <w:t xml:space="preserve">kerületi helytörténeti gyűjteménnyel, valamint művészeti egyesületekkel, civil szervezetekkel, nemzetiségi önkormányzatokkal. </w:t>
      </w:r>
    </w:p>
    <w:p w14:paraId="0953F0D9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44B7771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bCs/>
          <w:iCs/>
          <w:sz w:val="22"/>
          <w:szCs w:val="22"/>
        </w:rPr>
        <w:t>Múzeumpedagógiai tevékenység</w:t>
      </w:r>
      <w:r w:rsidRPr="00197749">
        <w:rPr>
          <w:sz w:val="22"/>
          <w:szCs w:val="22"/>
        </w:rPr>
        <w:t xml:space="preserve">: </w:t>
      </w:r>
      <w:r w:rsidRPr="00197749">
        <w:rPr>
          <w:sz w:val="22"/>
          <w:szCs w:val="22"/>
          <w:lang w:eastAsia="en-US"/>
        </w:rPr>
        <w:t xml:space="preserve">gyerekcsoportok múzeumpedagógiai foglalkozásának megtervezése, megszervezése és lebonyolítása a Pesterzsébeti Múzeum állandó és időszaki kiállításaiban. </w:t>
      </w:r>
      <w:r w:rsidRPr="00197749">
        <w:rPr>
          <w:sz w:val="22"/>
          <w:szCs w:val="22"/>
        </w:rPr>
        <w:t>Anyagi és egyéb lehetőségeinket maximálisan kihasználva</w:t>
      </w:r>
      <w:r w:rsidR="00E40935">
        <w:rPr>
          <w:sz w:val="22"/>
          <w:szCs w:val="22"/>
        </w:rPr>
        <w:t xml:space="preserve"> </w:t>
      </w:r>
      <w:proofErr w:type="gramStart"/>
      <w:r w:rsidR="00E40935">
        <w:rPr>
          <w:sz w:val="22"/>
          <w:szCs w:val="22"/>
        </w:rPr>
        <w:t>( pl.</w:t>
      </w:r>
      <w:proofErr w:type="gramEnd"/>
      <w:r w:rsidR="00E40935">
        <w:rPr>
          <w:sz w:val="22"/>
          <w:szCs w:val="22"/>
        </w:rPr>
        <w:t xml:space="preserve"> kétnyelvű, színes bemutatkozó leporelló )</w:t>
      </w:r>
      <w:r w:rsidRPr="00197749">
        <w:rPr>
          <w:sz w:val="22"/>
          <w:szCs w:val="22"/>
        </w:rPr>
        <w:t xml:space="preserve"> igyekszünk a kerület iskoláit folyamatosan informálni kiállításainkról, rendezvényeinkről.</w:t>
      </w:r>
    </w:p>
    <w:p w14:paraId="0E321640" w14:textId="77777777" w:rsidR="002C4456" w:rsidRPr="00197749" w:rsidRDefault="002C4456" w:rsidP="002C4456">
      <w:pPr>
        <w:jc w:val="both"/>
        <w:rPr>
          <w:iCs/>
          <w:sz w:val="22"/>
          <w:szCs w:val="22"/>
        </w:rPr>
      </w:pPr>
      <w:r w:rsidRPr="00197749">
        <w:rPr>
          <w:sz w:val="22"/>
          <w:szCs w:val="22"/>
          <w:lang w:eastAsia="en-US"/>
        </w:rPr>
        <w:t>Felnőtt látogatóinknak</w:t>
      </w:r>
      <w:r w:rsidRPr="00197749">
        <w:rPr>
          <w:b/>
          <w:sz w:val="22"/>
          <w:szCs w:val="22"/>
          <w:lang w:eastAsia="en-US"/>
        </w:rPr>
        <w:t xml:space="preserve"> múzeumandragógiai</w:t>
      </w:r>
      <w:r w:rsidR="00E670D2">
        <w:rPr>
          <w:sz w:val="22"/>
          <w:szCs w:val="22"/>
          <w:lang w:eastAsia="en-US"/>
        </w:rPr>
        <w:t xml:space="preserve"> foglalkozásokat tart</w:t>
      </w:r>
      <w:r w:rsidRPr="00197749">
        <w:rPr>
          <w:sz w:val="22"/>
          <w:szCs w:val="22"/>
          <w:lang w:eastAsia="en-US"/>
        </w:rPr>
        <w:t xml:space="preserve">unk a Pesterzsébeti Múzeumban, a Gaál Imre Galériában és a </w:t>
      </w:r>
      <w:proofErr w:type="spellStart"/>
      <w:r w:rsidRPr="00197749">
        <w:rPr>
          <w:sz w:val="22"/>
          <w:szCs w:val="22"/>
          <w:lang w:eastAsia="en-US"/>
        </w:rPr>
        <w:t>Rátkay</w:t>
      </w:r>
      <w:proofErr w:type="spellEnd"/>
      <w:r w:rsidRPr="00197749">
        <w:rPr>
          <w:sz w:val="22"/>
          <w:szCs w:val="22"/>
          <w:lang w:eastAsia="en-US"/>
        </w:rPr>
        <w:t xml:space="preserve"> – Átlók Galériában is. </w:t>
      </w:r>
    </w:p>
    <w:p w14:paraId="328C53D1" w14:textId="77777777" w:rsidR="002C4456" w:rsidRPr="00197749" w:rsidRDefault="002C4456" w:rsidP="002C4456">
      <w:pPr>
        <w:jc w:val="both"/>
        <w:rPr>
          <w:b/>
          <w:sz w:val="22"/>
          <w:szCs w:val="22"/>
        </w:rPr>
      </w:pPr>
    </w:p>
    <w:p w14:paraId="4C78461A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sz w:val="22"/>
          <w:szCs w:val="22"/>
        </w:rPr>
        <w:t xml:space="preserve">Reklámtevékenység: </w:t>
      </w:r>
      <w:r w:rsidRPr="00197749">
        <w:rPr>
          <w:sz w:val="22"/>
          <w:szCs w:val="22"/>
        </w:rPr>
        <w:t xml:space="preserve">kiállításainkról, rendezvényeinkről rendszeresen tájékoztatjuk a médiát. Programjaink megtalálhatók több országos programfeltöltő honlapon. Rendszeresen hirdetjük kiállításainkat a </w:t>
      </w:r>
      <w:r w:rsidRPr="00197749">
        <w:rPr>
          <w:b/>
          <w:sz w:val="22"/>
          <w:szCs w:val="22"/>
        </w:rPr>
        <w:t>Műértő, az Új Művészet, a Pesti Est, a Fidelio magazin</w:t>
      </w:r>
      <w:r w:rsidRPr="00197749">
        <w:rPr>
          <w:sz w:val="22"/>
          <w:szCs w:val="22"/>
        </w:rPr>
        <w:t xml:space="preserve"> folyóiratokban, a kerületi újságban és más folyóiratokban, napilapokban és hetilapokban. Kiállításainkról az elmúlt évben </w:t>
      </w:r>
      <w:r w:rsidR="00E670D2">
        <w:rPr>
          <w:sz w:val="22"/>
          <w:szCs w:val="22"/>
        </w:rPr>
        <w:t xml:space="preserve">is </w:t>
      </w:r>
      <w:r w:rsidRPr="00197749">
        <w:rPr>
          <w:sz w:val="22"/>
          <w:szCs w:val="22"/>
        </w:rPr>
        <w:t>több szakmai folyóirat, rádióadó és televízió is beszámolt. Programjainkról, kiállításainkról folyamatos tájékoztatást adunk a "</w:t>
      </w:r>
      <w:proofErr w:type="spellStart"/>
      <w:r w:rsidRPr="00197749">
        <w:rPr>
          <w:sz w:val="22"/>
          <w:szCs w:val="22"/>
        </w:rPr>
        <w:t>Kosuti</w:t>
      </w:r>
      <w:proofErr w:type="spellEnd"/>
      <w:r w:rsidRPr="00197749">
        <w:rPr>
          <w:sz w:val="22"/>
          <w:szCs w:val="22"/>
        </w:rPr>
        <w:t xml:space="preserve">" sétálóutcán elhelyezett hirdetőtábláinkon, intézményeinkben elhelyezett plakátjainkon, weboldalunkon. </w:t>
      </w:r>
      <w:proofErr w:type="gramStart"/>
      <w:r w:rsidR="00C82DE3">
        <w:rPr>
          <w:sz w:val="22"/>
          <w:szCs w:val="22"/>
        </w:rPr>
        <w:t>M</w:t>
      </w:r>
      <w:r w:rsidRPr="00197749">
        <w:rPr>
          <w:sz w:val="22"/>
          <w:szCs w:val="22"/>
        </w:rPr>
        <w:t>eghívóinkat</w:t>
      </w:r>
      <w:proofErr w:type="gramEnd"/>
      <w:r w:rsidR="00C42FB0">
        <w:rPr>
          <w:sz w:val="22"/>
          <w:szCs w:val="22"/>
        </w:rPr>
        <w:t xml:space="preserve"> valamint kétnyelvű, színes bemutatkozó leporellónkat </w:t>
      </w:r>
      <w:r w:rsidRPr="00197749">
        <w:rPr>
          <w:sz w:val="22"/>
          <w:szCs w:val="22"/>
        </w:rPr>
        <w:t xml:space="preserve">eljuttatjuk országos intézményekbe, múzeumokba, művészekhez, </w:t>
      </w:r>
      <w:r w:rsidRPr="00197749">
        <w:rPr>
          <w:sz w:val="22"/>
          <w:szCs w:val="22"/>
        </w:rPr>
        <w:lastRenderedPageBreak/>
        <w:t>a Pesterzsébeti Önkormányzatba, könyvtárakba, iskolákba, óvodákba, a Csili Művelődési Központba és egyéb kerületi intézményekbe.</w:t>
      </w:r>
      <w:r w:rsidR="00C82DE3">
        <w:rPr>
          <w:sz w:val="22"/>
          <w:szCs w:val="22"/>
        </w:rPr>
        <w:t xml:space="preserve"> 2020-ban a takarékosság jegyében áttértünk az online meghívók küldésére, de az Önkormá</w:t>
      </w:r>
      <w:r w:rsidR="003A7496">
        <w:rPr>
          <w:sz w:val="22"/>
          <w:szCs w:val="22"/>
        </w:rPr>
        <w:t xml:space="preserve">nyzat / képviselő testület és az adatbázisunk </w:t>
      </w:r>
      <w:r w:rsidR="00C82DE3">
        <w:rPr>
          <w:sz w:val="22"/>
          <w:szCs w:val="22"/>
        </w:rPr>
        <w:t xml:space="preserve">számára papír alapú meghívókat is </w:t>
      </w:r>
      <w:r w:rsidR="003A7496">
        <w:rPr>
          <w:sz w:val="22"/>
          <w:szCs w:val="22"/>
        </w:rPr>
        <w:t>készítünk</w:t>
      </w:r>
      <w:r w:rsidR="00C42FB0">
        <w:rPr>
          <w:sz w:val="22"/>
          <w:szCs w:val="22"/>
        </w:rPr>
        <w:t xml:space="preserve"> </w:t>
      </w:r>
      <w:r w:rsidR="003A7496">
        <w:rPr>
          <w:sz w:val="22"/>
          <w:szCs w:val="22"/>
        </w:rPr>
        <w:t>a múzeumban.</w:t>
      </w:r>
    </w:p>
    <w:p w14:paraId="3D2630BB" w14:textId="77777777" w:rsidR="00E670D2" w:rsidRDefault="00E670D2" w:rsidP="002C4456">
      <w:pPr>
        <w:jc w:val="both"/>
        <w:rPr>
          <w:b/>
          <w:bCs/>
          <w:sz w:val="22"/>
          <w:szCs w:val="22"/>
        </w:rPr>
      </w:pPr>
    </w:p>
    <w:p w14:paraId="7D28553D" w14:textId="77777777" w:rsidR="002C4456" w:rsidRDefault="002C4456" w:rsidP="002C4456">
      <w:pPr>
        <w:jc w:val="both"/>
        <w:rPr>
          <w:sz w:val="22"/>
          <w:szCs w:val="22"/>
        </w:rPr>
      </w:pPr>
      <w:r w:rsidRPr="00197749">
        <w:rPr>
          <w:b/>
          <w:bCs/>
          <w:sz w:val="22"/>
          <w:szCs w:val="22"/>
        </w:rPr>
        <w:t xml:space="preserve">Internet megjelenés: </w:t>
      </w:r>
      <w:r w:rsidRPr="00197749">
        <w:rPr>
          <w:bCs/>
          <w:sz w:val="22"/>
          <w:szCs w:val="22"/>
        </w:rPr>
        <w:t>i</w:t>
      </w:r>
      <w:r w:rsidRPr="00197749">
        <w:rPr>
          <w:sz w:val="22"/>
          <w:szCs w:val="22"/>
        </w:rPr>
        <w:t xml:space="preserve">gyekszünk minél több internetes hirdetési felületen megjelenni. A legfontosabb a </w:t>
      </w:r>
      <w:hyperlink r:id="rId7" w:history="1">
        <w:r w:rsidRPr="00197749">
          <w:rPr>
            <w:rStyle w:val="Hiperhivatkozs"/>
            <w:sz w:val="22"/>
            <w:szCs w:val="22"/>
          </w:rPr>
          <w:t>www.museum.hu</w:t>
        </w:r>
      </w:hyperlink>
      <w:r w:rsidRPr="00197749">
        <w:rPr>
          <w:sz w:val="22"/>
          <w:szCs w:val="22"/>
        </w:rPr>
        <w:t xml:space="preserve">, ahol külön oldalakkal is rendelkezünk. 2007-től </w:t>
      </w:r>
      <w:r w:rsidR="00E670D2">
        <w:rPr>
          <w:sz w:val="22"/>
          <w:szCs w:val="22"/>
        </w:rPr>
        <w:t xml:space="preserve">működik honlapunk, mely 2019-ben az </w:t>
      </w:r>
      <w:r w:rsidR="00B730D5">
        <w:rPr>
          <w:sz w:val="22"/>
          <w:szCs w:val="22"/>
        </w:rPr>
        <w:t>Ö</w:t>
      </w:r>
      <w:r w:rsidR="00E670D2">
        <w:rPr>
          <w:sz w:val="22"/>
          <w:szCs w:val="22"/>
        </w:rPr>
        <w:t>nkormányzat támogatása révén teljesen megújult.</w:t>
      </w:r>
      <w:r w:rsidR="00B730D5">
        <w:rPr>
          <w:sz w:val="22"/>
          <w:szCs w:val="22"/>
        </w:rPr>
        <w:t xml:space="preserve"> </w:t>
      </w:r>
      <w:r w:rsidR="00803A70">
        <w:rPr>
          <w:sz w:val="22"/>
          <w:szCs w:val="22"/>
        </w:rPr>
        <w:t>Honlapunkon és 2011-óta működő F</w:t>
      </w:r>
      <w:r w:rsidR="00B730D5">
        <w:rPr>
          <w:sz w:val="22"/>
          <w:szCs w:val="22"/>
        </w:rPr>
        <w:t>acebook oldalunkon folyamatosan tájékoztatjuk az érdeklődőket</w:t>
      </w:r>
      <w:r w:rsidRPr="00197749">
        <w:rPr>
          <w:sz w:val="22"/>
          <w:szCs w:val="22"/>
        </w:rPr>
        <w:t xml:space="preserve"> aktuális kiállításainkról, rendezvényeinkről.</w:t>
      </w:r>
    </w:p>
    <w:p w14:paraId="0F5B072A" w14:textId="77777777" w:rsidR="00B730D5" w:rsidRPr="00C42FB0" w:rsidRDefault="00B730D5" w:rsidP="002C4456">
      <w:pPr>
        <w:jc w:val="both"/>
        <w:rPr>
          <w:b/>
          <w:i/>
          <w:color w:val="000000"/>
          <w:sz w:val="22"/>
          <w:szCs w:val="22"/>
        </w:rPr>
      </w:pPr>
      <w:r w:rsidRPr="00C42FB0">
        <w:rPr>
          <w:b/>
          <w:i/>
          <w:sz w:val="22"/>
          <w:szCs w:val="22"/>
        </w:rPr>
        <w:t xml:space="preserve">Az idei járványhelyzet miatt internetes megjelenéseinkre jóval nagyobb hangsúlyt fektettünk, az online kiállítások mellett folyamatosan jelentettünk meg a kerülethez kapcsolódó helytörténeti </w:t>
      </w:r>
      <w:r w:rsidR="00803A70" w:rsidRPr="00C42FB0">
        <w:rPr>
          <w:b/>
          <w:i/>
          <w:sz w:val="22"/>
          <w:szCs w:val="22"/>
        </w:rPr>
        <w:t xml:space="preserve">információkat, érdekességeket, </w:t>
      </w:r>
      <w:r w:rsidRPr="00C42FB0">
        <w:rPr>
          <w:b/>
          <w:i/>
          <w:sz w:val="22"/>
          <w:szCs w:val="22"/>
        </w:rPr>
        <w:t>képanyagot, ismertetőket, online ismeretterjesztő játékokat.</w:t>
      </w:r>
    </w:p>
    <w:p w14:paraId="322E8F6E" w14:textId="77777777" w:rsidR="002C4456" w:rsidRPr="00197749" w:rsidRDefault="002C4456" w:rsidP="002C4456">
      <w:pPr>
        <w:jc w:val="both"/>
        <w:rPr>
          <w:color w:val="000000"/>
          <w:sz w:val="22"/>
          <w:szCs w:val="22"/>
        </w:rPr>
      </w:pPr>
      <w:r w:rsidRPr="00197749">
        <w:rPr>
          <w:color w:val="000000"/>
          <w:sz w:val="22"/>
          <w:szCs w:val="22"/>
        </w:rPr>
        <w:t xml:space="preserve">Honlapcímünk: </w:t>
      </w:r>
      <w:hyperlink r:id="rId8" w:history="1">
        <w:r w:rsidRPr="00197749">
          <w:rPr>
            <w:rStyle w:val="Hiperhivatkozs"/>
            <w:sz w:val="22"/>
            <w:szCs w:val="22"/>
          </w:rPr>
          <w:t>www.pesterzsebetimuzeum.hu</w:t>
        </w:r>
      </w:hyperlink>
    </w:p>
    <w:p w14:paraId="3F413924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4439ED2C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2011</w:t>
      </w:r>
      <w:r>
        <w:rPr>
          <w:sz w:val="22"/>
          <w:szCs w:val="22"/>
        </w:rPr>
        <w:t>-től működő</w:t>
      </w:r>
      <w:r w:rsidRPr="00197749">
        <w:rPr>
          <w:sz w:val="22"/>
          <w:szCs w:val="22"/>
        </w:rPr>
        <w:t xml:space="preserve"> </w:t>
      </w:r>
      <w:r w:rsidRPr="00197749">
        <w:rPr>
          <w:b/>
          <w:i/>
          <w:sz w:val="22"/>
          <w:szCs w:val="22"/>
        </w:rPr>
        <w:t>hírlevél</w:t>
      </w:r>
      <w:r w:rsidRPr="00197749">
        <w:rPr>
          <w:sz w:val="22"/>
          <w:szCs w:val="22"/>
        </w:rPr>
        <w:t xml:space="preserve"> rendszerünket 2019-ben szintén korszerűsítettük. 800 fő részére tudjuk elküldeni kiállítási - és program-információinkat</w:t>
      </w:r>
      <w:r w:rsidR="00B730D5">
        <w:rPr>
          <w:sz w:val="22"/>
          <w:szCs w:val="22"/>
        </w:rPr>
        <w:t>, emellett email-es névjegyzékünk is kiterjedt.</w:t>
      </w:r>
    </w:p>
    <w:p w14:paraId="7D4C9BAE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EFD5539" w14:textId="77777777" w:rsidR="002C4456" w:rsidRPr="00197749" w:rsidRDefault="002C4456" w:rsidP="002C4456">
      <w:pPr>
        <w:jc w:val="both"/>
        <w:rPr>
          <w:bCs/>
          <w:sz w:val="22"/>
          <w:szCs w:val="22"/>
        </w:rPr>
      </w:pPr>
      <w:r w:rsidRPr="00197749">
        <w:rPr>
          <w:b/>
          <w:sz w:val="22"/>
          <w:szCs w:val="22"/>
        </w:rPr>
        <w:t xml:space="preserve">Kutatószolgálat: </w:t>
      </w:r>
      <w:r w:rsidRPr="00197749">
        <w:rPr>
          <w:bCs/>
          <w:sz w:val="22"/>
          <w:szCs w:val="22"/>
        </w:rPr>
        <w:t>a Pesterzsébeti Múzeumban 2</w:t>
      </w:r>
      <w:r>
        <w:rPr>
          <w:bCs/>
          <w:sz w:val="22"/>
          <w:szCs w:val="22"/>
        </w:rPr>
        <w:t>020-ban</w:t>
      </w:r>
      <w:r w:rsidRPr="00197749">
        <w:rPr>
          <w:bCs/>
          <w:sz w:val="22"/>
          <w:szCs w:val="22"/>
        </w:rPr>
        <w:t xml:space="preserve"> </w:t>
      </w:r>
      <w:r w:rsidRPr="004D076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fő</w:t>
      </w:r>
      <w:r>
        <w:rPr>
          <w:bCs/>
          <w:sz w:val="22"/>
          <w:szCs w:val="22"/>
        </w:rPr>
        <w:t xml:space="preserve"> </w:t>
      </w:r>
      <w:r w:rsidRPr="00197749">
        <w:rPr>
          <w:bCs/>
          <w:sz w:val="22"/>
          <w:szCs w:val="22"/>
        </w:rPr>
        <w:t xml:space="preserve">kutató fordult meg. </w:t>
      </w:r>
    </w:p>
    <w:p w14:paraId="57BB6504" w14:textId="77777777" w:rsidR="002C4456" w:rsidRPr="00197749" w:rsidRDefault="002C4456" w:rsidP="002C4456">
      <w:pPr>
        <w:jc w:val="both"/>
        <w:rPr>
          <w:bCs/>
          <w:sz w:val="22"/>
          <w:szCs w:val="22"/>
        </w:rPr>
      </w:pPr>
    </w:p>
    <w:p w14:paraId="4B1F274A" w14:textId="77777777" w:rsidR="002C4456" w:rsidRPr="004D076A" w:rsidRDefault="002C4456" w:rsidP="002C4456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749">
        <w:rPr>
          <w:rFonts w:eastAsia="Calibri"/>
          <w:b/>
          <w:sz w:val="22"/>
          <w:szCs w:val="22"/>
          <w:lang w:eastAsia="en-US"/>
        </w:rPr>
        <w:t xml:space="preserve">Múzeumi kutató munka: </w:t>
      </w:r>
      <w:proofErr w:type="spellStart"/>
      <w:r w:rsidRPr="004D076A">
        <w:rPr>
          <w:rFonts w:eastAsia="Calibri"/>
          <w:sz w:val="22"/>
          <w:szCs w:val="22"/>
          <w:lang w:eastAsia="en-US"/>
        </w:rPr>
        <w:t>Revízionált</w:t>
      </w:r>
      <w:proofErr w:type="spellEnd"/>
      <w:r w:rsidRPr="004D076A">
        <w:rPr>
          <w:rFonts w:eastAsia="Calibri"/>
          <w:sz w:val="22"/>
          <w:szCs w:val="22"/>
          <w:lang w:eastAsia="en-US"/>
        </w:rPr>
        <w:t xml:space="preserve"> tárgyak: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D076A">
        <w:rPr>
          <w:rFonts w:eastAsia="Calibri"/>
          <w:sz w:val="22"/>
          <w:szCs w:val="22"/>
          <w:lang w:eastAsia="en-US"/>
        </w:rPr>
        <w:t>769 db.</w:t>
      </w:r>
      <w:r w:rsidR="00B730D5">
        <w:rPr>
          <w:rFonts w:eastAsia="Calibri"/>
          <w:sz w:val="22"/>
          <w:szCs w:val="22"/>
          <w:lang w:eastAsia="en-US"/>
        </w:rPr>
        <w:t xml:space="preserve"> / </w:t>
      </w:r>
      <w:r>
        <w:rPr>
          <w:rFonts w:eastAsia="Calibri"/>
          <w:sz w:val="22"/>
          <w:szCs w:val="22"/>
          <w:lang w:eastAsia="en-US"/>
        </w:rPr>
        <w:t>Tisztított tárgyak: 258 db.</w:t>
      </w:r>
    </w:p>
    <w:p w14:paraId="05331DC0" w14:textId="77777777" w:rsidR="002C4456" w:rsidRPr="003A7496" w:rsidRDefault="002C4456" w:rsidP="002C4456">
      <w:pPr>
        <w:jc w:val="both"/>
        <w:rPr>
          <w:b/>
          <w:i/>
          <w:color w:val="C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Kutató</w:t>
      </w:r>
      <w:r w:rsidRPr="00197749">
        <w:rPr>
          <w:rFonts w:eastAsia="Calibri"/>
          <w:sz w:val="22"/>
          <w:szCs w:val="22"/>
          <w:lang w:eastAsia="en-US"/>
        </w:rPr>
        <w:t>munka</w:t>
      </w:r>
      <w:r w:rsidR="00B730D5">
        <w:rPr>
          <w:rFonts w:eastAsia="Calibri"/>
          <w:sz w:val="22"/>
          <w:szCs w:val="22"/>
          <w:lang w:eastAsia="en-US"/>
        </w:rPr>
        <w:t>:</w:t>
      </w:r>
      <w:r w:rsidRPr="00197749">
        <w:rPr>
          <w:rFonts w:eastAsia="Calibri"/>
          <w:sz w:val="22"/>
          <w:szCs w:val="22"/>
          <w:lang w:eastAsia="en-US"/>
        </w:rPr>
        <w:t xml:space="preserve"> </w:t>
      </w:r>
      <w:r w:rsidRPr="00E85100">
        <w:rPr>
          <w:rFonts w:eastAsia="Calibri"/>
          <w:i/>
          <w:sz w:val="22"/>
          <w:szCs w:val="22"/>
          <w:lang w:eastAsia="en-US"/>
        </w:rPr>
        <w:t xml:space="preserve">150 év Pesterzsébeten </w:t>
      </w:r>
      <w:r>
        <w:rPr>
          <w:rFonts w:eastAsia="Calibri"/>
          <w:sz w:val="22"/>
          <w:szCs w:val="22"/>
          <w:lang w:eastAsia="en-US"/>
        </w:rPr>
        <w:t xml:space="preserve">c. </w:t>
      </w:r>
      <w:r>
        <w:rPr>
          <w:sz w:val="22"/>
          <w:szCs w:val="22"/>
        </w:rPr>
        <w:t xml:space="preserve">helytörténeti kiállításhoz és a </w:t>
      </w:r>
      <w:r w:rsidRPr="00E85100">
        <w:rPr>
          <w:i/>
          <w:sz w:val="22"/>
          <w:szCs w:val="22"/>
        </w:rPr>
        <w:t>150 év</w:t>
      </w:r>
      <w:r w:rsidR="00C42FB0">
        <w:rPr>
          <w:i/>
          <w:sz w:val="22"/>
          <w:szCs w:val="22"/>
        </w:rPr>
        <w:t xml:space="preserve"> -</w:t>
      </w:r>
      <w:r w:rsidRPr="00E85100">
        <w:rPr>
          <w:i/>
          <w:sz w:val="22"/>
          <w:szCs w:val="22"/>
        </w:rPr>
        <w:t xml:space="preserve"> 150 kép Pesterzsébetről</w:t>
      </w:r>
      <w:r>
        <w:rPr>
          <w:sz w:val="22"/>
          <w:szCs w:val="22"/>
        </w:rPr>
        <w:t xml:space="preserve"> című kiadványhoz. </w:t>
      </w:r>
      <w:r w:rsidR="00B730D5">
        <w:rPr>
          <w:sz w:val="22"/>
          <w:szCs w:val="22"/>
        </w:rPr>
        <w:t xml:space="preserve">/ </w:t>
      </w:r>
      <w:r w:rsidRPr="00E85100">
        <w:rPr>
          <w:i/>
          <w:sz w:val="22"/>
          <w:szCs w:val="22"/>
        </w:rPr>
        <w:t>Emlékezzünk és emlékeztessünk</w:t>
      </w:r>
      <w:r>
        <w:rPr>
          <w:i/>
          <w:sz w:val="22"/>
          <w:szCs w:val="22"/>
        </w:rPr>
        <w:t xml:space="preserve"> </w:t>
      </w:r>
      <w:r w:rsidRPr="003402DB">
        <w:rPr>
          <w:sz w:val="22"/>
          <w:szCs w:val="22"/>
        </w:rPr>
        <w:t>című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könyvhöz. </w:t>
      </w:r>
      <w:r w:rsidR="003A7496">
        <w:rPr>
          <w:sz w:val="22"/>
          <w:szCs w:val="22"/>
        </w:rPr>
        <w:t xml:space="preserve">/ </w:t>
      </w:r>
      <w:r w:rsidR="003A7496" w:rsidRPr="003A7496">
        <w:rPr>
          <w:i/>
          <w:sz w:val="22"/>
          <w:szCs w:val="22"/>
        </w:rPr>
        <w:t>Állandó kiállítás felújításához</w:t>
      </w:r>
    </w:p>
    <w:p w14:paraId="1508F664" w14:textId="77777777" w:rsidR="002C4456" w:rsidRPr="00E85100" w:rsidRDefault="002C4456" w:rsidP="002C4456">
      <w:pPr>
        <w:jc w:val="both"/>
        <w:rPr>
          <w:rFonts w:eastAsia="Calibri"/>
          <w:sz w:val="22"/>
          <w:szCs w:val="22"/>
          <w:lang w:eastAsia="en-US"/>
        </w:rPr>
      </w:pPr>
    </w:p>
    <w:p w14:paraId="13E1112E" w14:textId="77777777" w:rsidR="002C4456" w:rsidRPr="00AC5FA2" w:rsidRDefault="002C4456" w:rsidP="002C4456">
      <w:pPr>
        <w:jc w:val="both"/>
        <w:rPr>
          <w:sz w:val="22"/>
          <w:szCs w:val="22"/>
        </w:rPr>
      </w:pPr>
      <w:r w:rsidRPr="00197749">
        <w:rPr>
          <w:b/>
          <w:iCs/>
          <w:sz w:val="22"/>
          <w:szCs w:val="22"/>
        </w:rPr>
        <w:t>Bevételek</w:t>
      </w:r>
      <w:r w:rsidRPr="00197749">
        <w:rPr>
          <w:b/>
          <w:sz w:val="22"/>
          <w:szCs w:val="22"/>
        </w:rPr>
        <w:t xml:space="preserve">: </w:t>
      </w:r>
      <w:r w:rsidRPr="00197749">
        <w:rPr>
          <w:sz w:val="22"/>
          <w:szCs w:val="22"/>
        </w:rPr>
        <w:t>a Pesterzsébeti Múzeum és Galériái a Képviselő-testület döntése alapján 2004. július 1-től ingyenesen látogathatók. Bevételeink kiadványainkból (könyv, térkép) valamint terembérleti díjakból származnak.</w:t>
      </w:r>
    </w:p>
    <w:p w14:paraId="3C5CC3B0" w14:textId="77777777" w:rsidR="002C4456" w:rsidRPr="00197749" w:rsidRDefault="002C4456" w:rsidP="002C4456">
      <w:pPr>
        <w:jc w:val="both"/>
        <w:rPr>
          <w:b/>
          <w:iCs/>
          <w:sz w:val="22"/>
          <w:szCs w:val="22"/>
        </w:rPr>
      </w:pPr>
    </w:p>
    <w:p w14:paraId="4DCC16B2" w14:textId="77777777" w:rsidR="002C4456" w:rsidRPr="00197749" w:rsidRDefault="002C4456" w:rsidP="002C4456">
      <w:pPr>
        <w:jc w:val="both"/>
        <w:rPr>
          <w:b/>
          <w:iCs/>
          <w:sz w:val="22"/>
          <w:szCs w:val="22"/>
        </w:rPr>
      </w:pPr>
    </w:p>
    <w:p w14:paraId="298F89C0" w14:textId="77777777" w:rsidR="002C4456" w:rsidRPr="00736766" w:rsidRDefault="002C4456" w:rsidP="002C4456">
      <w:pPr>
        <w:rPr>
          <w:sz w:val="22"/>
          <w:szCs w:val="22"/>
        </w:rPr>
      </w:pPr>
      <w:r w:rsidRPr="0019774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</w:t>
      </w:r>
    </w:p>
    <w:p w14:paraId="02A4517D" w14:textId="77777777" w:rsidR="002C4456" w:rsidRPr="00C42FB0" w:rsidRDefault="002C4456" w:rsidP="002C4456">
      <w:pPr>
        <w:spacing w:after="480"/>
        <w:ind w:left="2832" w:firstLine="708"/>
        <w:jc w:val="both"/>
        <w:rPr>
          <w:b/>
          <w:sz w:val="28"/>
          <w:szCs w:val="28"/>
        </w:rPr>
      </w:pPr>
      <w:r w:rsidRPr="00197749">
        <w:rPr>
          <w:b/>
          <w:sz w:val="36"/>
          <w:szCs w:val="36"/>
        </w:rPr>
        <w:t xml:space="preserve">   </w:t>
      </w:r>
      <w:r w:rsidRPr="00C42FB0">
        <w:rPr>
          <w:b/>
          <w:sz w:val="28"/>
          <w:szCs w:val="28"/>
        </w:rPr>
        <w:t>Látogatottság 2020</w:t>
      </w:r>
    </w:p>
    <w:tbl>
      <w:tblPr>
        <w:tblW w:w="1032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930"/>
        <w:gridCol w:w="569"/>
        <w:gridCol w:w="1314"/>
        <w:gridCol w:w="1137"/>
        <w:gridCol w:w="1030"/>
        <w:gridCol w:w="1222"/>
        <w:gridCol w:w="1028"/>
        <w:gridCol w:w="1214"/>
      </w:tblGrid>
      <w:tr w:rsidR="002C4456" w:rsidRPr="00197749" w14:paraId="6EB08850" w14:textId="77777777" w:rsidTr="00C82DE3">
        <w:trPr>
          <w:trHeight w:val="840"/>
        </w:trPr>
        <w:tc>
          <w:tcPr>
            <w:tcW w:w="10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C781" w14:textId="77777777" w:rsidR="002C4456" w:rsidRPr="00C42FB0" w:rsidRDefault="002C4456" w:rsidP="00C82DE3">
            <w:pPr>
              <w:jc w:val="center"/>
              <w:rPr>
                <w:b/>
                <w:i/>
                <w:sz w:val="28"/>
                <w:szCs w:val="28"/>
              </w:rPr>
            </w:pPr>
            <w:r w:rsidRPr="00C42FB0">
              <w:rPr>
                <w:b/>
                <w:i/>
                <w:sz w:val="28"/>
                <w:szCs w:val="28"/>
              </w:rPr>
              <w:t xml:space="preserve">A Pesterzsébeti Múzeum, a Gaál Imre Galéria és a </w:t>
            </w:r>
            <w:proofErr w:type="spellStart"/>
            <w:r w:rsidRPr="00C42FB0">
              <w:rPr>
                <w:b/>
                <w:i/>
                <w:sz w:val="28"/>
                <w:szCs w:val="28"/>
              </w:rPr>
              <w:t>Rátkay</w:t>
            </w:r>
            <w:proofErr w:type="spellEnd"/>
            <w:r w:rsidRPr="00C42FB0">
              <w:rPr>
                <w:b/>
                <w:i/>
                <w:sz w:val="28"/>
                <w:szCs w:val="28"/>
              </w:rPr>
              <w:t>-Átlók Galéria látogatottsági adatai 2020-ban</w:t>
            </w:r>
          </w:p>
        </w:tc>
      </w:tr>
      <w:tr w:rsidR="002C4456" w:rsidRPr="00197749" w14:paraId="6AECDF7E" w14:textId="77777777" w:rsidTr="00C82DE3">
        <w:trPr>
          <w:trHeight w:val="51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5DED" w14:textId="77777777" w:rsidR="002C4456" w:rsidRPr="00197749" w:rsidRDefault="002C4456" w:rsidP="00C82DE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001F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Pesterzsébeti Múzeum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99DA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0BF2" w14:textId="77777777" w:rsidR="002C4456" w:rsidRPr="00197749" w:rsidRDefault="002C4456" w:rsidP="00C82DE3">
            <w:pPr>
              <w:jc w:val="center"/>
            </w:pPr>
            <w:proofErr w:type="spellStart"/>
            <w:r w:rsidRPr="00197749">
              <w:rPr>
                <w:sz w:val="22"/>
                <w:szCs w:val="22"/>
              </w:rPr>
              <w:t>Rátkay</w:t>
            </w:r>
            <w:proofErr w:type="spellEnd"/>
            <w:r w:rsidRPr="00197749">
              <w:rPr>
                <w:sz w:val="22"/>
                <w:szCs w:val="22"/>
              </w:rPr>
              <w:t>-Átlók Galéria</w:t>
            </w: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3540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Összesen</w:t>
            </w:r>
          </w:p>
        </w:tc>
      </w:tr>
      <w:tr w:rsidR="002C4456" w:rsidRPr="00197749" w14:paraId="6D9717BF" w14:textId="77777777" w:rsidTr="00C82DE3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DFBC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E59E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Összes látogató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D2AF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Ebből diák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802E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Összes látogató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413E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Ebből diák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F43C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Összes látogató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A6CB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Ebből diák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7A379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64FB9796" w14:textId="77777777" w:rsidTr="00C82DE3">
        <w:trPr>
          <w:trHeight w:val="46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DC77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január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B897" w14:textId="77777777" w:rsidR="002C4456" w:rsidRPr="000E6BE5" w:rsidRDefault="002C4456" w:rsidP="00C82DE3">
            <w:pPr>
              <w:jc w:val="center"/>
            </w:pPr>
            <w:r>
              <w:t>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6041" w14:textId="77777777" w:rsidR="002C4456" w:rsidRPr="00197749" w:rsidRDefault="002C4456" w:rsidP="00C82DE3">
            <w:pPr>
              <w:jc w:val="center"/>
            </w:pPr>
            <w: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90ED" w14:textId="77777777" w:rsidR="002C4456" w:rsidRPr="00197749" w:rsidRDefault="002C4456" w:rsidP="00C82DE3">
            <w:pPr>
              <w:jc w:val="center"/>
            </w:pPr>
            <w:r>
              <w:t>606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C2D8" w14:textId="77777777" w:rsidR="002C4456" w:rsidRPr="00197749" w:rsidRDefault="002C4456" w:rsidP="00C82DE3">
            <w:pPr>
              <w:jc w:val="center"/>
            </w:pPr>
            <w: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9DC8" w14:textId="77777777" w:rsidR="002C4456" w:rsidRPr="00197749" w:rsidRDefault="002C4456" w:rsidP="00C82DE3">
            <w:pPr>
              <w:jc w:val="center"/>
            </w:pPr>
            <w:r>
              <w:t>145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B5CF" w14:textId="77777777" w:rsidR="002C4456" w:rsidRPr="00197749" w:rsidRDefault="002C4456" w:rsidP="00C82DE3">
            <w:pPr>
              <w:jc w:val="center"/>
            </w:pPr>
            <w: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69FE89DB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7012DA2F" w14:textId="77777777" w:rsidTr="00C82DE3">
        <w:trPr>
          <w:trHeight w:val="41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328E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február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3BFD" w14:textId="77777777" w:rsidR="002C4456" w:rsidRPr="00197749" w:rsidRDefault="002C4456" w:rsidP="00C82DE3">
            <w:pPr>
              <w:jc w:val="center"/>
            </w:pPr>
            <w:r>
              <w:t>351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40E9" w14:textId="77777777" w:rsidR="002C4456" w:rsidRPr="00197749" w:rsidRDefault="002C4456" w:rsidP="00C82DE3">
            <w:pPr>
              <w:jc w:val="center"/>
            </w:pPr>
            <w:r>
              <w:t>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08FC" w14:textId="77777777" w:rsidR="002C4456" w:rsidRPr="00197749" w:rsidRDefault="002C4456" w:rsidP="00C82DE3">
            <w:pPr>
              <w:jc w:val="center"/>
            </w:pPr>
            <w:r>
              <w:t>649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52F6" w14:textId="77777777" w:rsidR="002C4456" w:rsidRPr="00197749" w:rsidRDefault="002C4456" w:rsidP="00C82DE3">
            <w:pPr>
              <w:jc w:val="center"/>
            </w:pPr>
            <w:r>
              <w:t>175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6FAC" w14:textId="77777777" w:rsidR="002C4456" w:rsidRPr="00197749" w:rsidRDefault="002C4456" w:rsidP="00C82DE3">
            <w:pPr>
              <w:jc w:val="center"/>
            </w:pPr>
            <w: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FE31" w14:textId="77777777" w:rsidR="002C4456" w:rsidRPr="00197749" w:rsidRDefault="002C4456" w:rsidP="00C82DE3">
            <w:pPr>
              <w:jc w:val="center"/>
            </w:pPr>
            <w:r>
              <w:t>42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26A05613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7C98F345" w14:textId="77777777" w:rsidTr="00C82DE3">
        <w:trPr>
          <w:trHeight w:val="41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41A0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március</w:t>
            </w:r>
            <w:r w:rsidR="00CD11D1">
              <w:rPr>
                <w:sz w:val="22"/>
                <w:szCs w:val="22"/>
              </w:rPr>
              <w:t xml:space="preserve"> (17-től zárva)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709" w14:textId="77777777" w:rsidR="002C4456" w:rsidRPr="00197749" w:rsidRDefault="002C4456" w:rsidP="00C82DE3">
            <w:pPr>
              <w:jc w:val="center"/>
            </w:pPr>
            <w:r>
              <w:t>107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226" w14:textId="77777777" w:rsidR="002C4456" w:rsidRPr="00197749" w:rsidRDefault="002C4456" w:rsidP="00C82DE3">
            <w:pPr>
              <w:jc w:val="center"/>
            </w:pPr>
            <w: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7BA4" w14:textId="77777777" w:rsidR="002C4456" w:rsidRPr="00197749" w:rsidRDefault="002C4456" w:rsidP="00C82DE3">
            <w:pPr>
              <w:jc w:val="center"/>
            </w:pPr>
            <w:r>
              <w:t>218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0244" w14:textId="77777777" w:rsidR="002C4456" w:rsidRPr="00197749" w:rsidRDefault="002C4456" w:rsidP="00C82DE3">
            <w:pPr>
              <w:jc w:val="center"/>
            </w:pPr>
            <w:r>
              <w:t>73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D3AD" w14:textId="77777777" w:rsidR="002C4456" w:rsidRPr="00197749" w:rsidRDefault="002C4456" w:rsidP="00C82DE3">
            <w:pPr>
              <w:jc w:val="center"/>
            </w:pPr>
            <w: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00C" w14:textId="77777777" w:rsidR="002C4456" w:rsidRPr="00197749" w:rsidRDefault="002C4456" w:rsidP="00C82DE3">
            <w:pPr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6EFD0AEC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272E6F42" w14:textId="77777777" w:rsidTr="00C82DE3">
        <w:trPr>
          <w:trHeight w:val="412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A1DE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április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889A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7CAC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AEB8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B9B0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5DB2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3773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5255230C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5B749D27" w14:textId="77777777" w:rsidTr="00C82DE3">
        <w:trPr>
          <w:trHeight w:val="41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0008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május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1091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6677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AA44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ADAC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7774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5A0F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3405BEC7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3A6BDA2A" w14:textId="77777777" w:rsidTr="00C82DE3">
        <w:trPr>
          <w:trHeight w:val="40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B83D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június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22F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8D7E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DB24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8AE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E251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5BA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4EF2246A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19848A6A" w14:textId="77777777" w:rsidTr="00C82DE3">
        <w:trPr>
          <w:trHeight w:val="4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4710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július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076D" w14:textId="77777777" w:rsidR="002C4456" w:rsidRPr="00197749" w:rsidRDefault="002C4456" w:rsidP="00C82DE3">
            <w:pPr>
              <w:jc w:val="center"/>
            </w:pPr>
            <w:r>
              <w:t>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DFE7" w14:textId="77777777" w:rsidR="002C4456" w:rsidRPr="00197749" w:rsidRDefault="002C4456" w:rsidP="00C82DE3">
            <w:pPr>
              <w:jc w:val="center"/>
            </w:pPr>
            <w: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6BB3" w14:textId="77777777" w:rsidR="002C4456" w:rsidRPr="000E6BE5" w:rsidRDefault="002C4456" w:rsidP="00C82DE3">
            <w:pPr>
              <w:jc w:val="center"/>
            </w:pPr>
            <w: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7024" w14:textId="77777777" w:rsidR="002C4456" w:rsidRPr="000E6BE5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52C" w14:textId="77777777" w:rsidR="002C4456" w:rsidRPr="000E6BE5" w:rsidRDefault="002C4456" w:rsidP="00C82DE3"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38A2" w14:textId="77777777" w:rsidR="002C4456" w:rsidRPr="000E6BE5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511E7BE9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546AC1B3" w14:textId="77777777" w:rsidTr="00C82DE3">
        <w:trPr>
          <w:trHeight w:val="4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C626" w14:textId="77777777" w:rsidR="002C4456" w:rsidRPr="00197749" w:rsidRDefault="002C4456" w:rsidP="00C82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augusztus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57C8" w14:textId="77777777" w:rsidR="002C4456" w:rsidRDefault="002C4456" w:rsidP="00C82DE3">
            <w:pPr>
              <w:jc w:val="center"/>
            </w:pPr>
            <w: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B12" w14:textId="77777777" w:rsidR="002C4456" w:rsidRDefault="002C4456" w:rsidP="00C82DE3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E9D7" w14:textId="77777777" w:rsidR="002C4456" w:rsidRPr="000E6BE5" w:rsidRDefault="002C4456" w:rsidP="00C82DE3">
            <w:pPr>
              <w:jc w:val="center"/>
            </w:pPr>
            <w: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E82C" w14:textId="77777777" w:rsidR="002C4456" w:rsidRPr="000E6BE5" w:rsidRDefault="002C4456" w:rsidP="00C82DE3">
            <w:pPr>
              <w:jc w:val="center"/>
            </w:pPr>
            <w: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BE9F" w14:textId="77777777" w:rsidR="002C4456" w:rsidRPr="000E6BE5" w:rsidRDefault="002C4456" w:rsidP="00C82DE3">
            <w:pPr>
              <w:jc w:val="center"/>
            </w:pPr>
            <w: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9D0D" w14:textId="77777777" w:rsidR="002C4456" w:rsidRPr="000E6BE5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04EEB38C" w14:textId="77777777" w:rsidR="002C4456" w:rsidRPr="00197749" w:rsidRDefault="002C4456" w:rsidP="00C82DE3">
            <w:pPr>
              <w:rPr>
                <w:sz w:val="22"/>
                <w:szCs w:val="22"/>
              </w:rPr>
            </w:pPr>
          </w:p>
        </w:tc>
      </w:tr>
      <w:tr w:rsidR="002C4456" w:rsidRPr="00197749" w14:paraId="1EC7D48A" w14:textId="77777777" w:rsidTr="00C82DE3">
        <w:trPr>
          <w:trHeight w:val="41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C094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szeptember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AB5B" w14:textId="77777777" w:rsidR="002C4456" w:rsidRPr="00197749" w:rsidRDefault="002C4456" w:rsidP="00C82DE3">
            <w:pPr>
              <w:jc w:val="center"/>
            </w:pPr>
            <w: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A7BC" w14:textId="77777777" w:rsidR="002C4456" w:rsidRPr="00197749" w:rsidRDefault="002C4456" w:rsidP="00C82DE3">
            <w:pPr>
              <w:jc w:val="center"/>
            </w:pPr>
            <w: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C3DF" w14:textId="77777777" w:rsidR="002C4456" w:rsidRPr="00197749" w:rsidRDefault="002C4456" w:rsidP="00C82DE3">
            <w:pPr>
              <w:jc w:val="center"/>
            </w:pPr>
            <w: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FD22" w14:textId="77777777" w:rsidR="002C4456" w:rsidRPr="00197749" w:rsidRDefault="002C4456" w:rsidP="00C82DE3">
            <w:pPr>
              <w:jc w:val="center"/>
            </w:pPr>
            <w: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C0E5" w14:textId="77777777" w:rsidR="002C4456" w:rsidRPr="00197749" w:rsidRDefault="002C4456" w:rsidP="00C82DE3">
            <w:pPr>
              <w:jc w:val="center"/>
            </w:pPr>
            <w: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C5DD" w14:textId="77777777" w:rsidR="002C4456" w:rsidRPr="00197749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40DAA3B9" w14:textId="77777777" w:rsidR="002C4456" w:rsidRPr="00197749" w:rsidRDefault="002C4456" w:rsidP="00C82DE3"/>
        </w:tc>
      </w:tr>
      <w:tr w:rsidR="002C4456" w:rsidRPr="00197749" w14:paraId="2CFC8308" w14:textId="77777777" w:rsidTr="00C82DE3">
        <w:trPr>
          <w:trHeight w:val="41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6DEC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október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F4FD" w14:textId="77777777" w:rsidR="002C4456" w:rsidRPr="00197749" w:rsidRDefault="002C4456" w:rsidP="00C82DE3">
            <w:pPr>
              <w:jc w:val="center"/>
            </w:pPr>
            <w: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6A4B" w14:textId="77777777" w:rsidR="002C4456" w:rsidRPr="00197749" w:rsidRDefault="002C4456" w:rsidP="00C82DE3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BE07" w14:textId="77777777" w:rsidR="002C4456" w:rsidRPr="00197749" w:rsidRDefault="002C4456" w:rsidP="00C82DE3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D2E7" w14:textId="77777777" w:rsidR="002C4456" w:rsidRPr="00197749" w:rsidRDefault="002C4456" w:rsidP="00C82DE3">
            <w:pPr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E93E" w14:textId="77777777" w:rsidR="002C4456" w:rsidRPr="00197749" w:rsidRDefault="002C4456" w:rsidP="00C82DE3">
            <w:pPr>
              <w:jc w:val="center"/>
            </w:pPr>
            <w: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DD26" w14:textId="77777777" w:rsidR="002C4456" w:rsidRPr="00197749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2990A451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0F92D2A3" w14:textId="77777777" w:rsidTr="00C82DE3">
        <w:trPr>
          <w:trHeight w:val="42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87F2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lastRenderedPageBreak/>
              <w:t>november</w:t>
            </w:r>
            <w:r w:rsidR="00CD11D1">
              <w:rPr>
                <w:sz w:val="22"/>
                <w:szCs w:val="22"/>
              </w:rPr>
              <w:t xml:space="preserve"> (11-től zárva)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3809" w14:textId="77777777" w:rsidR="002C4456" w:rsidRPr="00197749" w:rsidRDefault="002C4456" w:rsidP="00C82DE3">
            <w:pPr>
              <w:jc w:val="center"/>
            </w:pPr>
            <w: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AB7B" w14:textId="77777777" w:rsidR="002C4456" w:rsidRPr="00197749" w:rsidRDefault="002C4456" w:rsidP="00C82DE3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4B0D" w14:textId="77777777" w:rsidR="002C4456" w:rsidRPr="00197749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27F" w14:textId="77777777" w:rsidR="002C4456" w:rsidRPr="00197749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A01A" w14:textId="77777777" w:rsidR="002C4456" w:rsidRPr="00197749" w:rsidRDefault="002C4456" w:rsidP="00C82DE3">
            <w:pPr>
              <w:jc w:val="center"/>
            </w:pPr>
            <w: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B061" w14:textId="77777777" w:rsidR="002C4456" w:rsidRPr="00197749" w:rsidRDefault="002C4456" w:rsidP="00C82DE3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32415627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2705B859" w14:textId="77777777" w:rsidTr="00C82DE3">
        <w:trPr>
          <w:trHeight w:val="41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8119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december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534E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AC28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5B0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2B87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DBE5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BD53" w14:textId="77777777" w:rsidR="002C4456" w:rsidRPr="00197749" w:rsidRDefault="002C4456" w:rsidP="00C82DE3">
            <w:pPr>
              <w:jc w:val="center"/>
            </w:pPr>
            <w:r>
              <w:t>zárva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162510E4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</w:tr>
      <w:tr w:rsidR="002C4456" w:rsidRPr="00197749" w14:paraId="0DAEEEB0" w14:textId="77777777" w:rsidTr="00C82DE3">
        <w:trPr>
          <w:trHeight w:val="40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E6AE" w14:textId="77777777" w:rsidR="002C4456" w:rsidRPr="00197749" w:rsidRDefault="002C4456" w:rsidP="00C82DE3">
            <w:pPr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> Intézményi összesítés: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6B76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8E4C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B9F8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1629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06B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D67E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6FA6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793BFEE7" w14:textId="77777777" w:rsidR="002C4456" w:rsidRPr="00197749" w:rsidRDefault="002C4456" w:rsidP="00C82DE3">
            <w:pPr>
              <w:rPr>
                <w:b/>
              </w:rPr>
            </w:pPr>
            <w:r w:rsidRPr="00197749">
              <w:rPr>
                <w:b/>
                <w:sz w:val="22"/>
                <w:szCs w:val="22"/>
              </w:rPr>
              <w:t> </w:t>
            </w:r>
          </w:p>
        </w:tc>
      </w:tr>
      <w:tr w:rsidR="002C4456" w:rsidRPr="00197749" w14:paraId="4BDBA409" w14:textId="77777777" w:rsidTr="00C82DE3">
        <w:trPr>
          <w:trHeight w:val="360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8B4" w14:textId="77777777" w:rsidR="002C4456" w:rsidRPr="00197749" w:rsidRDefault="002C4456" w:rsidP="00C82DE3">
            <w:pPr>
              <w:rPr>
                <w:b/>
              </w:rPr>
            </w:pPr>
            <w:r w:rsidRPr="00197749">
              <w:rPr>
                <w:b/>
              </w:rPr>
              <w:t>Összes látogató: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3D79DECC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14CD" w14:textId="77777777" w:rsidR="002C4456" w:rsidRPr="00197749" w:rsidRDefault="002C4456" w:rsidP="00C82D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2968</w:t>
            </w:r>
          </w:p>
        </w:tc>
      </w:tr>
      <w:tr w:rsidR="002C4456" w:rsidRPr="00197749" w14:paraId="1473F56B" w14:textId="77777777" w:rsidTr="00C82DE3">
        <w:trPr>
          <w:trHeight w:val="360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C383" w14:textId="77777777" w:rsidR="002C4456" w:rsidRPr="00197749" w:rsidRDefault="002C4456" w:rsidP="00C82DE3">
            <w:pPr>
              <w:rPr>
                <w:b/>
              </w:rPr>
            </w:pPr>
            <w:r w:rsidRPr="00197749">
              <w:rPr>
                <w:b/>
              </w:rPr>
              <w:t>Ebből összes diák: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1DC9550E" w14:textId="77777777" w:rsidR="002C4456" w:rsidRPr="00197749" w:rsidRDefault="002C4456" w:rsidP="00C82DE3">
            <w:r w:rsidRPr="00197749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B31B" w14:textId="77777777" w:rsidR="002C4456" w:rsidRPr="00197749" w:rsidRDefault="002C4456" w:rsidP="00C82D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766</w:t>
            </w:r>
          </w:p>
        </w:tc>
      </w:tr>
    </w:tbl>
    <w:p w14:paraId="3F9ABED9" w14:textId="77777777" w:rsidR="002C4456" w:rsidRPr="00197749" w:rsidRDefault="002C4456" w:rsidP="002C4456">
      <w:pPr>
        <w:rPr>
          <w:b/>
          <w:sz w:val="32"/>
          <w:szCs w:val="32"/>
        </w:rPr>
      </w:pPr>
    </w:p>
    <w:p w14:paraId="2E984E6B" w14:textId="77777777" w:rsidR="002C4456" w:rsidRPr="00197749" w:rsidRDefault="002C4456" w:rsidP="002C4456">
      <w:pPr>
        <w:rPr>
          <w:b/>
          <w:sz w:val="32"/>
          <w:szCs w:val="32"/>
        </w:rPr>
      </w:pPr>
    </w:p>
    <w:p w14:paraId="24053291" w14:textId="77777777" w:rsidR="002C4456" w:rsidRPr="00C42FB0" w:rsidRDefault="002C4456" w:rsidP="002C4456">
      <w:pPr>
        <w:jc w:val="center"/>
        <w:rPr>
          <w:b/>
          <w:sz w:val="28"/>
          <w:szCs w:val="28"/>
        </w:rPr>
      </w:pPr>
      <w:r w:rsidRPr="00C42FB0">
        <w:rPr>
          <w:b/>
          <w:sz w:val="28"/>
          <w:szCs w:val="28"/>
        </w:rPr>
        <w:t xml:space="preserve">Az időszaki kiállítások látogatottsága: </w:t>
      </w:r>
    </w:p>
    <w:p w14:paraId="7671BA64" w14:textId="77777777" w:rsidR="002C4456" w:rsidRPr="00197749" w:rsidRDefault="002C4456" w:rsidP="002C4456">
      <w:pPr>
        <w:jc w:val="center"/>
        <w:rPr>
          <w:b/>
          <w:sz w:val="32"/>
          <w:szCs w:val="3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535"/>
      </w:tblGrid>
      <w:tr w:rsidR="002C4456" w:rsidRPr="00197749" w14:paraId="0B101910" w14:textId="77777777" w:rsidTr="00C82DE3">
        <w:trPr>
          <w:trHeight w:val="607"/>
        </w:trPr>
        <w:tc>
          <w:tcPr>
            <w:tcW w:w="9262" w:type="dxa"/>
            <w:gridSpan w:val="2"/>
            <w:vAlign w:val="center"/>
          </w:tcPr>
          <w:p w14:paraId="040886BE" w14:textId="77777777" w:rsidR="002C4456" w:rsidRPr="00197749" w:rsidRDefault="002C4456" w:rsidP="00C82DE3">
            <w:pPr>
              <w:jc w:val="center"/>
              <w:rPr>
                <w:b/>
              </w:rPr>
            </w:pPr>
          </w:p>
          <w:p w14:paraId="5625D69A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  <w:r w:rsidRPr="00197749">
              <w:rPr>
                <w:b/>
                <w:sz w:val="28"/>
                <w:szCs w:val="28"/>
              </w:rPr>
              <w:t>Gaál Imre Galéria</w:t>
            </w:r>
          </w:p>
          <w:p w14:paraId="04A6B8E7" w14:textId="77777777" w:rsidR="002C4456" w:rsidRPr="00197749" w:rsidRDefault="002C4456" w:rsidP="00C82DE3">
            <w:pPr>
              <w:jc w:val="center"/>
              <w:rPr>
                <w:b/>
              </w:rPr>
            </w:pPr>
          </w:p>
        </w:tc>
      </w:tr>
      <w:tr w:rsidR="002C4456" w:rsidRPr="00197749" w14:paraId="1A4979E8" w14:textId="77777777" w:rsidTr="00C82DE3">
        <w:trPr>
          <w:trHeight w:val="1083"/>
        </w:trPr>
        <w:tc>
          <w:tcPr>
            <w:tcW w:w="6727" w:type="dxa"/>
            <w:vAlign w:val="center"/>
          </w:tcPr>
          <w:p w14:paraId="039E358F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 01. 29. – 2020. 03. 21</w:t>
            </w:r>
            <w:r w:rsidRPr="00197749">
              <w:rPr>
                <w:sz w:val="22"/>
                <w:szCs w:val="22"/>
              </w:rPr>
              <w:t>.</w:t>
            </w:r>
          </w:p>
          <w:p w14:paraId="67797202" w14:textId="77777777" w:rsidR="002C4456" w:rsidRPr="00197749" w:rsidRDefault="002C4456" w:rsidP="00C82DE3">
            <w:pPr>
              <w:jc w:val="center"/>
              <w:rPr>
                <w:b/>
                <w:sz w:val="22"/>
                <w:szCs w:val="22"/>
              </w:rPr>
            </w:pPr>
            <w:r w:rsidRPr="001977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Barcsay mester és tanítványai szitanyomat vándorkiállítás</w:t>
            </w:r>
          </w:p>
        </w:tc>
        <w:tc>
          <w:tcPr>
            <w:tcW w:w="2535" w:type="dxa"/>
            <w:vAlign w:val="center"/>
          </w:tcPr>
          <w:p w14:paraId="3917A65F" w14:textId="77777777" w:rsidR="002C4456" w:rsidRPr="00197749" w:rsidRDefault="002C4456" w:rsidP="00C82DE3">
            <w:pPr>
              <w:jc w:val="center"/>
            </w:pPr>
            <w:r>
              <w:t>1011</w:t>
            </w:r>
            <w:r w:rsidRPr="00197749">
              <w:t xml:space="preserve"> fő</w:t>
            </w:r>
          </w:p>
          <w:p w14:paraId="5B5656B6" w14:textId="77777777" w:rsidR="002C4456" w:rsidRPr="00197749" w:rsidRDefault="002C4456" w:rsidP="00C82DE3">
            <w:pPr>
              <w:jc w:val="center"/>
            </w:pPr>
            <w:r w:rsidRPr="00197749">
              <w:t xml:space="preserve">ebből </w:t>
            </w:r>
            <w:r>
              <w:t>284</w:t>
            </w:r>
            <w:r w:rsidRPr="00197749">
              <w:t xml:space="preserve"> diák</w:t>
            </w:r>
          </w:p>
        </w:tc>
      </w:tr>
      <w:tr w:rsidR="002C4456" w:rsidRPr="00197749" w14:paraId="22CD58ED" w14:textId="77777777" w:rsidTr="00C82DE3">
        <w:trPr>
          <w:trHeight w:val="1050"/>
        </w:trPr>
        <w:tc>
          <w:tcPr>
            <w:tcW w:w="6727" w:type="dxa"/>
            <w:vAlign w:val="center"/>
          </w:tcPr>
          <w:p w14:paraId="0FD6817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2020.02.12. – 2020.03.21</w:t>
            </w:r>
            <w:r w:rsidRPr="00197749">
              <w:rPr>
                <w:sz w:val="22"/>
                <w:szCs w:val="22"/>
              </w:rPr>
              <w:t>.</w:t>
            </w:r>
          </w:p>
          <w:p w14:paraId="33307C75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Tanodától az egyetemig </w:t>
            </w:r>
            <w:proofErr w:type="spellStart"/>
            <w:r>
              <w:rPr>
                <w:b/>
                <w:i/>
                <w:sz w:val="22"/>
                <w:szCs w:val="22"/>
              </w:rPr>
              <w:t>Csipes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Antal iparművész kiállítása</w:t>
            </w:r>
          </w:p>
        </w:tc>
        <w:tc>
          <w:tcPr>
            <w:tcW w:w="2535" w:type="dxa"/>
            <w:vAlign w:val="center"/>
          </w:tcPr>
          <w:p w14:paraId="66235504" w14:textId="77777777" w:rsidR="002C4456" w:rsidRPr="00197749" w:rsidRDefault="002C4456" w:rsidP="00C82DE3">
            <w:pPr>
              <w:jc w:val="center"/>
            </w:pPr>
            <w:r>
              <w:t>663</w:t>
            </w:r>
            <w:r w:rsidRPr="00197749">
              <w:t xml:space="preserve"> fő</w:t>
            </w:r>
          </w:p>
          <w:p w14:paraId="7481635A" w14:textId="77777777" w:rsidR="002C4456" w:rsidRPr="00197749" w:rsidRDefault="002C4456" w:rsidP="00C82DE3">
            <w:pPr>
              <w:jc w:val="center"/>
            </w:pPr>
            <w:r w:rsidRPr="00197749">
              <w:t xml:space="preserve">ebből </w:t>
            </w:r>
            <w:r>
              <w:t>187</w:t>
            </w:r>
            <w:r w:rsidRPr="00197749">
              <w:t xml:space="preserve"> diák</w:t>
            </w:r>
          </w:p>
        </w:tc>
      </w:tr>
      <w:tr w:rsidR="002C4456" w:rsidRPr="00197749" w14:paraId="31C44502" w14:textId="77777777" w:rsidTr="00C82DE3">
        <w:trPr>
          <w:trHeight w:val="792"/>
        </w:trPr>
        <w:tc>
          <w:tcPr>
            <w:tcW w:w="6727" w:type="dxa"/>
            <w:vAlign w:val="center"/>
          </w:tcPr>
          <w:p w14:paraId="3AD93EDC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</w:p>
          <w:p w14:paraId="3B4D51B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 május 5-től</w:t>
            </w:r>
          </w:p>
          <w:p w14:paraId="2043CFFD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</w:t>
            </w:r>
            <w:r w:rsidRPr="00197749">
              <w:rPr>
                <w:b/>
                <w:i/>
                <w:sz w:val="22"/>
                <w:szCs w:val="22"/>
              </w:rPr>
              <w:t>. Tavaszi Tárlat</w:t>
            </w:r>
          </w:p>
          <w:p w14:paraId="648EEAD5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14:paraId="59D3E9FC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2C4456" w:rsidRPr="00197749" w14:paraId="6621C86F" w14:textId="77777777" w:rsidTr="00C82DE3">
        <w:trPr>
          <w:trHeight w:val="691"/>
        </w:trPr>
        <w:tc>
          <w:tcPr>
            <w:tcW w:w="6727" w:type="dxa"/>
            <w:vAlign w:val="center"/>
          </w:tcPr>
          <w:p w14:paraId="51983D1C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 június 3-tól</w:t>
            </w:r>
          </w:p>
          <w:p w14:paraId="586D3DC7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Trianon </w:t>
            </w:r>
            <w:proofErr w:type="spellStart"/>
            <w:r>
              <w:rPr>
                <w:b/>
                <w:i/>
                <w:sz w:val="22"/>
                <w:szCs w:val="22"/>
              </w:rPr>
              <w:t>Anzix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Sárkány Győző Ferenczy Noémi-díjas grafikusművész, Érdemes Művész kiállítása</w:t>
            </w:r>
          </w:p>
        </w:tc>
        <w:tc>
          <w:tcPr>
            <w:tcW w:w="2535" w:type="dxa"/>
            <w:vAlign w:val="center"/>
          </w:tcPr>
          <w:p w14:paraId="71E7D6A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2C4456" w:rsidRPr="00197749" w14:paraId="3F331804" w14:textId="77777777" w:rsidTr="00C82DE3">
        <w:trPr>
          <w:trHeight w:val="876"/>
        </w:trPr>
        <w:tc>
          <w:tcPr>
            <w:tcW w:w="6727" w:type="dxa"/>
            <w:vAlign w:val="center"/>
          </w:tcPr>
          <w:p w14:paraId="39134488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 június 10-től</w:t>
            </w:r>
          </w:p>
          <w:p w14:paraId="3338F910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Gulyás László festőművész kiállítása</w:t>
            </w:r>
          </w:p>
        </w:tc>
        <w:tc>
          <w:tcPr>
            <w:tcW w:w="2535" w:type="dxa"/>
            <w:vAlign w:val="center"/>
          </w:tcPr>
          <w:p w14:paraId="2BB7A49E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2C4456" w:rsidRPr="00197749" w14:paraId="3EF5BB80" w14:textId="77777777" w:rsidTr="00C82DE3">
        <w:trPr>
          <w:trHeight w:val="832"/>
        </w:trPr>
        <w:tc>
          <w:tcPr>
            <w:tcW w:w="6727" w:type="dxa"/>
            <w:vAlign w:val="center"/>
          </w:tcPr>
          <w:p w14:paraId="262D2A65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2020.07.29. – 2020.08</w:t>
            </w:r>
            <w:r w:rsidRPr="001977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197749">
              <w:rPr>
                <w:sz w:val="22"/>
                <w:szCs w:val="22"/>
              </w:rPr>
              <w:t>.</w:t>
            </w:r>
          </w:p>
          <w:p w14:paraId="2DC02F79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Keresztmetszet 2 Válogatás a MAOE Dimenziók c. kiállításának a Szegedi </w:t>
            </w:r>
            <w:proofErr w:type="spellStart"/>
            <w:r>
              <w:rPr>
                <w:b/>
                <w:i/>
                <w:sz w:val="22"/>
                <w:szCs w:val="22"/>
              </w:rPr>
              <w:t>Reök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Palotában bemutatott anyagából</w:t>
            </w:r>
          </w:p>
        </w:tc>
        <w:tc>
          <w:tcPr>
            <w:tcW w:w="2535" w:type="dxa"/>
            <w:vAlign w:val="center"/>
          </w:tcPr>
          <w:p w14:paraId="40E9F313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97749">
              <w:rPr>
                <w:sz w:val="22"/>
                <w:szCs w:val="22"/>
              </w:rPr>
              <w:t xml:space="preserve"> fő</w:t>
            </w:r>
          </w:p>
          <w:p w14:paraId="6A1EE9A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 xml:space="preserve">ebből </w:t>
            </w:r>
            <w:r>
              <w:rPr>
                <w:sz w:val="22"/>
                <w:szCs w:val="22"/>
              </w:rPr>
              <w:t>3</w:t>
            </w:r>
            <w:r w:rsidRPr="00197749">
              <w:rPr>
                <w:sz w:val="22"/>
                <w:szCs w:val="22"/>
              </w:rPr>
              <w:t xml:space="preserve"> diák</w:t>
            </w:r>
          </w:p>
        </w:tc>
      </w:tr>
      <w:tr w:rsidR="002C4456" w:rsidRPr="00197749" w14:paraId="6B52D47B" w14:textId="77777777" w:rsidTr="00C82DE3">
        <w:trPr>
          <w:trHeight w:val="844"/>
        </w:trPr>
        <w:tc>
          <w:tcPr>
            <w:tcW w:w="6727" w:type="dxa"/>
            <w:vAlign w:val="center"/>
          </w:tcPr>
          <w:p w14:paraId="7426FA8F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2020.09.16. – 2020.10.24</w:t>
            </w:r>
            <w:r w:rsidRPr="00197749">
              <w:rPr>
                <w:sz w:val="22"/>
                <w:szCs w:val="22"/>
              </w:rPr>
              <w:t>.</w:t>
            </w:r>
          </w:p>
          <w:p w14:paraId="166730B8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Majoros Áron Zsolt szobrászművész kiállítása</w:t>
            </w:r>
          </w:p>
        </w:tc>
        <w:tc>
          <w:tcPr>
            <w:tcW w:w="2535" w:type="dxa"/>
            <w:vAlign w:val="center"/>
          </w:tcPr>
          <w:p w14:paraId="0FC4C48F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Pr="00197749">
              <w:rPr>
                <w:sz w:val="22"/>
                <w:szCs w:val="22"/>
              </w:rPr>
              <w:t xml:space="preserve"> fő</w:t>
            </w:r>
          </w:p>
          <w:p w14:paraId="0AB560E4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 xml:space="preserve">ebből </w:t>
            </w:r>
            <w:r>
              <w:rPr>
                <w:sz w:val="22"/>
                <w:szCs w:val="22"/>
              </w:rPr>
              <w:t>5</w:t>
            </w:r>
            <w:r w:rsidRPr="00197749">
              <w:rPr>
                <w:sz w:val="22"/>
                <w:szCs w:val="22"/>
              </w:rPr>
              <w:t xml:space="preserve"> diák</w:t>
            </w:r>
          </w:p>
        </w:tc>
      </w:tr>
      <w:tr w:rsidR="002C4456" w:rsidRPr="00197749" w14:paraId="609167ED" w14:textId="77777777" w:rsidTr="00C82DE3">
        <w:trPr>
          <w:trHeight w:val="844"/>
        </w:trPr>
        <w:tc>
          <w:tcPr>
            <w:tcW w:w="6727" w:type="dxa"/>
            <w:vAlign w:val="center"/>
          </w:tcPr>
          <w:p w14:paraId="63AE61BA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2020.09.23. – 2020.10.24.</w:t>
            </w:r>
          </w:p>
          <w:p w14:paraId="33E7FDE7" w14:textId="77777777" w:rsidR="002C4456" w:rsidRPr="007D6021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Emlék-képek Válogatás </w:t>
            </w:r>
            <w:proofErr w:type="spellStart"/>
            <w:r>
              <w:rPr>
                <w:b/>
                <w:i/>
                <w:sz w:val="22"/>
                <w:szCs w:val="22"/>
              </w:rPr>
              <w:t>Unyi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János képzőművészeti gyűjteményéből</w:t>
            </w:r>
          </w:p>
        </w:tc>
        <w:tc>
          <w:tcPr>
            <w:tcW w:w="2535" w:type="dxa"/>
            <w:vAlign w:val="center"/>
          </w:tcPr>
          <w:p w14:paraId="66045EE2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fő</w:t>
            </w:r>
          </w:p>
          <w:p w14:paraId="50B8E76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5 diák</w:t>
            </w:r>
          </w:p>
        </w:tc>
      </w:tr>
      <w:tr w:rsidR="002C4456" w:rsidRPr="00197749" w14:paraId="08CEDD7D" w14:textId="77777777" w:rsidTr="00C82DE3">
        <w:trPr>
          <w:trHeight w:val="844"/>
        </w:trPr>
        <w:tc>
          <w:tcPr>
            <w:tcW w:w="6727" w:type="dxa"/>
            <w:vAlign w:val="center"/>
          </w:tcPr>
          <w:p w14:paraId="454CDA52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2020.11.11-től</w:t>
            </w:r>
          </w:p>
          <w:p w14:paraId="306052DB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Köztes-Képek</w:t>
            </w:r>
          </w:p>
          <w:p w14:paraId="7A5777F1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Sárkány Győző Ferenczy Noémi-díjas grafikusművész, </w:t>
            </w:r>
          </w:p>
          <w:p w14:paraId="08A15755" w14:textId="77777777" w:rsidR="002C4456" w:rsidRPr="00A86B5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Érdemes Művész kiállítása</w:t>
            </w:r>
          </w:p>
        </w:tc>
        <w:tc>
          <w:tcPr>
            <w:tcW w:w="2535" w:type="dxa"/>
            <w:vAlign w:val="center"/>
          </w:tcPr>
          <w:p w14:paraId="30A0183E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2C4456" w:rsidRPr="00197749" w14:paraId="1458A700" w14:textId="77777777" w:rsidTr="00C82DE3">
        <w:trPr>
          <w:trHeight w:val="844"/>
        </w:trPr>
        <w:tc>
          <w:tcPr>
            <w:tcW w:w="6727" w:type="dxa"/>
            <w:vAlign w:val="center"/>
          </w:tcPr>
          <w:p w14:paraId="0313CB85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2020.11.18-tól</w:t>
            </w:r>
          </w:p>
          <w:p w14:paraId="29736F41" w14:textId="77777777" w:rsidR="002C4456" w:rsidRPr="00D50A18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 w:rsidRPr="00D50A18">
              <w:rPr>
                <w:b/>
                <w:i/>
                <w:sz w:val="22"/>
                <w:szCs w:val="22"/>
              </w:rPr>
              <w:t>Életmű sorozat</w:t>
            </w:r>
          </w:p>
          <w:p w14:paraId="4C7FE476" w14:textId="77777777" w:rsidR="002C4456" w:rsidRPr="00A86B5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 w:rsidRPr="00A86B59">
              <w:rPr>
                <w:b/>
                <w:i/>
                <w:sz w:val="22"/>
                <w:szCs w:val="22"/>
              </w:rPr>
              <w:t>Budahelyi Tibor</w:t>
            </w:r>
            <w:r>
              <w:rPr>
                <w:b/>
                <w:i/>
                <w:sz w:val="22"/>
                <w:szCs w:val="22"/>
              </w:rPr>
              <w:t xml:space="preserve"> Munkácsy-díjas szobrászművész kiállítása</w:t>
            </w:r>
          </w:p>
        </w:tc>
        <w:tc>
          <w:tcPr>
            <w:tcW w:w="2535" w:type="dxa"/>
            <w:vAlign w:val="center"/>
          </w:tcPr>
          <w:p w14:paraId="616C5729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</w:tbl>
    <w:p w14:paraId="280B5C14" w14:textId="77777777" w:rsidR="002C4456" w:rsidRPr="00197749" w:rsidRDefault="002C4456" w:rsidP="002C4456">
      <w:pPr>
        <w:rPr>
          <w:sz w:val="22"/>
          <w:szCs w:val="22"/>
        </w:rPr>
      </w:pPr>
    </w:p>
    <w:p w14:paraId="56D84421" w14:textId="77777777" w:rsidR="002C4456" w:rsidRPr="00197749" w:rsidRDefault="002C4456" w:rsidP="002C4456">
      <w:pPr>
        <w:rPr>
          <w:sz w:val="22"/>
          <w:szCs w:val="22"/>
        </w:rPr>
      </w:pPr>
    </w:p>
    <w:p w14:paraId="41BA9029" w14:textId="77777777" w:rsidR="002C4456" w:rsidRPr="00197749" w:rsidRDefault="002C4456" w:rsidP="002C4456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118"/>
      </w:tblGrid>
      <w:tr w:rsidR="002C4456" w:rsidRPr="00197749" w14:paraId="3C7C5D38" w14:textId="77777777" w:rsidTr="00C82DE3">
        <w:trPr>
          <w:trHeight w:val="715"/>
        </w:trPr>
        <w:tc>
          <w:tcPr>
            <w:tcW w:w="9606" w:type="dxa"/>
            <w:gridSpan w:val="2"/>
            <w:vAlign w:val="center"/>
          </w:tcPr>
          <w:p w14:paraId="2D395D7F" w14:textId="77777777" w:rsidR="002C4456" w:rsidRPr="00197749" w:rsidRDefault="002C4456" w:rsidP="00C82DE3">
            <w:pPr>
              <w:jc w:val="center"/>
              <w:rPr>
                <w:b/>
              </w:rPr>
            </w:pPr>
          </w:p>
          <w:p w14:paraId="0CC49A7F" w14:textId="77777777" w:rsidR="002C4456" w:rsidRPr="00197749" w:rsidRDefault="002C4456" w:rsidP="00C82DE3">
            <w:pPr>
              <w:jc w:val="center"/>
              <w:rPr>
                <w:b/>
                <w:sz w:val="28"/>
                <w:szCs w:val="28"/>
              </w:rPr>
            </w:pPr>
            <w:r w:rsidRPr="00197749">
              <w:rPr>
                <w:b/>
                <w:sz w:val="28"/>
                <w:szCs w:val="28"/>
              </w:rPr>
              <w:t>Pesterzsébeti Múzeum</w:t>
            </w:r>
          </w:p>
          <w:p w14:paraId="6D67A6F1" w14:textId="77777777" w:rsidR="002C4456" w:rsidRPr="00197749" w:rsidRDefault="002C4456" w:rsidP="00C82DE3">
            <w:pPr>
              <w:jc w:val="center"/>
              <w:rPr>
                <w:b/>
              </w:rPr>
            </w:pPr>
          </w:p>
        </w:tc>
      </w:tr>
      <w:tr w:rsidR="002C4456" w:rsidRPr="00197749" w14:paraId="22FD9634" w14:textId="77777777" w:rsidTr="00C82DE3">
        <w:trPr>
          <w:trHeight w:val="813"/>
        </w:trPr>
        <w:tc>
          <w:tcPr>
            <w:tcW w:w="6488" w:type="dxa"/>
            <w:vAlign w:val="center"/>
          </w:tcPr>
          <w:p w14:paraId="0A10F5F4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2020.07.15. – 2020.10</w:t>
            </w:r>
            <w:r w:rsidRPr="001977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97749">
              <w:rPr>
                <w:sz w:val="22"/>
                <w:szCs w:val="22"/>
              </w:rPr>
              <w:t>.</w:t>
            </w:r>
          </w:p>
          <w:p w14:paraId="47B8457E" w14:textId="77777777" w:rsidR="002C4456" w:rsidRPr="00197749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Művészet a kertben szabadtéri kiállítás</w:t>
            </w:r>
          </w:p>
        </w:tc>
        <w:tc>
          <w:tcPr>
            <w:tcW w:w="3118" w:type="dxa"/>
            <w:vAlign w:val="center"/>
          </w:tcPr>
          <w:p w14:paraId="034EC0ED" w14:textId="77777777" w:rsidR="002C4456" w:rsidRPr="00197749" w:rsidRDefault="002C4456" w:rsidP="00C82DE3">
            <w:pPr>
              <w:jc w:val="center"/>
            </w:pPr>
            <w:r>
              <w:t>185</w:t>
            </w:r>
            <w:r w:rsidRPr="00197749">
              <w:t xml:space="preserve"> fő</w:t>
            </w:r>
          </w:p>
          <w:p w14:paraId="7F4C08E1" w14:textId="77777777" w:rsidR="002C4456" w:rsidRPr="00197749" w:rsidRDefault="002C4456" w:rsidP="00C82DE3">
            <w:pPr>
              <w:jc w:val="center"/>
            </w:pPr>
            <w:r w:rsidRPr="00197749">
              <w:t xml:space="preserve">ebből </w:t>
            </w:r>
            <w:r>
              <w:t>51</w:t>
            </w:r>
            <w:r w:rsidRPr="00197749">
              <w:t xml:space="preserve"> diák</w:t>
            </w:r>
          </w:p>
        </w:tc>
      </w:tr>
      <w:tr w:rsidR="002C4456" w:rsidRPr="00197749" w14:paraId="6DB4E67A" w14:textId="77777777" w:rsidTr="00C82DE3">
        <w:trPr>
          <w:trHeight w:val="980"/>
        </w:trPr>
        <w:tc>
          <w:tcPr>
            <w:tcW w:w="6488" w:type="dxa"/>
            <w:vAlign w:val="center"/>
          </w:tcPr>
          <w:p w14:paraId="75781A09" w14:textId="77777777" w:rsidR="002C4456" w:rsidRPr="00197749" w:rsidRDefault="002C4456" w:rsidP="00C82DE3">
            <w:pPr>
              <w:jc w:val="center"/>
            </w:pPr>
            <w:r>
              <w:t>2020.10.07.- 2021</w:t>
            </w:r>
            <w:r w:rsidRPr="00197749">
              <w:t>.12.31.</w:t>
            </w:r>
          </w:p>
          <w:p w14:paraId="1B8BC09C" w14:textId="77777777" w:rsidR="002C4456" w:rsidRDefault="002C4456" w:rsidP="00C82DE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Szocreál plakátok </w:t>
            </w:r>
          </w:p>
          <w:p w14:paraId="5B68E588" w14:textId="77777777" w:rsidR="002C4456" w:rsidRPr="00197749" w:rsidRDefault="002C4456" w:rsidP="00C82DE3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Válogatás a Pesterzsébeti Múzeum plakátgyűjteményéből</w:t>
            </w:r>
          </w:p>
        </w:tc>
        <w:tc>
          <w:tcPr>
            <w:tcW w:w="3118" w:type="dxa"/>
          </w:tcPr>
          <w:p w14:paraId="623A6979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</w:p>
          <w:p w14:paraId="75ED2357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197749">
              <w:rPr>
                <w:sz w:val="22"/>
                <w:szCs w:val="22"/>
              </w:rPr>
              <w:t xml:space="preserve"> fő</w:t>
            </w:r>
          </w:p>
          <w:p w14:paraId="2571BF63" w14:textId="77777777" w:rsidR="002C4456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 xml:space="preserve">ebből </w:t>
            </w:r>
            <w:r>
              <w:rPr>
                <w:sz w:val="22"/>
                <w:szCs w:val="22"/>
              </w:rPr>
              <w:t>1</w:t>
            </w:r>
            <w:r w:rsidRPr="00197749">
              <w:rPr>
                <w:sz w:val="22"/>
                <w:szCs w:val="22"/>
              </w:rPr>
              <w:t xml:space="preserve"> diák</w:t>
            </w:r>
          </w:p>
          <w:p w14:paraId="17C7F955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11-től online</w:t>
            </w:r>
          </w:p>
        </w:tc>
      </w:tr>
    </w:tbl>
    <w:p w14:paraId="4FFAC3CA" w14:textId="77777777" w:rsidR="00295769" w:rsidRDefault="00295769" w:rsidP="002C4456">
      <w:pPr>
        <w:keepNext/>
        <w:rPr>
          <w:b/>
          <w:sz w:val="32"/>
          <w:szCs w:val="32"/>
        </w:rPr>
      </w:pPr>
    </w:p>
    <w:p w14:paraId="623604C2" w14:textId="77777777" w:rsidR="002C4456" w:rsidRPr="00C42FB0" w:rsidRDefault="00062345" w:rsidP="002C4456">
      <w:pPr>
        <w:keepNext/>
        <w:rPr>
          <w:b/>
          <w:sz w:val="28"/>
          <w:szCs w:val="28"/>
        </w:rPr>
      </w:pPr>
      <w:r w:rsidRPr="00C42FB0">
        <w:rPr>
          <w:b/>
          <w:sz w:val="28"/>
          <w:szCs w:val="28"/>
        </w:rPr>
        <w:t>Összegzés:</w:t>
      </w:r>
    </w:p>
    <w:p w14:paraId="4D61614A" w14:textId="77777777" w:rsidR="00F05112" w:rsidRDefault="00F05112" w:rsidP="002C4456">
      <w:pPr>
        <w:keepNext/>
        <w:rPr>
          <w:b/>
          <w:sz w:val="32"/>
          <w:szCs w:val="32"/>
        </w:rPr>
      </w:pPr>
    </w:p>
    <w:p w14:paraId="2BDE336B" w14:textId="77777777" w:rsidR="00F05112" w:rsidRPr="00C42FB0" w:rsidRDefault="00F05112" w:rsidP="002C4456">
      <w:pPr>
        <w:keepNext/>
        <w:rPr>
          <w:b/>
          <w:i/>
          <w:sz w:val="22"/>
          <w:szCs w:val="22"/>
        </w:rPr>
      </w:pPr>
      <w:r w:rsidRPr="00C42FB0">
        <w:rPr>
          <w:b/>
          <w:i/>
          <w:sz w:val="22"/>
          <w:szCs w:val="22"/>
        </w:rPr>
        <w:t xml:space="preserve">2020-ban a Pesterzsébeti Múzeum a </w:t>
      </w:r>
      <w:r w:rsidR="003A7496" w:rsidRPr="00C42FB0">
        <w:rPr>
          <w:b/>
          <w:i/>
          <w:sz w:val="22"/>
          <w:szCs w:val="22"/>
        </w:rPr>
        <w:t>világ</w:t>
      </w:r>
      <w:r w:rsidRPr="00C42FB0">
        <w:rPr>
          <w:b/>
          <w:i/>
          <w:sz w:val="22"/>
          <w:szCs w:val="22"/>
        </w:rPr>
        <w:t xml:space="preserve">járvány miatt kialakult helyzetben az érdeklődők minél jobb elérése céljából nagy hangsúlyt fektetett az online megjelenési stratégia kialakítására és a média megjelenéseink bővítésére. 153 online anyagot tettünk közzé, 7 online kiállítást állítottunk össze és számos TV, </w:t>
      </w:r>
      <w:proofErr w:type="gramStart"/>
      <w:r w:rsidRPr="00C42FB0">
        <w:rPr>
          <w:b/>
          <w:i/>
          <w:sz w:val="22"/>
          <w:szCs w:val="22"/>
        </w:rPr>
        <w:t>rádió</w:t>
      </w:r>
      <w:proofErr w:type="gramEnd"/>
      <w:r w:rsidRPr="00C42FB0">
        <w:rPr>
          <w:b/>
          <w:i/>
          <w:sz w:val="22"/>
          <w:szCs w:val="22"/>
        </w:rPr>
        <w:t xml:space="preserve"> valamint sajtó megjelenésünk volt. </w:t>
      </w:r>
    </w:p>
    <w:p w14:paraId="06675A0E" w14:textId="77777777" w:rsidR="00F05112" w:rsidRPr="00C42FB0" w:rsidRDefault="00F05112" w:rsidP="002C4456">
      <w:pPr>
        <w:keepNext/>
        <w:rPr>
          <w:b/>
          <w:i/>
          <w:sz w:val="22"/>
          <w:szCs w:val="22"/>
        </w:rPr>
      </w:pPr>
    </w:p>
    <w:p w14:paraId="45F677D1" w14:textId="77777777" w:rsidR="00F05112" w:rsidRPr="00C42FB0" w:rsidRDefault="00F05112" w:rsidP="002C4456">
      <w:pPr>
        <w:keepNext/>
        <w:rPr>
          <w:b/>
          <w:i/>
          <w:sz w:val="22"/>
          <w:szCs w:val="22"/>
        </w:rPr>
      </w:pPr>
      <w:r w:rsidRPr="00C42FB0">
        <w:rPr>
          <w:b/>
          <w:i/>
          <w:sz w:val="22"/>
          <w:szCs w:val="22"/>
        </w:rPr>
        <w:t>Folytattuk az új gyűjteményi raktár szakszerű kialakításának munkálatait, valamint ezzel párhuzamosan az anyag leltározását, állapotfelmérését.</w:t>
      </w:r>
    </w:p>
    <w:p w14:paraId="1B5F77A0" w14:textId="77777777" w:rsidR="00F05112" w:rsidRPr="00C42FB0" w:rsidRDefault="00F05112" w:rsidP="002C4456">
      <w:pPr>
        <w:keepNext/>
        <w:rPr>
          <w:b/>
          <w:i/>
          <w:sz w:val="22"/>
          <w:szCs w:val="22"/>
        </w:rPr>
      </w:pPr>
    </w:p>
    <w:p w14:paraId="387D01C7" w14:textId="77777777" w:rsidR="00F05112" w:rsidRPr="00C42FB0" w:rsidRDefault="00F05112" w:rsidP="002C4456">
      <w:pPr>
        <w:keepNext/>
        <w:rPr>
          <w:b/>
          <w:i/>
          <w:sz w:val="22"/>
          <w:szCs w:val="22"/>
        </w:rPr>
      </w:pPr>
      <w:r w:rsidRPr="00C42FB0">
        <w:rPr>
          <w:b/>
          <w:i/>
          <w:sz w:val="22"/>
          <w:szCs w:val="22"/>
        </w:rPr>
        <w:t xml:space="preserve">Megkezdtük az állandó helytörténeti kiállítás felújításának munkálatait. </w:t>
      </w:r>
      <w:r w:rsidR="00062345" w:rsidRPr="00C42FB0">
        <w:rPr>
          <w:b/>
          <w:i/>
          <w:sz w:val="22"/>
          <w:szCs w:val="22"/>
        </w:rPr>
        <w:t>2020-ban e</w:t>
      </w:r>
      <w:r w:rsidRPr="00C42FB0">
        <w:rPr>
          <w:b/>
          <w:i/>
          <w:sz w:val="22"/>
          <w:szCs w:val="22"/>
        </w:rPr>
        <w:t>lkészítettük az új kiállítás terve</w:t>
      </w:r>
      <w:r w:rsidR="00062345" w:rsidRPr="00C42FB0">
        <w:rPr>
          <w:b/>
          <w:i/>
          <w:sz w:val="22"/>
          <w:szCs w:val="22"/>
        </w:rPr>
        <w:t>i</w:t>
      </w:r>
      <w:r w:rsidRPr="00C42FB0">
        <w:rPr>
          <w:b/>
          <w:i/>
          <w:sz w:val="22"/>
          <w:szCs w:val="22"/>
        </w:rPr>
        <w:t xml:space="preserve">t, melyet 2021-ben saját erőforrásból igyekszünk </w:t>
      </w:r>
      <w:r w:rsidR="00062345" w:rsidRPr="00C42FB0">
        <w:rPr>
          <w:b/>
          <w:i/>
          <w:sz w:val="22"/>
          <w:szCs w:val="22"/>
        </w:rPr>
        <w:t>folyamatosan megvalósítani. Az új állandó kiállítás megnyitását 2022-re tervezzük.</w:t>
      </w:r>
    </w:p>
    <w:p w14:paraId="2EBA022A" w14:textId="77777777" w:rsidR="00F05112" w:rsidRPr="00C42FB0" w:rsidRDefault="00F05112" w:rsidP="002C4456">
      <w:pPr>
        <w:keepNext/>
        <w:rPr>
          <w:b/>
          <w:i/>
          <w:sz w:val="32"/>
          <w:szCs w:val="32"/>
        </w:rPr>
      </w:pPr>
    </w:p>
    <w:p w14:paraId="30F1DB0D" w14:textId="77777777" w:rsidR="00F05112" w:rsidRDefault="00F05112" w:rsidP="002C4456">
      <w:pPr>
        <w:keepNext/>
        <w:rPr>
          <w:b/>
          <w:sz w:val="32"/>
          <w:szCs w:val="32"/>
        </w:rPr>
      </w:pPr>
    </w:p>
    <w:p w14:paraId="496D5ABD" w14:textId="77777777" w:rsidR="002C4456" w:rsidRPr="00C42FB0" w:rsidRDefault="002C4456" w:rsidP="002C4456">
      <w:pPr>
        <w:keepNext/>
        <w:jc w:val="center"/>
        <w:rPr>
          <w:b/>
          <w:sz w:val="28"/>
          <w:szCs w:val="28"/>
        </w:rPr>
      </w:pPr>
      <w:r w:rsidRPr="00C42FB0">
        <w:rPr>
          <w:b/>
          <w:sz w:val="28"/>
          <w:szCs w:val="28"/>
        </w:rPr>
        <w:t>A Pesterzsébeti Múzeum és Intézményei 2021. évi munkaterve</w:t>
      </w:r>
    </w:p>
    <w:p w14:paraId="033ED669" w14:textId="77777777" w:rsidR="002C4456" w:rsidRPr="00197749" w:rsidRDefault="002C4456" w:rsidP="002C4456">
      <w:pPr>
        <w:keepNext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4111"/>
      </w:tblGrid>
      <w:tr w:rsidR="002C4456" w:rsidRPr="00197749" w14:paraId="4841132F" w14:textId="77777777" w:rsidTr="00C82DE3">
        <w:trPr>
          <w:trHeight w:val="536"/>
        </w:trPr>
        <w:tc>
          <w:tcPr>
            <w:tcW w:w="10031" w:type="dxa"/>
            <w:gridSpan w:val="3"/>
            <w:vAlign w:val="center"/>
          </w:tcPr>
          <w:p w14:paraId="1CB43424" w14:textId="77777777" w:rsidR="002C4456" w:rsidRPr="00C42FB0" w:rsidRDefault="002C4456" w:rsidP="00C82DE3">
            <w:pPr>
              <w:jc w:val="center"/>
              <w:rPr>
                <w:b/>
                <w:i/>
                <w:sz w:val="28"/>
                <w:szCs w:val="28"/>
              </w:rPr>
            </w:pPr>
            <w:r w:rsidRPr="00C42FB0">
              <w:rPr>
                <w:b/>
                <w:i/>
                <w:sz w:val="28"/>
                <w:szCs w:val="28"/>
              </w:rPr>
              <w:t>Időszaki kiállítások 2021.</w:t>
            </w:r>
          </w:p>
        </w:tc>
      </w:tr>
      <w:tr w:rsidR="002C4456" w:rsidRPr="00197749" w14:paraId="3201E051" w14:textId="77777777" w:rsidTr="00C82DE3">
        <w:trPr>
          <w:trHeight w:val="416"/>
        </w:trPr>
        <w:tc>
          <w:tcPr>
            <w:tcW w:w="3652" w:type="dxa"/>
            <w:vAlign w:val="center"/>
          </w:tcPr>
          <w:p w14:paraId="0389D535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Időpont</w:t>
            </w:r>
          </w:p>
        </w:tc>
        <w:tc>
          <w:tcPr>
            <w:tcW w:w="2268" w:type="dxa"/>
            <w:vAlign w:val="center"/>
          </w:tcPr>
          <w:p w14:paraId="59C511A4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Helyszín</w:t>
            </w:r>
          </w:p>
        </w:tc>
        <w:tc>
          <w:tcPr>
            <w:tcW w:w="4111" w:type="dxa"/>
            <w:vAlign w:val="center"/>
          </w:tcPr>
          <w:p w14:paraId="7842B40A" w14:textId="77777777" w:rsidR="002C4456" w:rsidRPr="00197749" w:rsidRDefault="002C4456" w:rsidP="00C82DE3">
            <w:pPr>
              <w:jc w:val="center"/>
            </w:pPr>
            <w:r w:rsidRPr="00197749">
              <w:rPr>
                <w:sz w:val="22"/>
                <w:szCs w:val="22"/>
              </w:rPr>
              <w:t>Kiállítás címe</w:t>
            </w:r>
          </w:p>
        </w:tc>
      </w:tr>
      <w:tr w:rsidR="002C4456" w:rsidRPr="00197749" w14:paraId="74C2E010" w14:textId="77777777" w:rsidTr="00C82DE3">
        <w:trPr>
          <w:trHeight w:val="975"/>
        </w:trPr>
        <w:tc>
          <w:tcPr>
            <w:tcW w:w="3652" w:type="dxa"/>
            <w:vAlign w:val="center"/>
          </w:tcPr>
          <w:p w14:paraId="0D07407F" w14:textId="77777777" w:rsidR="002C4456" w:rsidRPr="00197749" w:rsidRDefault="002C4456" w:rsidP="00C82DE3">
            <w:pPr>
              <w:jc w:val="center"/>
            </w:pPr>
            <w:r>
              <w:t>2021</w:t>
            </w:r>
            <w:r w:rsidRPr="00197749">
              <w:t xml:space="preserve">. </w:t>
            </w:r>
            <w:r>
              <w:t>01. 20</w:t>
            </w:r>
            <w:r w:rsidRPr="00197749">
              <w:t xml:space="preserve">. – </w:t>
            </w:r>
            <w:r>
              <w:t>2021</w:t>
            </w:r>
            <w:r w:rsidRPr="00197749">
              <w:t xml:space="preserve">. </w:t>
            </w:r>
            <w:r>
              <w:t>02</w:t>
            </w:r>
            <w:r w:rsidRPr="00197749">
              <w:t xml:space="preserve">. </w:t>
            </w:r>
            <w:r>
              <w:t>20</w:t>
            </w:r>
            <w:r w:rsidRPr="00197749">
              <w:t>.</w:t>
            </w:r>
          </w:p>
        </w:tc>
        <w:tc>
          <w:tcPr>
            <w:tcW w:w="2268" w:type="dxa"/>
            <w:vAlign w:val="center"/>
          </w:tcPr>
          <w:p w14:paraId="6A41FD09" w14:textId="77777777" w:rsidR="002C4456" w:rsidRPr="00197749" w:rsidRDefault="002C4456" w:rsidP="00C82DE3">
            <w:pPr>
              <w:jc w:val="center"/>
            </w:pPr>
            <w:r>
              <w:rPr>
                <w:sz w:val="22"/>
                <w:szCs w:val="22"/>
              </w:rPr>
              <w:t>Online kiállítás</w:t>
            </w:r>
          </w:p>
        </w:tc>
        <w:tc>
          <w:tcPr>
            <w:tcW w:w="4111" w:type="dxa"/>
            <w:vAlign w:val="center"/>
          </w:tcPr>
          <w:p w14:paraId="00952541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Lencsés Ida kárpitművész és Kovács Péter Balázs képzőművész kiállítása</w:t>
            </w:r>
          </w:p>
        </w:tc>
      </w:tr>
      <w:tr w:rsidR="002C4456" w:rsidRPr="00197749" w14:paraId="64746A6F" w14:textId="77777777" w:rsidTr="00C82DE3">
        <w:trPr>
          <w:trHeight w:val="990"/>
        </w:trPr>
        <w:tc>
          <w:tcPr>
            <w:tcW w:w="3652" w:type="dxa"/>
            <w:vAlign w:val="center"/>
          </w:tcPr>
          <w:p w14:paraId="731AC184" w14:textId="77777777" w:rsidR="002C4456" w:rsidRPr="00197749" w:rsidRDefault="002C4456" w:rsidP="00C82DE3">
            <w:pPr>
              <w:jc w:val="center"/>
            </w:pPr>
            <w:r>
              <w:t>2021</w:t>
            </w:r>
            <w:r w:rsidRPr="00197749">
              <w:t xml:space="preserve">. </w:t>
            </w:r>
            <w:r>
              <w:t>01. 27</w:t>
            </w:r>
            <w:r w:rsidRPr="00197749">
              <w:t xml:space="preserve">. – </w:t>
            </w:r>
            <w:r>
              <w:t>2021</w:t>
            </w:r>
            <w:r w:rsidRPr="00197749">
              <w:t xml:space="preserve">. </w:t>
            </w:r>
            <w:r>
              <w:t>02. 20</w:t>
            </w:r>
            <w:r w:rsidRPr="00197749">
              <w:t>.</w:t>
            </w:r>
          </w:p>
        </w:tc>
        <w:tc>
          <w:tcPr>
            <w:tcW w:w="2268" w:type="dxa"/>
            <w:vAlign w:val="center"/>
          </w:tcPr>
          <w:p w14:paraId="647EEC7F" w14:textId="77777777" w:rsidR="002C4456" w:rsidRPr="00197749" w:rsidRDefault="002C4456" w:rsidP="00C82DE3">
            <w:pPr>
              <w:jc w:val="center"/>
            </w:pPr>
            <w:r>
              <w:rPr>
                <w:sz w:val="22"/>
                <w:szCs w:val="22"/>
              </w:rPr>
              <w:t>Online kiállítás</w:t>
            </w:r>
          </w:p>
        </w:tc>
        <w:tc>
          <w:tcPr>
            <w:tcW w:w="4111" w:type="dxa"/>
            <w:vAlign w:val="center"/>
          </w:tcPr>
          <w:p w14:paraId="7443B49A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Tajti Eszter festőművész kiállítása</w:t>
            </w:r>
          </w:p>
        </w:tc>
      </w:tr>
      <w:tr w:rsidR="002C4456" w:rsidRPr="00197749" w14:paraId="6A87BB31" w14:textId="77777777" w:rsidTr="00C82DE3">
        <w:trPr>
          <w:trHeight w:val="1259"/>
        </w:trPr>
        <w:tc>
          <w:tcPr>
            <w:tcW w:w="3652" w:type="dxa"/>
            <w:vAlign w:val="center"/>
          </w:tcPr>
          <w:p w14:paraId="61241324" w14:textId="77777777" w:rsidR="002C4456" w:rsidRPr="00197749" w:rsidRDefault="002C4456" w:rsidP="00C82DE3">
            <w:pPr>
              <w:jc w:val="center"/>
            </w:pPr>
            <w:r>
              <w:t>2021. 03</w:t>
            </w:r>
            <w:r w:rsidRPr="00197749">
              <w:t xml:space="preserve">. </w:t>
            </w:r>
            <w:r>
              <w:t>03</w:t>
            </w:r>
            <w:r w:rsidRPr="00197749">
              <w:t xml:space="preserve">. – </w:t>
            </w:r>
            <w:r>
              <w:t>2021. 04</w:t>
            </w:r>
            <w:r w:rsidRPr="00197749">
              <w:t xml:space="preserve">. </w:t>
            </w:r>
            <w:r>
              <w:t>10</w:t>
            </w:r>
            <w:r w:rsidRPr="00197749">
              <w:t xml:space="preserve">. </w:t>
            </w:r>
          </w:p>
        </w:tc>
        <w:tc>
          <w:tcPr>
            <w:tcW w:w="2268" w:type="dxa"/>
            <w:vAlign w:val="center"/>
          </w:tcPr>
          <w:p w14:paraId="3FFF3EB8" w14:textId="77777777" w:rsidR="002C4456" w:rsidRPr="00197749" w:rsidRDefault="003726DF" w:rsidP="00C82DE3">
            <w:pPr>
              <w:jc w:val="center"/>
            </w:pPr>
            <w:r>
              <w:rPr>
                <w:sz w:val="22"/>
                <w:szCs w:val="22"/>
              </w:rPr>
              <w:t>Online kiállítás</w:t>
            </w:r>
          </w:p>
        </w:tc>
        <w:tc>
          <w:tcPr>
            <w:tcW w:w="4111" w:type="dxa"/>
            <w:vAlign w:val="center"/>
          </w:tcPr>
          <w:p w14:paraId="3E15EF3D" w14:textId="77777777" w:rsidR="002C4456" w:rsidRPr="00197749" w:rsidRDefault="002C4456" w:rsidP="00C82D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Závorszky</w:t>
            </w:r>
            <w:proofErr w:type="spellEnd"/>
            <w:r>
              <w:rPr>
                <w:b/>
              </w:rPr>
              <w:t xml:space="preserve"> Simon Márton festőművész kiállítása</w:t>
            </w:r>
          </w:p>
        </w:tc>
      </w:tr>
      <w:tr w:rsidR="002C4456" w:rsidRPr="00197749" w14:paraId="58E33803" w14:textId="77777777" w:rsidTr="00C82DE3">
        <w:trPr>
          <w:trHeight w:val="837"/>
        </w:trPr>
        <w:tc>
          <w:tcPr>
            <w:tcW w:w="3652" w:type="dxa"/>
            <w:vAlign w:val="center"/>
          </w:tcPr>
          <w:p w14:paraId="7425444E" w14:textId="77777777" w:rsidR="002C4456" w:rsidRPr="00197749" w:rsidRDefault="002C4456" w:rsidP="00C82DE3">
            <w:pPr>
              <w:jc w:val="center"/>
            </w:pPr>
            <w:r>
              <w:t>2021</w:t>
            </w:r>
            <w:r w:rsidRPr="00197749">
              <w:t>.</w:t>
            </w:r>
            <w:r>
              <w:t xml:space="preserve"> 03</w:t>
            </w:r>
            <w:r w:rsidRPr="00197749">
              <w:t xml:space="preserve">. </w:t>
            </w:r>
            <w:r>
              <w:t>10</w:t>
            </w:r>
            <w:r w:rsidRPr="00197749">
              <w:t xml:space="preserve">. – </w:t>
            </w:r>
            <w:r>
              <w:t>2021. 04</w:t>
            </w:r>
            <w:r w:rsidRPr="00197749">
              <w:t>.</w:t>
            </w:r>
            <w:r>
              <w:t xml:space="preserve"> 10</w:t>
            </w:r>
            <w:r w:rsidRPr="00197749">
              <w:t>.</w:t>
            </w:r>
          </w:p>
        </w:tc>
        <w:tc>
          <w:tcPr>
            <w:tcW w:w="2268" w:type="dxa"/>
            <w:vAlign w:val="center"/>
          </w:tcPr>
          <w:p w14:paraId="54BA47B1" w14:textId="77777777" w:rsidR="002C4456" w:rsidRPr="00197749" w:rsidRDefault="00B902E1" w:rsidP="00C82DE3">
            <w:pPr>
              <w:jc w:val="center"/>
            </w:pPr>
            <w:r>
              <w:rPr>
                <w:sz w:val="22"/>
                <w:szCs w:val="22"/>
              </w:rPr>
              <w:t>Online kiállítás</w:t>
            </w:r>
          </w:p>
        </w:tc>
        <w:tc>
          <w:tcPr>
            <w:tcW w:w="4111" w:type="dxa"/>
            <w:vAlign w:val="center"/>
          </w:tcPr>
          <w:p w14:paraId="095D25C0" w14:textId="77777777" w:rsidR="002C4456" w:rsidRDefault="002C4456" w:rsidP="00C82D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Drozsnyik</w:t>
            </w:r>
            <w:proofErr w:type="spellEnd"/>
            <w:r>
              <w:rPr>
                <w:b/>
              </w:rPr>
              <w:t xml:space="preserve"> István </w:t>
            </w:r>
          </w:p>
          <w:p w14:paraId="557DDF0F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képzőművész kiállítása</w:t>
            </w:r>
          </w:p>
        </w:tc>
      </w:tr>
      <w:tr w:rsidR="002C4456" w:rsidRPr="00197749" w14:paraId="44D773A4" w14:textId="77777777" w:rsidTr="00C82DE3">
        <w:trPr>
          <w:trHeight w:val="849"/>
        </w:trPr>
        <w:tc>
          <w:tcPr>
            <w:tcW w:w="3652" w:type="dxa"/>
            <w:vAlign w:val="center"/>
          </w:tcPr>
          <w:p w14:paraId="1FE8A4B5" w14:textId="77777777" w:rsidR="002C4456" w:rsidRPr="00197749" w:rsidRDefault="002C4456" w:rsidP="00C82DE3">
            <w:pPr>
              <w:jc w:val="center"/>
            </w:pPr>
            <w:r>
              <w:t>2021. 04. 28-tól</w:t>
            </w:r>
          </w:p>
        </w:tc>
        <w:tc>
          <w:tcPr>
            <w:tcW w:w="2268" w:type="dxa"/>
            <w:vAlign w:val="center"/>
          </w:tcPr>
          <w:p w14:paraId="3B037085" w14:textId="77777777" w:rsidR="002C4456" w:rsidRPr="00197749" w:rsidRDefault="002C4456" w:rsidP="00C82DE3">
            <w:pPr>
              <w:jc w:val="center"/>
            </w:pPr>
            <w:r>
              <w:rPr>
                <w:sz w:val="22"/>
                <w:szCs w:val="22"/>
              </w:rPr>
              <w:t>Online kiállítás</w:t>
            </w:r>
          </w:p>
        </w:tc>
        <w:tc>
          <w:tcPr>
            <w:tcW w:w="4111" w:type="dxa"/>
            <w:vAlign w:val="center"/>
          </w:tcPr>
          <w:p w14:paraId="0E008413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52. Tavaszi Tárlat</w:t>
            </w:r>
          </w:p>
        </w:tc>
      </w:tr>
      <w:tr w:rsidR="002C4456" w:rsidRPr="00197749" w14:paraId="1C579B65" w14:textId="77777777" w:rsidTr="00C82DE3">
        <w:trPr>
          <w:trHeight w:val="819"/>
        </w:trPr>
        <w:tc>
          <w:tcPr>
            <w:tcW w:w="3652" w:type="dxa"/>
            <w:vAlign w:val="center"/>
          </w:tcPr>
          <w:p w14:paraId="187C30E6" w14:textId="77777777" w:rsidR="002C4456" w:rsidRPr="00197749" w:rsidRDefault="002C4456" w:rsidP="00C82DE3">
            <w:pPr>
              <w:jc w:val="center"/>
            </w:pPr>
            <w:r>
              <w:t>2021.05</w:t>
            </w:r>
            <w:r w:rsidRPr="00197749">
              <w:t>.</w:t>
            </w:r>
            <w:r>
              <w:t>05. –</w:t>
            </w:r>
            <w:r w:rsidRPr="00197749">
              <w:t xml:space="preserve"> </w:t>
            </w:r>
            <w:r>
              <w:t>2021.06.05.</w:t>
            </w:r>
          </w:p>
        </w:tc>
        <w:tc>
          <w:tcPr>
            <w:tcW w:w="2268" w:type="dxa"/>
            <w:vAlign w:val="center"/>
          </w:tcPr>
          <w:p w14:paraId="6F6CA49E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35F44306" w14:textId="77777777" w:rsidR="002C4456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 xml:space="preserve">150 év Pesterzsébeten </w:t>
            </w:r>
          </w:p>
          <w:p w14:paraId="76BC204F" w14:textId="77777777" w:rsidR="002C4456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helytörténeti kiállítás+</w:t>
            </w:r>
          </w:p>
          <w:p w14:paraId="2A305C74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150 év 150 kép könyvbemutató</w:t>
            </w:r>
          </w:p>
        </w:tc>
      </w:tr>
      <w:tr w:rsidR="002C4456" w:rsidRPr="00197749" w14:paraId="33CD19A0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67F12F94" w14:textId="77777777" w:rsidR="002C4456" w:rsidRPr="00197749" w:rsidRDefault="002C4456" w:rsidP="00C82DE3">
            <w:pPr>
              <w:jc w:val="center"/>
            </w:pPr>
            <w:r>
              <w:lastRenderedPageBreak/>
              <w:t>2021.05.12</w:t>
            </w:r>
            <w:r w:rsidRPr="00197749">
              <w:t>. –</w:t>
            </w:r>
            <w:r>
              <w:t xml:space="preserve"> 2021.06.12</w:t>
            </w:r>
            <w:r w:rsidRPr="00197749">
              <w:t>.</w:t>
            </w:r>
          </w:p>
        </w:tc>
        <w:tc>
          <w:tcPr>
            <w:tcW w:w="2268" w:type="dxa"/>
            <w:vAlign w:val="center"/>
          </w:tcPr>
          <w:p w14:paraId="2ABB425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6CEBF96F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Gulyás László festőművész kiállítása</w:t>
            </w:r>
          </w:p>
        </w:tc>
      </w:tr>
      <w:tr w:rsidR="002C4456" w:rsidRPr="00197749" w14:paraId="087FB373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5E5CE42B" w14:textId="77777777" w:rsidR="002C4456" w:rsidRDefault="002C4456" w:rsidP="00C82DE3">
            <w:pPr>
              <w:jc w:val="center"/>
            </w:pPr>
            <w:r>
              <w:t>2021.06.16.- 2021.08.07</w:t>
            </w:r>
          </w:p>
        </w:tc>
        <w:tc>
          <w:tcPr>
            <w:tcW w:w="2268" w:type="dxa"/>
            <w:vAlign w:val="center"/>
          </w:tcPr>
          <w:p w14:paraId="2CAA25AE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167458CF" w14:textId="77777777" w:rsidR="002C4456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Bunda János István festőművész kiállítása</w:t>
            </w:r>
          </w:p>
        </w:tc>
      </w:tr>
      <w:tr w:rsidR="002C4456" w:rsidRPr="00197749" w14:paraId="0A084798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261409BD" w14:textId="77777777" w:rsidR="002C4456" w:rsidRPr="00197749" w:rsidRDefault="002C4456" w:rsidP="00C82DE3">
            <w:pPr>
              <w:jc w:val="center"/>
            </w:pPr>
            <w:r>
              <w:t>2021.06.23. – 2021.08.07.</w:t>
            </w:r>
          </w:p>
        </w:tc>
        <w:tc>
          <w:tcPr>
            <w:tcW w:w="2268" w:type="dxa"/>
            <w:vAlign w:val="center"/>
          </w:tcPr>
          <w:p w14:paraId="69C64BA8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77516E7A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Éles Bulcsú festő-és grafikusművész kiállítása</w:t>
            </w:r>
          </w:p>
        </w:tc>
      </w:tr>
      <w:tr w:rsidR="002C4456" w:rsidRPr="00197749" w14:paraId="6802CF7C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7AAF3CB3" w14:textId="77777777" w:rsidR="002C4456" w:rsidRPr="00197749" w:rsidRDefault="002C4456" w:rsidP="00C82DE3">
            <w:pPr>
              <w:jc w:val="center"/>
            </w:pPr>
            <w:r>
              <w:t>2021.09.15. – 2021.10.23.</w:t>
            </w:r>
          </w:p>
        </w:tc>
        <w:tc>
          <w:tcPr>
            <w:tcW w:w="2268" w:type="dxa"/>
            <w:vAlign w:val="center"/>
          </w:tcPr>
          <w:p w14:paraId="2FB89EDB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58B30CE7" w14:textId="77777777" w:rsidR="002C4456" w:rsidRPr="00197749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Hegedűs 2. László és Hegedűs Hanna Léna kiállítása</w:t>
            </w:r>
          </w:p>
        </w:tc>
      </w:tr>
      <w:tr w:rsidR="002C4456" w:rsidRPr="00197749" w14:paraId="3D464A0C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4EDEB285" w14:textId="77777777" w:rsidR="002C4456" w:rsidRDefault="002C4456" w:rsidP="00C82DE3">
            <w:pPr>
              <w:jc w:val="center"/>
            </w:pPr>
            <w:r>
              <w:t>2021.09.22. – 2022.01.08.</w:t>
            </w:r>
          </w:p>
        </w:tc>
        <w:tc>
          <w:tcPr>
            <w:tcW w:w="2268" w:type="dxa"/>
            <w:vAlign w:val="center"/>
          </w:tcPr>
          <w:p w14:paraId="5073766D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789312D4" w14:textId="77777777" w:rsidR="002C4456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70 éves a Pesterzsébeti Múzeum helytörténeti kiállítás</w:t>
            </w:r>
          </w:p>
        </w:tc>
      </w:tr>
      <w:tr w:rsidR="002C4456" w:rsidRPr="00197749" w14:paraId="70D9175C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4C939217" w14:textId="77777777" w:rsidR="002C4456" w:rsidRDefault="002C4456" w:rsidP="00C82DE3">
            <w:pPr>
              <w:jc w:val="center"/>
            </w:pPr>
            <w:r>
              <w:t>2021.10.13-tól</w:t>
            </w:r>
          </w:p>
        </w:tc>
        <w:tc>
          <w:tcPr>
            <w:tcW w:w="2268" w:type="dxa"/>
            <w:vAlign w:val="center"/>
          </w:tcPr>
          <w:p w14:paraId="54584D21" w14:textId="77777777" w:rsidR="002C4456" w:rsidRPr="00197749" w:rsidRDefault="002C4456" w:rsidP="00C82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Pesterzsébeti Múzeum</w:t>
            </w:r>
          </w:p>
        </w:tc>
        <w:tc>
          <w:tcPr>
            <w:tcW w:w="4111" w:type="dxa"/>
            <w:vAlign w:val="center"/>
          </w:tcPr>
          <w:p w14:paraId="5A93BD7C" w14:textId="77777777" w:rsidR="002C4456" w:rsidRDefault="002C4456" w:rsidP="00C82DE3">
            <w:pPr>
              <w:jc w:val="center"/>
              <w:rPr>
                <w:b/>
              </w:rPr>
            </w:pPr>
            <w:r>
              <w:rPr>
                <w:b/>
              </w:rPr>
              <w:t>Polgár Ernő kiállítása</w:t>
            </w:r>
          </w:p>
        </w:tc>
      </w:tr>
      <w:tr w:rsidR="002C4456" w:rsidRPr="00197749" w14:paraId="0FEDAA7C" w14:textId="77777777" w:rsidTr="00C82DE3">
        <w:trPr>
          <w:trHeight w:val="866"/>
        </w:trPr>
        <w:tc>
          <w:tcPr>
            <w:tcW w:w="3652" w:type="dxa"/>
            <w:vAlign w:val="center"/>
          </w:tcPr>
          <w:p w14:paraId="5362120B" w14:textId="77777777" w:rsidR="002C4456" w:rsidRDefault="002C4456" w:rsidP="00C82DE3">
            <w:pPr>
              <w:jc w:val="center"/>
            </w:pPr>
            <w:r>
              <w:t>2021.11.10. – 2022.01.08.</w:t>
            </w:r>
          </w:p>
        </w:tc>
        <w:tc>
          <w:tcPr>
            <w:tcW w:w="2268" w:type="dxa"/>
            <w:vAlign w:val="center"/>
          </w:tcPr>
          <w:p w14:paraId="745AFFF1" w14:textId="77777777" w:rsidR="002C4456" w:rsidRPr="00197749" w:rsidRDefault="002C4456" w:rsidP="00C82DE3">
            <w:pPr>
              <w:jc w:val="center"/>
              <w:rPr>
                <w:sz w:val="22"/>
                <w:szCs w:val="22"/>
              </w:rPr>
            </w:pPr>
            <w:r w:rsidRPr="00197749">
              <w:rPr>
                <w:sz w:val="22"/>
                <w:szCs w:val="22"/>
              </w:rPr>
              <w:t>Gaál Imre Galéria</w:t>
            </w:r>
          </w:p>
        </w:tc>
        <w:tc>
          <w:tcPr>
            <w:tcW w:w="4111" w:type="dxa"/>
            <w:vAlign w:val="center"/>
          </w:tcPr>
          <w:p w14:paraId="6219B97C" w14:textId="77777777" w:rsidR="002C4456" w:rsidRDefault="002C4456" w:rsidP="00C82D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Kirják</w:t>
            </w:r>
            <w:proofErr w:type="spellEnd"/>
            <w:r>
              <w:rPr>
                <w:b/>
              </w:rPr>
              <w:t xml:space="preserve"> Miklós festő-és grafikusművész kiállítása</w:t>
            </w:r>
          </w:p>
        </w:tc>
      </w:tr>
    </w:tbl>
    <w:p w14:paraId="2BB201C2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6FA377B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282F58E1" w14:textId="77777777" w:rsidR="002C4456" w:rsidRPr="00197749" w:rsidRDefault="002C4456" w:rsidP="002C445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197749">
        <w:rPr>
          <w:rFonts w:eastAsia="Calibri"/>
          <w:sz w:val="22"/>
          <w:szCs w:val="22"/>
          <w:lang w:eastAsia="en-US"/>
        </w:rPr>
        <w:t>Továbbra is figyeljük azokat a pályázatokat, amelyek hozzájárulhatnak a Pesterzsébeti Múzeum munkájának támogatásához.</w:t>
      </w:r>
      <w:r w:rsidR="00B730D5">
        <w:rPr>
          <w:rFonts w:eastAsia="Calibri"/>
          <w:sz w:val="22"/>
          <w:szCs w:val="22"/>
          <w:lang w:eastAsia="en-US"/>
        </w:rPr>
        <w:t xml:space="preserve"> </w:t>
      </w:r>
    </w:p>
    <w:p w14:paraId="3B71787F" w14:textId="77777777" w:rsidR="002C4456" w:rsidRPr="00197749" w:rsidRDefault="002C4456" w:rsidP="002C44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Kiemelt programjaink 2021-be</w:t>
      </w:r>
      <w:r w:rsidRPr="00197749">
        <w:rPr>
          <w:b/>
          <w:sz w:val="22"/>
          <w:szCs w:val="22"/>
        </w:rPr>
        <w:t>n:</w:t>
      </w:r>
      <w:r w:rsidRPr="00197749">
        <w:rPr>
          <w:sz w:val="22"/>
          <w:szCs w:val="22"/>
        </w:rPr>
        <w:t xml:space="preserve"> </w:t>
      </w:r>
    </w:p>
    <w:p w14:paraId="0B2861ED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27418702" w14:textId="77777777" w:rsidR="002C4456" w:rsidRPr="00197749" w:rsidRDefault="00B730D5" w:rsidP="002C44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Amennyiben a vírushelyzet lehetővé teszi</w:t>
      </w:r>
      <w:r w:rsidR="00B902E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C4456">
        <w:rPr>
          <w:sz w:val="22"/>
          <w:szCs w:val="22"/>
        </w:rPr>
        <w:t>2021-be</w:t>
      </w:r>
      <w:r w:rsidR="002C4456" w:rsidRPr="00197749">
        <w:rPr>
          <w:sz w:val="22"/>
          <w:szCs w:val="22"/>
        </w:rPr>
        <w:t xml:space="preserve">n ismét kapcsolódunk a </w:t>
      </w:r>
      <w:r w:rsidR="002C4456" w:rsidRPr="00197749">
        <w:rPr>
          <w:b/>
          <w:sz w:val="22"/>
          <w:szCs w:val="22"/>
        </w:rPr>
        <w:t>Magyar Kultúra Napjához</w:t>
      </w:r>
      <w:r w:rsidR="002C4456">
        <w:rPr>
          <w:sz w:val="22"/>
          <w:szCs w:val="22"/>
        </w:rPr>
        <w:t xml:space="preserve">, </w:t>
      </w:r>
      <w:r w:rsidR="002C4456" w:rsidRPr="00197749">
        <w:rPr>
          <w:b/>
          <w:sz w:val="22"/>
          <w:szCs w:val="22"/>
        </w:rPr>
        <w:t>a Múzeumok É</w:t>
      </w:r>
      <w:r w:rsidR="002C4456">
        <w:rPr>
          <w:b/>
          <w:sz w:val="22"/>
          <w:szCs w:val="22"/>
        </w:rPr>
        <w:t xml:space="preserve">jszakájához. </w:t>
      </w:r>
      <w:r w:rsidR="002C4456">
        <w:rPr>
          <w:sz w:val="22"/>
          <w:szCs w:val="22"/>
        </w:rPr>
        <w:t xml:space="preserve">A </w:t>
      </w:r>
      <w:r w:rsidR="002C4456" w:rsidRPr="00197749">
        <w:rPr>
          <w:sz w:val="22"/>
          <w:szCs w:val="22"/>
        </w:rPr>
        <w:t xml:space="preserve">Magyar Nemzeti Múzeum kertjében megrendezésre kerülő </w:t>
      </w:r>
      <w:r w:rsidR="002C4456" w:rsidRPr="00197749">
        <w:rPr>
          <w:b/>
          <w:sz w:val="22"/>
          <w:szCs w:val="22"/>
        </w:rPr>
        <w:t>Múzeumok Majálisán</w:t>
      </w:r>
      <w:r w:rsidR="002C4456" w:rsidRPr="00197749">
        <w:rPr>
          <w:sz w:val="22"/>
          <w:szCs w:val="22"/>
        </w:rPr>
        <w:t xml:space="preserve"> </w:t>
      </w:r>
      <w:r w:rsidR="002C4456">
        <w:rPr>
          <w:sz w:val="22"/>
          <w:szCs w:val="22"/>
        </w:rPr>
        <w:t xml:space="preserve">szintén </w:t>
      </w:r>
      <w:r w:rsidR="002C4456" w:rsidRPr="00197749">
        <w:rPr>
          <w:sz w:val="22"/>
          <w:szCs w:val="22"/>
        </w:rPr>
        <w:t>részt veszünk</w:t>
      </w:r>
      <w:r>
        <w:rPr>
          <w:sz w:val="22"/>
          <w:szCs w:val="22"/>
        </w:rPr>
        <w:t>.</w:t>
      </w:r>
    </w:p>
    <w:p w14:paraId="17E51D43" w14:textId="77777777" w:rsidR="003726DF" w:rsidRDefault="003726DF" w:rsidP="002C4456">
      <w:pPr>
        <w:jc w:val="both"/>
        <w:rPr>
          <w:sz w:val="22"/>
          <w:szCs w:val="22"/>
        </w:rPr>
      </w:pPr>
    </w:p>
    <w:p w14:paraId="4BA05C65" w14:textId="77777777" w:rsidR="002C4456" w:rsidRDefault="002C4456" w:rsidP="002C4456">
      <w:pPr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 w:rsidRPr="00197749">
        <w:rPr>
          <w:sz w:val="22"/>
          <w:szCs w:val="22"/>
        </w:rPr>
        <w:t>. évi programjaink a korábbi gyakorlathoz hasonlóan pályázati támogatások elnyerése, vagy egyéb események</w:t>
      </w:r>
      <w:r w:rsidR="00B902E1">
        <w:rPr>
          <w:sz w:val="22"/>
          <w:szCs w:val="22"/>
        </w:rPr>
        <w:t xml:space="preserve"> (</w:t>
      </w:r>
      <w:r w:rsidR="00B730D5">
        <w:rPr>
          <w:sz w:val="22"/>
          <w:szCs w:val="22"/>
        </w:rPr>
        <w:t>pl. járványhelyzet alakulása)</w:t>
      </w:r>
      <w:r w:rsidRPr="00197749">
        <w:rPr>
          <w:sz w:val="22"/>
          <w:szCs w:val="22"/>
        </w:rPr>
        <w:t xml:space="preserve"> függvényében módosulhatnak. </w:t>
      </w:r>
    </w:p>
    <w:p w14:paraId="62056C5A" w14:textId="77777777" w:rsidR="00062345" w:rsidRDefault="00062345" w:rsidP="002C4456">
      <w:pPr>
        <w:jc w:val="both"/>
        <w:rPr>
          <w:sz w:val="22"/>
          <w:szCs w:val="22"/>
        </w:rPr>
      </w:pPr>
    </w:p>
    <w:p w14:paraId="051A947D" w14:textId="77777777" w:rsidR="00062345" w:rsidRDefault="00062345" w:rsidP="002C4456">
      <w:pPr>
        <w:jc w:val="both"/>
        <w:rPr>
          <w:sz w:val="22"/>
          <w:szCs w:val="22"/>
        </w:rPr>
      </w:pPr>
      <w:r w:rsidRPr="00062345">
        <w:rPr>
          <w:b/>
          <w:sz w:val="22"/>
          <w:szCs w:val="22"/>
        </w:rPr>
        <w:t>Állandó kiállítás</w:t>
      </w:r>
      <w:r>
        <w:rPr>
          <w:sz w:val="22"/>
          <w:szCs w:val="22"/>
        </w:rPr>
        <w:t xml:space="preserve"> felújítási munkálatai az év folyamán.</w:t>
      </w:r>
    </w:p>
    <w:p w14:paraId="67BF2014" w14:textId="77777777" w:rsidR="00B730D5" w:rsidRDefault="00B730D5" w:rsidP="002C4456">
      <w:pPr>
        <w:jc w:val="both"/>
        <w:rPr>
          <w:sz w:val="22"/>
          <w:szCs w:val="22"/>
        </w:rPr>
      </w:pPr>
    </w:p>
    <w:p w14:paraId="2A3E8099" w14:textId="77777777" w:rsidR="002C4456" w:rsidRPr="00197749" w:rsidRDefault="002C4456" w:rsidP="002C4456">
      <w:pPr>
        <w:jc w:val="center"/>
        <w:rPr>
          <w:b/>
          <w:sz w:val="28"/>
          <w:szCs w:val="28"/>
        </w:rPr>
      </w:pPr>
      <w:r w:rsidRPr="00197749">
        <w:rPr>
          <w:b/>
          <w:sz w:val="28"/>
          <w:szCs w:val="28"/>
        </w:rPr>
        <w:t>Megoldásra váró feladatok</w:t>
      </w:r>
      <w:r w:rsidR="00C42FB0">
        <w:rPr>
          <w:b/>
          <w:sz w:val="28"/>
          <w:szCs w:val="28"/>
        </w:rPr>
        <w:t>:</w:t>
      </w:r>
    </w:p>
    <w:p w14:paraId="3AD8458C" w14:textId="77777777" w:rsidR="002C4456" w:rsidRDefault="002C4456" w:rsidP="002C4456">
      <w:pPr>
        <w:jc w:val="center"/>
        <w:rPr>
          <w:b/>
          <w:sz w:val="22"/>
          <w:szCs w:val="22"/>
        </w:rPr>
      </w:pPr>
    </w:p>
    <w:p w14:paraId="15F0EF24" w14:textId="77777777" w:rsidR="002C4456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 xml:space="preserve">Továbbra is feladatunk a Pesterzsébeti Múzeum, a Gaál Imre Galéria és a </w:t>
      </w:r>
      <w:proofErr w:type="spellStart"/>
      <w:r w:rsidRPr="00197749">
        <w:rPr>
          <w:sz w:val="22"/>
          <w:szCs w:val="22"/>
        </w:rPr>
        <w:t>Rátkay</w:t>
      </w:r>
      <w:proofErr w:type="spellEnd"/>
      <w:r w:rsidRPr="00197749">
        <w:rPr>
          <w:sz w:val="22"/>
          <w:szCs w:val="22"/>
        </w:rPr>
        <w:t xml:space="preserve">-Átlók Galéria épületeinek külső- és belső karbantartása, </w:t>
      </w:r>
      <w:r w:rsidR="00C42FB0">
        <w:rPr>
          <w:sz w:val="22"/>
          <w:szCs w:val="22"/>
        </w:rPr>
        <w:t xml:space="preserve">állapotának, a </w:t>
      </w:r>
      <w:r w:rsidRPr="00197749">
        <w:rPr>
          <w:sz w:val="22"/>
          <w:szCs w:val="22"/>
        </w:rPr>
        <w:t>fejlesztés és korszerűsítés</w:t>
      </w:r>
      <w:r w:rsidR="00C42FB0">
        <w:rPr>
          <w:sz w:val="22"/>
          <w:szCs w:val="22"/>
        </w:rPr>
        <w:t xml:space="preserve"> lehetőségeinek felmérése</w:t>
      </w:r>
      <w:r w:rsidRPr="00197749">
        <w:rPr>
          <w:sz w:val="22"/>
          <w:szCs w:val="22"/>
        </w:rPr>
        <w:t>.</w:t>
      </w:r>
    </w:p>
    <w:p w14:paraId="57130567" w14:textId="77777777" w:rsidR="005B2F9E" w:rsidRPr="00197749" w:rsidRDefault="005B2F9E" w:rsidP="002C4456">
      <w:pPr>
        <w:jc w:val="both"/>
        <w:rPr>
          <w:sz w:val="22"/>
          <w:szCs w:val="22"/>
        </w:rPr>
      </w:pPr>
    </w:p>
    <w:p w14:paraId="0FC32BA5" w14:textId="77777777" w:rsidR="005B2F9E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Megoldásra vár</w:t>
      </w:r>
      <w:r w:rsidR="005B2F9E">
        <w:rPr>
          <w:sz w:val="22"/>
          <w:szCs w:val="22"/>
        </w:rPr>
        <w:t xml:space="preserve"> a M</w:t>
      </w:r>
      <w:r w:rsidR="00062345">
        <w:rPr>
          <w:sz w:val="22"/>
          <w:szCs w:val="22"/>
        </w:rPr>
        <w:t xml:space="preserve">úzeum épület vizesedésének, az alagsori falak omlásának, penészesedésének megszűntetése. </w:t>
      </w:r>
    </w:p>
    <w:p w14:paraId="4D6E09A5" w14:textId="77777777" w:rsidR="00062345" w:rsidRDefault="00062345" w:rsidP="002C445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C4456" w:rsidRPr="00197749">
        <w:rPr>
          <w:sz w:val="22"/>
          <w:szCs w:val="22"/>
        </w:rPr>
        <w:t xml:space="preserve"> Múzeum oldalsó utcai és hátsó kerítésének fel</w:t>
      </w:r>
      <w:r>
        <w:rPr>
          <w:sz w:val="22"/>
          <w:szCs w:val="22"/>
        </w:rPr>
        <w:t>újítása</w:t>
      </w:r>
      <w:r w:rsidR="002C4456" w:rsidRPr="00197749">
        <w:rPr>
          <w:sz w:val="22"/>
          <w:szCs w:val="22"/>
        </w:rPr>
        <w:t xml:space="preserve"> a Múzeum kertjében őrzött műtárgyak védelme érdekében. </w:t>
      </w:r>
    </w:p>
    <w:p w14:paraId="1174DB55" w14:textId="77777777" w:rsidR="0029576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 xml:space="preserve">A Múzeum kertjében található néprajzi és kézműipari kiállító helyiség </w:t>
      </w:r>
      <w:r w:rsidR="00062345">
        <w:rPr>
          <w:sz w:val="22"/>
          <w:szCs w:val="22"/>
        </w:rPr>
        <w:t xml:space="preserve">(korábbi garázs) </w:t>
      </w:r>
      <w:r w:rsidRPr="00197749">
        <w:rPr>
          <w:sz w:val="22"/>
          <w:szCs w:val="22"/>
        </w:rPr>
        <w:t xml:space="preserve">rossz állapota miatt évek óta zárva tart, indokolt lenne a lebontása. </w:t>
      </w:r>
    </w:p>
    <w:p w14:paraId="4B0EFDEE" w14:textId="77777777" w:rsidR="00295769" w:rsidRDefault="00295769" w:rsidP="002C4456">
      <w:pPr>
        <w:jc w:val="both"/>
        <w:rPr>
          <w:sz w:val="22"/>
          <w:szCs w:val="22"/>
        </w:rPr>
      </w:pPr>
    </w:p>
    <w:p w14:paraId="19307A31" w14:textId="77777777" w:rsidR="002C4456" w:rsidRPr="00197749" w:rsidRDefault="002C4456" w:rsidP="002C4456">
      <w:pPr>
        <w:jc w:val="both"/>
        <w:rPr>
          <w:b/>
          <w:sz w:val="22"/>
          <w:szCs w:val="22"/>
        </w:rPr>
      </w:pPr>
      <w:r w:rsidRPr="00197749">
        <w:rPr>
          <w:sz w:val="22"/>
          <w:szCs w:val="22"/>
        </w:rPr>
        <w:t>Szakmai munkánk minőségének fenntartásához a továbbiakban is számítunk a kerületi intézmények együttműködésére, az Önkormányzat és a Képviselő Testület szíves támogatására.</w:t>
      </w:r>
    </w:p>
    <w:p w14:paraId="73CC5E66" w14:textId="77777777" w:rsidR="002C4456" w:rsidRPr="00197749" w:rsidRDefault="002C4456" w:rsidP="002C4456">
      <w:pPr>
        <w:jc w:val="both"/>
        <w:rPr>
          <w:b/>
        </w:rPr>
      </w:pPr>
    </w:p>
    <w:p w14:paraId="024E5C87" w14:textId="77777777" w:rsidR="00C42FB0" w:rsidRDefault="00C42FB0" w:rsidP="002C4456">
      <w:pPr>
        <w:jc w:val="both"/>
        <w:rPr>
          <w:b/>
        </w:rPr>
      </w:pPr>
    </w:p>
    <w:p w14:paraId="1340690F" w14:textId="77777777" w:rsidR="00C42FB0" w:rsidRDefault="00C42FB0" w:rsidP="002C4456">
      <w:pPr>
        <w:jc w:val="both"/>
        <w:rPr>
          <w:b/>
        </w:rPr>
      </w:pPr>
    </w:p>
    <w:p w14:paraId="290B18E7" w14:textId="77777777" w:rsidR="002C4456" w:rsidRPr="00197749" w:rsidRDefault="002C4456" w:rsidP="002C4456">
      <w:pPr>
        <w:jc w:val="both"/>
        <w:rPr>
          <w:b/>
        </w:rPr>
      </w:pPr>
      <w:r w:rsidRPr="00197749">
        <w:rPr>
          <w:b/>
        </w:rPr>
        <w:lastRenderedPageBreak/>
        <w:t>Kérem a Tisztelt Képviselő Testületet, hogy a Pesterzsébeti Múzeu</w:t>
      </w:r>
      <w:r>
        <w:rPr>
          <w:b/>
        </w:rPr>
        <w:t>m 2020</w:t>
      </w:r>
      <w:r w:rsidRPr="00197749">
        <w:rPr>
          <w:b/>
        </w:rPr>
        <w:t>. évi munkájáról készített beszámolót és az int</w:t>
      </w:r>
      <w:r>
        <w:rPr>
          <w:b/>
        </w:rPr>
        <w:t>ézmény 2021</w:t>
      </w:r>
      <w:r w:rsidRPr="00197749">
        <w:rPr>
          <w:b/>
        </w:rPr>
        <w:t>. évi munkatervét fogadja el.</w:t>
      </w:r>
    </w:p>
    <w:p w14:paraId="29C72618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580D27D5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BBDEA4D" w14:textId="77777777" w:rsidR="002C4456" w:rsidRPr="00197749" w:rsidRDefault="002C4456" w:rsidP="002C4456">
      <w:pPr>
        <w:jc w:val="both"/>
        <w:rPr>
          <w:b/>
          <w:sz w:val="22"/>
          <w:szCs w:val="22"/>
          <w:u w:val="single"/>
        </w:rPr>
      </w:pPr>
      <w:r w:rsidRPr="00197749">
        <w:rPr>
          <w:b/>
          <w:sz w:val="22"/>
          <w:szCs w:val="22"/>
          <w:u w:val="single"/>
        </w:rPr>
        <w:t>Határozati javaslat:</w:t>
      </w:r>
    </w:p>
    <w:p w14:paraId="0FD2503C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25CD37C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E29ECAE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Pesterzsébet Önkormányzatának Képviselő-testülete</w:t>
      </w:r>
    </w:p>
    <w:p w14:paraId="79697E43" w14:textId="77777777" w:rsidR="002C4456" w:rsidRPr="00197749" w:rsidRDefault="002C4456" w:rsidP="002C4456">
      <w:pPr>
        <w:numPr>
          <w:ilvl w:val="0"/>
          <w:numId w:val="1"/>
        </w:num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A Pesterzsébeti Múzeum (1201 Budapest, Baross u. 53</w:t>
      </w:r>
      <w:r>
        <w:rPr>
          <w:sz w:val="22"/>
          <w:szCs w:val="22"/>
        </w:rPr>
        <w:t>.) 2019</w:t>
      </w:r>
      <w:r w:rsidRPr="00197749">
        <w:rPr>
          <w:sz w:val="22"/>
          <w:szCs w:val="22"/>
        </w:rPr>
        <w:t>. évi tevékenységéről szóló beszámolóját elfogadja.</w:t>
      </w:r>
    </w:p>
    <w:p w14:paraId="5F1DD33D" w14:textId="77777777" w:rsidR="002C4456" w:rsidRPr="00197749" w:rsidRDefault="002C4456" w:rsidP="002C4456">
      <w:pPr>
        <w:numPr>
          <w:ilvl w:val="0"/>
          <w:numId w:val="1"/>
        </w:numPr>
        <w:jc w:val="both"/>
        <w:rPr>
          <w:sz w:val="22"/>
          <w:szCs w:val="22"/>
        </w:rPr>
      </w:pPr>
      <w:r w:rsidRPr="00197749">
        <w:rPr>
          <w:sz w:val="22"/>
          <w:szCs w:val="22"/>
        </w:rPr>
        <w:t xml:space="preserve">A Pesterzsébeti Múzeum (1201 Budapest, Baross u. </w:t>
      </w:r>
      <w:r>
        <w:rPr>
          <w:sz w:val="22"/>
          <w:szCs w:val="22"/>
        </w:rPr>
        <w:t>53.) 2020</w:t>
      </w:r>
      <w:r w:rsidRPr="00197749">
        <w:rPr>
          <w:sz w:val="22"/>
          <w:szCs w:val="22"/>
        </w:rPr>
        <w:t>. évi Munkatervét elfogadja.</w:t>
      </w:r>
    </w:p>
    <w:p w14:paraId="163DB197" w14:textId="77777777" w:rsidR="002C4456" w:rsidRPr="00197749" w:rsidRDefault="002C4456" w:rsidP="002C4456">
      <w:pPr>
        <w:tabs>
          <w:tab w:val="left" w:pos="360"/>
        </w:tabs>
        <w:rPr>
          <w:sz w:val="22"/>
          <w:szCs w:val="22"/>
        </w:rPr>
      </w:pPr>
      <w:r w:rsidRPr="00197749">
        <w:rPr>
          <w:sz w:val="22"/>
          <w:szCs w:val="22"/>
        </w:rPr>
        <w:t>3.</w:t>
      </w:r>
      <w:r w:rsidRPr="00197749">
        <w:rPr>
          <w:sz w:val="22"/>
          <w:szCs w:val="22"/>
        </w:rPr>
        <w:tab/>
        <w:t>Felkéri a polgármestert a szükséges intézkedések megtételére.</w:t>
      </w:r>
    </w:p>
    <w:p w14:paraId="57D2ACF2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48419781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75E16AB" w14:textId="77777777" w:rsidR="002C4456" w:rsidRPr="00197749" w:rsidRDefault="002C4456" w:rsidP="002C4456">
      <w:pPr>
        <w:jc w:val="both"/>
        <w:rPr>
          <w:bCs/>
          <w:sz w:val="22"/>
          <w:szCs w:val="22"/>
        </w:rPr>
      </w:pPr>
      <w:r w:rsidRPr="00197749">
        <w:rPr>
          <w:b/>
          <w:sz w:val="22"/>
          <w:szCs w:val="22"/>
        </w:rPr>
        <w:t>Határidő:</w:t>
      </w:r>
      <w:r w:rsidRPr="00197749">
        <w:rPr>
          <w:b/>
          <w:sz w:val="22"/>
          <w:szCs w:val="22"/>
        </w:rPr>
        <w:tab/>
      </w:r>
      <w:r w:rsidRPr="00197749">
        <w:rPr>
          <w:bCs/>
          <w:sz w:val="22"/>
          <w:szCs w:val="22"/>
        </w:rPr>
        <w:t>1. pont: azonnal</w:t>
      </w:r>
    </w:p>
    <w:p w14:paraId="0F9859B1" w14:textId="77777777" w:rsidR="002C4456" w:rsidRPr="00197749" w:rsidRDefault="002C4456" w:rsidP="002C4456">
      <w:pPr>
        <w:ind w:left="708" w:firstLine="708"/>
        <w:jc w:val="both"/>
        <w:rPr>
          <w:sz w:val="22"/>
          <w:szCs w:val="22"/>
        </w:rPr>
      </w:pPr>
      <w:r w:rsidRPr="00197749">
        <w:rPr>
          <w:sz w:val="22"/>
          <w:szCs w:val="22"/>
        </w:rPr>
        <w:t>2. pont: a munkatervben foglaltak szerint</w:t>
      </w:r>
    </w:p>
    <w:p w14:paraId="62B59E49" w14:textId="77777777" w:rsidR="002C4456" w:rsidRPr="00197749" w:rsidRDefault="002C4456" w:rsidP="002C4456">
      <w:pPr>
        <w:jc w:val="both"/>
        <w:rPr>
          <w:b/>
          <w:sz w:val="22"/>
          <w:szCs w:val="22"/>
        </w:rPr>
      </w:pPr>
    </w:p>
    <w:p w14:paraId="6C863F31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b/>
          <w:sz w:val="22"/>
          <w:szCs w:val="22"/>
        </w:rPr>
        <w:t>Felelős</w:t>
      </w:r>
      <w:r w:rsidRPr="00197749">
        <w:rPr>
          <w:sz w:val="22"/>
          <w:szCs w:val="22"/>
        </w:rPr>
        <w:t>:</w:t>
      </w:r>
      <w:r w:rsidRPr="00197749">
        <w:rPr>
          <w:sz w:val="22"/>
          <w:szCs w:val="22"/>
        </w:rPr>
        <w:tab/>
        <w:t>Szabados Ákos polgármester</w:t>
      </w:r>
    </w:p>
    <w:p w14:paraId="7533317C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47FE5776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36E15A0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</w:rPr>
        <w:t>A határozati javaslat elfogadása egyszerű szótöbbséget igényel.</w:t>
      </w:r>
    </w:p>
    <w:p w14:paraId="314040BD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0900738C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15D7003" w14:textId="77777777" w:rsidR="002C4456" w:rsidRPr="00197749" w:rsidRDefault="002C4456" w:rsidP="002C4456">
      <w:pPr>
        <w:jc w:val="both"/>
        <w:rPr>
          <w:sz w:val="22"/>
          <w:szCs w:val="22"/>
        </w:rPr>
      </w:pPr>
      <w:r w:rsidRPr="00197749">
        <w:rPr>
          <w:sz w:val="22"/>
          <w:szCs w:val="22"/>
          <w:u w:val="single"/>
        </w:rPr>
        <w:t>Az előterjesztést tárgyalja</w:t>
      </w:r>
      <w:r w:rsidRPr="00197749">
        <w:rPr>
          <w:sz w:val="22"/>
          <w:szCs w:val="22"/>
        </w:rPr>
        <w:t>: Oktatási, Kulturális, Ifjúsági és Informatikai Bizottság</w:t>
      </w:r>
    </w:p>
    <w:p w14:paraId="289F1F19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B78CD3B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46657C1" w14:textId="77777777" w:rsidR="002C4456" w:rsidRPr="00197749" w:rsidRDefault="002C4456" w:rsidP="002C4456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2021</w:t>
      </w:r>
      <w:r w:rsidRPr="00197749">
        <w:rPr>
          <w:sz w:val="22"/>
          <w:szCs w:val="22"/>
        </w:rPr>
        <w:t xml:space="preserve">. március </w:t>
      </w:r>
      <w:r w:rsidR="00B902E1">
        <w:rPr>
          <w:sz w:val="22"/>
          <w:szCs w:val="22"/>
        </w:rPr>
        <w:t>09.</w:t>
      </w:r>
    </w:p>
    <w:p w14:paraId="454162C0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78763F35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B63BDD3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6C76454E" w14:textId="77777777" w:rsidR="002C4456" w:rsidRPr="00197749" w:rsidRDefault="002C4456" w:rsidP="002C4456">
      <w:pPr>
        <w:jc w:val="both"/>
        <w:rPr>
          <w:sz w:val="22"/>
          <w:szCs w:val="22"/>
        </w:rPr>
      </w:pPr>
    </w:p>
    <w:p w14:paraId="104DB2B5" w14:textId="77777777" w:rsidR="002C4456" w:rsidRPr="00197749" w:rsidRDefault="002C4456" w:rsidP="002C4456">
      <w:pPr>
        <w:tabs>
          <w:tab w:val="center" w:pos="7560"/>
        </w:tabs>
        <w:jc w:val="both"/>
        <w:rPr>
          <w:b/>
          <w:sz w:val="22"/>
          <w:szCs w:val="22"/>
        </w:rPr>
      </w:pPr>
      <w:r w:rsidRPr="00197749">
        <w:rPr>
          <w:b/>
          <w:sz w:val="22"/>
          <w:szCs w:val="22"/>
        </w:rPr>
        <w:tab/>
        <w:t xml:space="preserve">D. </w:t>
      </w:r>
      <w:proofErr w:type="spellStart"/>
      <w:r w:rsidRPr="00197749">
        <w:rPr>
          <w:b/>
          <w:sz w:val="22"/>
          <w:szCs w:val="22"/>
        </w:rPr>
        <w:t>Udvary</w:t>
      </w:r>
      <w:proofErr w:type="spellEnd"/>
      <w:r w:rsidRPr="00197749">
        <w:rPr>
          <w:b/>
          <w:sz w:val="22"/>
          <w:szCs w:val="22"/>
        </w:rPr>
        <w:t xml:space="preserve"> Ildikó</w:t>
      </w:r>
    </w:p>
    <w:p w14:paraId="0FCD767D" w14:textId="77777777" w:rsidR="002C4456" w:rsidRPr="00197749" w:rsidRDefault="002C4456" w:rsidP="002C4456">
      <w:pPr>
        <w:tabs>
          <w:tab w:val="center" w:pos="7560"/>
        </w:tabs>
        <w:jc w:val="both"/>
        <w:rPr>
          <w:sz w:val="22"/>
          <w:szCs w:val="22"/>
        </w:rPr>
      </w:pPr>
      <w:r w:rsidRPr="00197749">
        <w:rPr>
          <w:sz w:val="22"/>
          <w:szCs w:val="22"/>
        </w:rPr>
        <w:tab/>
        <w:t>múzeumigazgató</w:t>
      </w:r>
    </w:p>
    <w:p w14:paraId="58475DBE" w14:textId="77777777" w:rsidR="00C53D7E" w:rsidRDefault="00C53D7E"/>
    <w:sectPr w:rsidR="00C53D7E" w:rsidSect="00C82DE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1133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D0B9" w14:textId="77777777" w:rsidR="00281A28" w:rsidRDefault="00281A28">
      <w:r>
        <w:separator/>
      </w:r>
    </w:p>
  </w:endnote>
  <w:endnote w:type="continuationSeparator" w:id="0">
    <w:p w14:paraId="480D3E1A" w14:textId="77777777" w:rsidR="00281A28" w:rsidRDefault="0028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23FA" w14:textId="77777777" w:rsidR="00E40935" w:rsidRDefault="00E409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A50EB3" w14:textId="77777777" w:rsidR="00E40935" w:rsidRDefault="00E409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374A" w14:textId="77777777" w:rsidR="00E40935" w:rsidRDefault="00E409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2FB0">
      <w:rPr>
        <w:rStyle w:val="Oldalszm"/>
        <w:noProof/>
      </w:rPr>
      <w:t>9</w:t>
    </w:r>
    <w:r>
      <w:rPr>
        <w:rStyle w:val="Oldalszm"/>
      </w:rPr>
      <w:fldChar w:fldCharType="end"/>
    </w:r>
  </w:p>
  <w:p w14:paraId="14B2DCF7" w14:textId="77777777" w:rsidR="00E40935" w:rsidRDefault="00E409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52E4" w14:textId="77777777" w:rsidR="00281A28" w:rsidRDefault="00281A28">
      <w:r>
        <w:separator/>
      </w:r>
    </w:p>
  </w:footnote>
  <w:footnote w:type="continuationSeparator" w:id="0">
    <w:p w14:paraId="26658E34" w14:textId="77777777" w:rsidR="00281A28" w:rsidRDefault="0028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0EA9" w14:textId="77777777" w:rsidR="00E40935" w:rsidRDefault="00E4093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5B513CD" w14:textId="77777777" w:rsidR="00E40935" w:rsidRDefault="00E4093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CE45" w14:textId="77777777" w:rsidR="00E40935" w:rsidRDefault="00E40935">
    <w:pPr>
      <w:pStyle w:val="lfej"/>
      <w:framePr w:wrap="around" w:vAnchor="text" w:hAnchor="margin" w:xAlign="right" w:y="1"/>
      <w:rPr>
        <w:rStyle w:val="Oldalszm"/>
      </w:rPr>
    </w:pPr>
  </w:p>
  <w:p w14:paraId="5202FB4A" w14:textId="77777777" w:rsidR="00E40935" w:rsidRDefault="00E4093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17404"/>
    <w:multiLevelType w:val="hybridMultilevel"/>
    <w:tmpl w:val="431867D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56"/>
    <w:rsid w:val="00062345"/>
    <w:rsid w:val="00062555"/>
    <w:rsid w:val="001150A5"/>
    <w:rsid w:val="001C1B58"/>
    <w:rsid w:val="00281A28"/>
    <w:rsid w:val="00283DC8"/>
    <w:rsid w:val="00295769"/>
    <w:rsid w:val="002A576B"/>
    <w:rsid w:val="002C4456"/>
    <w:rsid w:val="002F7D0F"/>
    <w:rsid w:val="003045AB"/>
    <w:rsid w:val="003726DF"/>
    <w:rsid w:val="00394C0A"/>
    <w:rsid w:val="003A7496"/>
    <w:rsid w:val="004055C3"/>
    <w:rsid w:val="004D77CE"/>
    <w:rsid w:val="005B2F9E"/>
    <w:rsid w:val="005F3579"/>
    <w:rsid w:val="005F6301"/>
    <w:rsid w:val="00692105"/>
    <w:rsid w:val="006E47C5"/>
    <w:rsid w:val="007D3828"/>
    <w:rsid w:val="00803A70"/>
    <w:rsid w:val="00964ABD"/>
    <w:rsid w:val="00A95359"/>
    <w:rsid w:val="00B730D5"/>
    <w:rsid w:val="00B902E1"/>
    <w:rsid w:val="00C42FB0"/>
    <w:rsid w:val="00C53D7E"/>
    <w:rsid w:val="00C82DE3"/>
    <w:rsid w:val="00CD11D1"/>
    <w:rsid w:val="00E40935"/>
    <w:rsid w:val="00E670D2"/>
    <w:rsid w:val="00EE03C3"/>
    <w:rsid w:val="00F05112"/>
    <w:rsid w:val="00F672BE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40B"/>
  <w15:docId w15:val="{843A916B-18DD-4C99-9EA0-1277698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C44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4456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fej">
    <w:name w:val="header"/>
    <w:basedOn w:val="Norml"/>
    <w:link w:val="lfejChar"/>
    <w:rsid w:val="002C445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2C445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rsid w:val="002C4456"/>
  </w:style>
  <w:style w:type="character" w:styleId="Hiperhivatkozs">
    <w:name w:val="Hyperlink"/>
    <w:rsid w:val="002C4456"/>
    <w:rPr>
      <w:color w:val="0000FF"/>
      <w:u w:val="single"/>
    </w:rPr>
  </w:style>
  <w:style w:type="paragraph" w:styleId="llb">
    <w:name w:val="footer"/>
    <w:basedOn w:val="Norml"/>
    <w:link w:val="llbChar"/>
    <w:rsid w:val="002C445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2C445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ojvnm2t">
    <w:name w:val="tojvnm2t"/>
    <w:basedOn w:val="Bekezdsalapbettpusa"/>
    <w:rsid w:val="00E6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erzsebetimuzeum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15342</Characters>
  <Application>Microsoft Office Word</Application>
  <DocSecurity>4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Haráné Bodnár Andrea</cp:lastModifiedBy>
  <cp:revision>2</cp:revision>
  <dcterms:created xsi:type="dcterms:W3CDTF">2021-03-19T12:38:00Z</dcterms:created>
  <dcterms:modified xsi:type="dcterms:W3CDTF">2021-03-19T12:38:00Z</dcterms:modified>
</cp:coreProperties>
</file>