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06A" w:rsidRDefault="00B9206A" w:rsidP="003A3AA0">
      <w:pPr>
        <w:pStyle w:val="lfej"/>
        <w:tabs>
          <w:tab w:val="center" w:pos="1702"/>
        </w:tabs>
        <w:jc w:val="center"/>
        <w:rPr>
          <w:b/>
        </w:rPr>
      </w:pPr>
    </w:p>
    <w:p w:rsidR="003A3AA0" w:rsidRDefault="003A3AA0" w:rsidP="003A3AA0">
      <w:pPr>
        <w:pStyle w:val="lfej"/>
        <w:tabs>
          <w:tab w:val="center" w:pos="1702"/>
        </w:tabs>
        <w:jc w:val="center"/>
        <w:rPr>
          <w:b/>
        </w:rPr>
      </w:pPr>
      <w:r>
        <w:rPr>
          <w:b/>
        </w:rPr>
        <w:t>Pesterzsébet Közbiztonságáért Közalapítvány</w:t>
      </w:r>
    </w:p>
    <w:p w:rsidR="003A3AA0" w:rsidRDefault="003A3AA0" w:rsidP="003A3AA0">
      <w:pPr>
        <w:pStyle w:val="lfej"/>
        <w:tabs>
          <w:tab w:val="center" w:pos="1702"/>
        </w:tabs>
        <w:jc w:val="center"/>
        <w:rPr>
          <w:b/>
        </w:rPr>
      </w:pPr>
      <w:r>
        <w:rPr>
          <w:b/>
        </w:rPr>
        <w:t>Kuratóriuma</w:t>
      </w:r>
    </w:p>
    <w:p w:rsidR="003A3AA0" w:rsidRDefault="003A3AA0" w:rsidP="003A3AA0">
      <w:pPr>
        <w:pStyle w:val="lfej"/>
        <w:pBdr>
          <w:bottom w:val="single" w:sz="8" w:space="1" w:color="000000"/>
        </w:pBdr>
        <w:tabs>
          <w:tab w:val="center" w:pos="1702"/>
        </w:tabs>
        <w:jc w:val="center"/>
        <w:rPr>
          <w:sz w:val="16"/>
        </w:rPr>
      </w:pPr>
      <w:r>
        <w:rPr>
          <w:sz w:val="16"/>
        </w:rPr>
        <w:t xml:space="preserve"> </w:t>
      </w:r>
    </w:p>
    <w:p w:rsidR="003A3AA0" w:rsidRDefault="003A3AA0" w:rsidP="003A3AA0"/>
    <w:p w:rsidR="003A3AA0" w:rsidRDefault="003A3AA0" w:rsidP="003A3AA0">
      <w:pPr>
        <w:pStyle w:val="Cm"/>
      </w:pPr>
      <w:r>
        <w:t>JEGYZŐKÖNYV</w:t>
      </w:r>
    </w:p>
    <w:p w:rsidR="003A3AA0" w:rsidRDefault="003A3AA0" w:rsidP="003A3AA0">
      <w:pPr>
        <w:pStyle w:val="Cm"/>
      </w:pPr>
    </w:p>
    <w:p w:rsidR="003A3AA0" w:rsidRPr="007E21C0" w:rsidRDefault="003A3AA0" w:rsidP="003A3AA0">
      <w:pPr>
        <w:jc w:val="both"/>
      </w:pPr>
      <w:r w:rsidRPr="007E21C0">
        <w:t xml:space="preserve">Készült a Pesterzsébet Közbiztonságáért Közalapítvány (továbbiakban: Alapítvány) Kuratóriumának </w:t>
      </w:r>
      <w:r w:rsidR="000B3856">
        <w:rPr>
          <w:b/>
        </w:rPr>
        <w:t>2025</w:t>
      </w:r>
      <w:r w:rsidR="002B1DBA">
        <w:rPr>
          <w:b/>
        </w:rPr>
        <w:t xml:space="preserve">. szeptember </w:t>
      </w:r>
      <w:r w:rsidR="000B3856">
        <w:rPr>
          <w:b/>
        </w:rPr>
        <w:t>17</w:t>
      </w:r>
      <w:r w:rsidR="00E174D1">
        <w:rPr>
          <w:b/>
        </w:rPr>
        <w:t>-é</w:t>
      </w:r>
      <w:r w:rsidRPr="007E21C0">
        <w:rPr>
          <w:b/>
        </w:rPr>
        <w:t>n</w:t>
      </w:r>
      <w:r w:rsidR="002B1DBA">
        <w:t xml:space="preserve"> 17</w:t>
      </w:r>
      <w:r w:rsidR="002965B2">
        <w:t>:</w:t>
      </w:r>
      <w:r w:rsidR="002B1DBA">
        <w:t>0</w:t>
      </w:r>
      <w:r w:rsidR="00BD6625">
        <w:t>0</w:t>
      </w:r>
      <w:r w:rsidRPr="007E21C0">
        <w:t xml:space="preserve"> órai kezdettel Budapest Főváros XX. kerület Pesterzsébet Önkormányza</w:t>
      </w:r>
      <w:r w:rsidR="0050284C">
        <w:t>ta Polgármesteri Hivatalának Nagy</w:t>
      </w:r>
      <w:r w:rsidRPr="007E21C0">
        <w:t>termében (1201 Budapest, Kossuth tér 1.) megtartott</w:t>
      </w:r>
      <w:r w:rsidRPr="007E21C0">
        <w:rPr>
          <w:b/>
        </w:rPr>
        <w:t xml:space="preserve"> </w:t>
      </w:r>
      <w:r w:rsidRPr="007E21C0">
        <w:t xml:space="preserve">üléséről. </w:t>
      </w:r>
    </w:p>
    <w:p w:rsidR="003A3AA0" w:rsidRPr="007E21C0" w:rsidRDefault="003A3AA0" w:rsidP="003A3AA0">
      <w:pPr>
        <w:pStyle w:val="lfej"/>
        <w:tabs>
          <w:tab w:val="left" w:pos="708"/>
        </w:tabs>
        <w:overflowPunct/>
        <w:autoSpaceDE/>
        <w:autoSpaceDN w:val="0"/>
        <w:rPr>
          <w:szCs w:val="24"/>
        </w:rPr>
      </w:pPr>
    </w:p>
    <w:p w:rsidR="002965B2" w:rsidRPr="007E21C0" w:rsidRDefault="003A3AA0" w:rsidP="003A3AA0">
      <w:pPr>
        <w:jc w:val="both"/>
      </w:pPr>
      <w:r w:rsidRPr="007E21C0">
        <w:rPr>
          <w:b/>
          <w:u w:val="single"/>
        </w:rPr>
        <w:t>Jelen vannak:</w:t>
      </w:r>
      <w:r w:rsidRPr="007E21C0">
        <w:rPr>
          <w:b/>
        </w:rPr>
        <w:tab/>
      </w:r>
      <w:r w:rsidRPr="007E21C0">
        <w:t>Krisztán Gyula</w:t>
      </w:r>
      <w:r w:rsidRPr="007E21C0">
        <w:tab/>
      </w:r>
      <w:r w:rsidR="002B1DBA">
        <w:tab/>
      </w:r>
      <w:r w:rsidRPr="007E21C0">
        <w:t>a Kuratórium elnöke</w:t>
      </w:r>
    </w:p>
    <w:p w:rsidR="00833500" w:rsidRDefault="004E119C" w:rsidP="003A3AA0">
      <w:pPr>
        <w:jc w:val="both"/>
      </w:pPr>
      <w:r w:rsidRPr="007E21C0">
        <w:tab/>
      </w:r>
      <w:r w:rsidRPr="007E21C0">
        <w:tab/>
      </w:r>
      <w:r w:rsidRPr="007E21C0">
        <w:tab/>
      </w:r>
      <w:r w:rsidR="00342909">
        <w:t xml:space="preserve"> </w:t>
      </w:r>
      <w:r w:rsidR="00342909">
        <w:tab/>
      </w:r>
      <w:r w:rsidR="00342909">
        <w:tab/>
      </w:r>
      <w:r w:rsidR="00342909">
        <w:tab/>
      </w:r>
    </w:p>
    <w:p w:rsidR="00833500" w:rsidRDefault="00833500" w:rsidP="00833500">
      <w:pPr>
        <w:ind w:left="1416" w:firstLine="708"/>
        <w:jc w:val="both"/>
      </w:pPr>
      <w:r>
        <w:t>Antoni Gábor András</w:t>
      </w:r>
      <w:r>
        <w:tab/>
      </w:r>
      <w:r>
        <w:tab/>
        <w:t xml:space="preserve">a Kuratórium tagja </w:t>
      </w:r>
    </w:p>
    <w:p w:rsidR="002B1DBA" w:rsidRDefault="001906F2" w:rsidP="00833500">
      <w:pPr>
        <w:ind w:left="1416" w:firstLine="708"/>
        <w:jc w:val="both"/>
      </w:pPr>
      <w:r>
        <w:t>Kovács Enikő</w:t>
      </w:r>
      <w:r w:rsidR="002B1DBA">
        <w:tab/>
      </w:r>
      <w:r w:rsidR="002B1DBA">
        <w:tab/>
      </w:r>
      <w:r w:rsidR="002B1DBA">
        <w:tab/>
        <w:t>a Kuratórium tagja</w:t>
      </w:r>
      <w:r w:rsidR="00100C0B">
        <w:t xml:space="preserve"> (17:20 órakor elment)</w:t>
      </w:r>
    </w:p>
    <w:p w:rsidR="0007604E" w:rsidRDefault="0007604E" w:rsidP="003A3AA0">
      <w:pPr>
        <w:jc w:val="both"/>
      </w:pPr>
      <w:r>
        <w:tab/>
      </w:r>
      <w:r>
        <w:tab/>
      </w:r>
      <w:r>
        <w:tab/>
        <w:t>Lengyel Dávid</w:t>
      </w:r>
      <w:r>
        <w:tab/>
      </w:r>
      <w:r>
        <w:tab/>
        <w:t>a Kuratórium tagja</w:t>
      </w:r>
    </w:p>
    <w:p w:rsidR="00E34B0B" w:rsidRDefault="00853C5F" w:rsidP="00E34B0B">
      <w:pPr>
        <w:jc w:val="both"/>
      </w:pPr>
      <w:r>
        <w:tab/>
      </w:r>
      <w:r w:rsidR="00E34B0B">
        <w:rPr>
          <w:b/>
        </w:rPr>
        <w:tab/>
      </w:r>
      <w:r w:rsidR="00E34B0B">
        <w:rPr>
          <w:b/>
        </w:rPr>
        <w:tab/>
      </w:r>
      <w:r w:rsidR="00523C05">
        <w:t>Rovó Lá</w:t>
      </w:r>
      <w:r w:rsidR="001906F2">
        <w:t>szló</w:t>
      </w:r>
      <w:r w:rsidR="00833500">
        <w:tab/>
      </w:r>
      <w:r w:rsidR="00833500">
        <w:tab/>
      </w:r>
      <w:r w:rsidR="00833500">
        <w:tab/>
        <w:t xml:space="preserve">a kuratórium tagja </w:t>
      </w:r>
      <w:r w:rsidR="00100C0B">
        <w:t>(17:16 órakor érkezett)</w:t>
      </w:r>
    </w:p>
    <w:p w:rsidR="00FA6B50" w:rsidRPr="007E21C0" w:rsidRDefault="00FA6B50" w:rsidP="00E34B0B">
      <w:pPr>
        <w:jc w:val="both"/>
      </w:pPr>
      <w:r>
        <w:tab/>
      </w:r>
      <w:r>
        <w:tab/>
      </w:r>
      <w:r>
        <w:tab/>
      </w:r>
      <w:r w:rsidR="00833500">
        <w:t xml:space="preserve"> </w:t>
      </w:r>
    </w:p>
    <w:p w:rsidR="0009100C" w:rsidRPr="000C60A2" w:rsidRDefault="00E34B0B" w:rsidP="0009100C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57C58" w:rsidRPr="007E21C0">
        <w:tab/>
      </w:r>
    </w:p>
    <w:p w:rsidR="00B94559" w:rsidRDefault="00E34B0B" w:rsidP="00B94559">
      <w:pPr>
        <w:jc w:val="both"/>
      </w:pPr>
      <w:r w:rsidRPr="00E34B0B">
        <w:rPr>
          <w:b/>
          <w:u w:val="single"/>
        </w:rPr>
        <w:t>Jelen vannak:</w:t>
      </w:r>
      <w:r>
        <w:tab/>
      </w:r>
      <w:r w:rsidR="00B94559">
        <w:t xml:space="preserve">Fekete Albert </w:t>
      </w:r>
      <w:r w:rsidR="00B94559">
        <w:tab/>
      </w:r>
      <w:r w:rsidR="00B94559">
        <w:tab/>
      </w:r>
      <w:r w:rsidR="00A42621">
        <w:tab/>
      </w:r>
      <w:r w:rsidR="002B1DBA">
        <w:t xml:space="preserve">a Felügyelő bizottság elnöke </w:t>
      </w:r>
    </w:p>
    <w:p w:rsidR="001906F2" w:rsidRDefault="001906F2" w:rsidP="00B94559">
      <w:pPr>
        <w:jc w:val="both"/>
      </w:pPr>
      <w:r>
        <w:tab/>
      </w:r>
      <w:r>
        <w:tab/>
      </w:r>
      <w:r>
        <w:tab/>
      </w:r>
    </w:p>
    <w:p w:rsidR="00691784" w:rsidRDefault="00691784" w:rsidP="00B94559">
      <w:pPr>
        <w:jc w:val="both"/>
      </w:pPr>
    </w:p>
    <w:p w:rsidR="00B94559" w:rsidRDefault="00691784" w:rsidP="00B94559">
      <w:pPr>
        <w:jc w:val="both"/>
      </w:pPr>
      <w:r>
        <w:rPr>
          <w:b/>
          <w:u w:val="single"/>
        </w:rPr>
        <w:t>Távol van:</w:t>
      </w:r>
      <w:r w:rsidR="00833500">
        <w:tab/>
      </w:r>
      <w:r w:rsidR="00462BCA">
        <w:tab/>
      </w:r>
      <w:proofErr w:type="spellStart"/>
      <w:r w:rsidR="00462BCA">
        <w:t>Juhák</w:t>
      </w:r>
      <w:proofErr w:type="spellEnd"/>
      <w:r w:rsidR="00462BCA">
        <w:t xml:space="preserve"> Tamás</w:t>
      </w:r>
      <w:r w:rsidR="00462BCA">
        <w:tab/>
      </w:r>
      <w:r w:rsidR="00462BCA">
        <w:tab/>
      </w:r>
      <w:r w:rsidR="00462BCA">
        <w:tab/>
        <w:t xml:space="preserve">a </w:t>
      </w:r>
      <w:r w:rsidR="00462BCA" w:rsidRPr="007E21C0">
        <w:t>Felügyelő bizottság tagja</w:t>
      </w:r>
    </w:p>
    <w:p w:rsidR="00A42621" w:rsidRDefault="00B8503E" w:rsidP="003A3AA0">
      <w:pPr>
        <w:jc w:val="both"/>
      </w:pPr>
      <w:r>
        <w:tab/>
      </w:r>
      <w:r>
        <w:tab/>
      </w:r>
      <w:r>
        <w:tab/>
      </w:r>
      <w:r w:rsidR="00691784">
        <w:rPr>
          <w:b/>
        </w:rPr>
        <w:tab/>
      </w:r>
      <w:r w:rsidR="00691784">
        <w:rPr>
          <w:b/>
        </w:rPr>
        <w:tab/>
      </w:r>
      <w:r w:rsidR="00A42621">
        <w:rPr>
          <w:b/>
        </w:rPr>
        <w:tab/>
      </w:r>
      <w:r w:rsidR="00A42621">
        <w:rPr>
          <w:b/>
        </w:rPr>
        <w:tab/>
      </w:r>
    </w:p>
    <w:p w:rsidR="0080603F" w:rsidRPr="00B94559" w:rsidRDefault="00B94559" w:rsidP="003A3AA0">
      <w:pPr>
        <w:jc w:val="both"/>
        <w:rPr>
          <w:b/>
        </w:rPr>
      </w:pPr>
      <w:r w:rsidRPr="00B94559">
        <w:rPr>
          <w:b/>
          <w:u w:val="single"/>
        </w:rPr>
        <w:t>Külső résztvevő</w:t>
      </w:r>
      <w:r w:rsidRPr="00B94559">
        <w:rPr>
          <w:b/>
        </w:rPr>
        <w:t>:</w:t>
      </w:r>
      <w:r w:rsidR="00EF6C35">
        <w:rPr>
          <w:b/>
        </w:rPr>
        <w:tab/>
      </w:r>
      <w:r w:rsidR="00EF6C35" w:rsidRPr="00EF6C35">
        <w:t>Nemes László</w:t>
      </w:r>
      <w:r w:rsidRPr="00EF6C35">
        <w:tab/>
      </w:r>
    </w:p>
    <w:p w:rsidR="003A3AA0" w:rsidRPr="007E21C0" w:rsidRDefault="003A3AA0" w:rsidP="003A3AA0">
      <w:pPr>
        <w:jc w:val="both"/>
      </w:pPr>
    </w:p>
    <w:p w:rsidR="00342909" w:rsidRDefault="003A3AA0" w:rsidP="00342909">
      <w:pPr>
        <w:suppressAutoHyphens/>
        <w:ind w:left="11" w:hanging="11"/>
        <w:jc w:val="both"/>
        <w:rPr>
          <w:bCs/>
        </w:rPr>
      </w:pPr>
      <w:r w:rsidRPr="007E21C0">
        <w:rPr>
          <w:b/>
          <w:bCs/>
          <w:u w:val="single"/>
        </w:rPr>
        <w:t>Krisztán Gyula</w:t>
      </w:r>
      <w:r w:rsidRPr="007E21C0">
        <w:rPr>
          <w:b/>
          <w:bCs/>
        </w:rPr>
        <w:t xml:space="preserve">: </w:t>
      </w:r>
      <w:r w:rsidRPr="007E21C0">
        <w:rPr>
          <w:bCs/>
        </w:rPr>
        <w:t xml:space="preserve">Köszönti a megjelenteket, a kuratóriumi ülést </w:t>
      </w:r>
      <w:r w:rsidR="001906F2">
        <w:rPr>
          <w:bCs/>
        </w:rPr>
        <w:t>17:0</w:t>
      </w:r>
      <w:r w:rsidR="00100C0B">
        <w:rPr>
          <w:bCs/>
        </w:rPr>
        <w:t>5</w:t>
      </w:r>
      <w:r w:rsidR="00A42621">
        <w:rPr>
          <w:bCs/>
        </w:rPr>
        <w:t xml:space="preserve"> órakor </w:t>
      </w:r>
      <w:r w:rsidRPr="007E21C0">
        <w:rPr>
          <w:bCs/>
        </w:rPr>
        <w:t>megnyitja. Megállapítja, h</w:t>
      </w:r>
      <w:r w:rsidR="001906F2">
        <w:rPr>
          <w:bCs/>
        </w:rPr>
        <w:t>ogy a Kuratórium 5</w:t>
      </w:r>
      <w:r w:rsidRPr="007E21C0">
        <w:rPr>
          <w:bCs/>
        </w:rPr>
        <w:t xml:space="preserve"> tagja közül</w:t>
      </w:r>
      <w:r w:rsidR="00100C0B">
        <w:rPr>
          <w:bCs/>
        </w:rPr>
        <w:t xml:space="preserve"> 4</w:t>
      </w:r>
      <w:r w:rsidR="00E34B0B">
        <w:rPr>
          <w:bCs/>
        </w:rPr>
        <w:t xml:space="preserve"> </w:t>
      </w:r>
      <w:r w:rsidR="003A024D">
        <w:rPr>
          <w:bCs/>
        </w:rPr>
        <w:t xml:space="preserve">fő van jelen, </w:t>
      </w:r>
      <w:r w:rsidRPr="007E21C0">
        <w:rPr>
          <w:bCs/>
        </w:rPr>
        <w:t>az ülés határozatképes.</w:t>
      </w:r>
    </w:p>
    <w:p w:rsidR="003A3AA0" w:rsidRPr="007E21C0" w:rsidRDefault="003A3AA0" w:rsidP="002B1DBA">
      <w:pPr>
        <w:suppressAutoHyphens/>
        <w:jc w:val="both"/>
        <w:rPr>
          <w:bCs/>
        </w:rPr>
      </w:pPr>
    </w:p>
    <w:p w:rsidR="003A3AA0" w:rsidRPr="007E21C0" w:rsidRDefault="003A3AA0" w:rsidP="003A3AA0">
      <w:pPr>
        <w:suppressAutoHyphens/>
        <w:ind w:left="11" w:hanging="11"/>
        <w:jc w:val="both"/>
        <w:rPr>
          <w:bCs/>
        </w:rPr>
      </w:pPr>
      <w:r w:rsidRPr="007E21C0">
        <w:rPr>
          <w:b/>
          <w:bCs/>
          <w:u w:val="single"/>
        </w:rPr>
        <w:t>Krisztán Gyula</w:t>
      </w:r>
      <w:r w:rsidRPr="007E21C0">
        <w:rPr>
          <w:b/>
          <w:bCs/>
        </w:rPr>
        <w:t>:</w:t>
      </w:r>
      <w:r w:rsidRPr="007E21C0">
        <w:rPr>
          <w:bCs/>
        </w:rPr>
        <w:t xml:space="preserve"> Javasolja je</w:t>
      </w:r>
      <w:r w:rsidR="001906F2">
        <w:rPr>
          <w:bCs/>
        </w:rPr>
        <w:t xml:space="preserve">gyzőkönyv vezetőnek </w:t>
      </w:r>
      <w:r w:rsidR="00100C0B">
        <w:rPr>
          <w:bCs/>
        </w:rPr>
        <w:t>Antoni Gábort</w:t>
      </w:r>
      <w:r w:rsidRPr="007E21C0">
        <w:rPr>
          <w:bCs/>
        </w:rPr>
        <w:t xml:space="preserve">. </w:t>
      </w:r>
    </w:p>
    <w:p w:rsidR="003A3AA0" w:rsidRPr="007E21C0" w:rsidRDefault="003A3AA0" w:rsidP="003A3AA0">
      <w:pPr>
        <w:pStyle w:val="Vgjegyzetszvege"/>
        <w:jc w:val="both"/>
        <w:rPr>
          <w:sz w:val="24"/>
          <w:szCs w:val="24"/>
        </w:rPr>
      </w:pPr>
      <w:r w:rsidRPr="007E21C0">
        <w:rPr>
          <w:bCs/>
          <w:sz w:val="24"/>
          <w:szCs w:val="24"/>
        </w:rPr>
        <w:t>Megállapítja, hogy nincs további javaslat.</w:t>
      </w:r>
    </w:p>
    <w:p w:rsidR="003A3AA0" w:rsidRPr="007E21C0" w:rsidRDefault="003A3AA0" w:rsidP="003A3AA0">
      <w:pPr>
        <w:pStyle w:val="Vgjegyzetszvege"/>
        <w:jc w:val="both"/>
        <w:rPr>
          <w:sz w:val="24"/>
          <w:szCs w:val="24"/>
        </w:rPr>
      </w:pPr>
      <w:r w:rsidRPr="007E21C0">
        <w:rPr>
          <w:sz w:val="24"/>
          <w:szCs w:val="24"/>
        </w:rPr>
        <w:t>Szavazásra teszi fel a jegyzőkönyvvezető személyét.</w:t>
      </w:r>
    </w:p>
    <w:p w:rsidR="003A3AA0" w:rsidRPr="007E21C0" w:rsidRDefault="00100C0B" w:rsidP="003A3AA0">
      <w:pPr>
        <w:pStyle w:val="Szvegtrzs31"/>
      </w:pPr>
      <w:r>
        <w:t>Megállapítja, hogy a jelenlévő 4 kuratóriumi tag 4</w:t>
      </w:r>
      <w:r w:rsidR="003A3AA0" w:rsidRPr="007E21C0">
        <w:t xml:space="preserve"> igen 0 nem 0 tartózkodással elfogadja azt.</w:t>
      </w:r>
    </w:p>
    <w:p w:rsidR="00B725D6" w:rsidRPr="007E21C0" w:rsidRDefault="00B725D6" w:rsidP="003A3AA0">
      <w:pPr>
        <w:pStyle w:val="Szvegtrzs31"/>
      </w:pPr>
    </w:p>
    <w:p w:rsidR="00327F7E" w:rsidRPr="007E21C0" w:rsidRDefault="00833500" w:rsidP="00327F7E">
      <w:pPr>
        <w:pStyle w:val="Szvegtrzs31"/>
        <w:rPr>
          <w:b/>
          <w:bCs/>
          <w:u w:val="single"/>
        </w:rPr>
      </w:pPr>
      <w:r>
        <w:rPr>
          <w:b/>
          <w:u w:val="single"/>
        </w:rPr>
        <w:t>13/2025</w:t>
      </w:r>
      <w:r w:rsidR="00327F7E">
        <w:rPr>
          <w:b/>
          <w:u w:val="single"/>
        </w:rPr>
        <w:t>. (IX</w:t>
      </w:r>
      <w:r w:rsidR="00327F7E" w:rsidRPr="007E21C0">
        <w:rPr>
          <w:b/>
          <w:u w:val="single"/>
        </w:rPr>
        <w:t>.</w:t>
      </w:r>
      <w:r>
        <w:rPr>
          <w:b/>
          <w:u w:val="single"/>
        </w:rPr>
        <w:t>17</w:t>
      </w:r>
      <w:r w:rsidR="00327F7E">
        <w:rPr>
          <w:b/>
          <w:u w:val="single"/>
        </w:rPr>
        <w:t>.</w:t>
      </w:r>
      <w:r w:rsidR="00327F7E" w:rsidRPr="007E21C0">
        <w:rPr>
          <w:b/>
          <w:u w:val="single"/>
        </w:rPr>
        <w:t>) PKK Kuratórium sz. határozat</w:t>
      </w:r>
      <w:r w:rsidR="00327F7E" w:rsidRPr="007E21C0">
        <w:rPr>
          <w:b/>
        </w:rPr>
        <w:t>:</w:t>
      </w:r>
    </w:p>
    <w:p w:rsidR="00327F7E" w:rsidRPr="00327F7E" w:rsidRDefault="00327F7E" w:rsidP="00327F7E">
      <w:pPr>
        <w:suppressAutoHyphens/>
        <w:jc w:val="both"/>
        <w:rPr>
          <w:bCs/>
        </w:rPr>
      </w:pPr>
      <w:r w:rsidRPr="00327F7E">
        <w:rPr>
          <w:bCs/>
        </w:rPr>
        <w:t xml:space="preserve">Pesterzsébet Közbiztonságáért </w:t>
      </w:r>
      <w:r w:rsidR="004803ED">
        <w:rPr>
          <w:bCs/>
        </w:rPr>
        <w:t>Közalapítvány Kuratóriuma a 202</w:t>
      </w:r>
      <w:r w:rsidR="00833500">
        <w:rPr>
          <w:bCs/>
        </w:rPr>
        <w:t>5. szeptember 17</w:t>
      </w:r>
      <w:r w:rsidRPr="00327F7E">
        <w:rPr>
          <w:bCs/>
        </w:rPr>
        <w:t>-i ülés jegyzőkönyv vezet</w:t>
      </w:r>
      <w:r w:rsidR="004E6859">
        <w:rPr>
          <w:bCs/>
        </w:rPr>
        <w:t>ő</w:t>
      </w:r>
      <w:r w:rsidR="00100C0B">
        <w:rPr>
          <w:bCs/>
        </w:rPr>
        <w:t>jének megválasztja Antoni Gábort.</w:t>
      </w:r>
      <w:r w:rsidR="004E6859">
        <w:rPr>
          <w:bCs/>
        </w:rPr>
        <w:t xml:space="preserve"> </w:t>
      </w:r>
    </w:p>
    <w:p w:rsidR="00B725D6" w:rsidRPr="007E21C0" w:rsidRDefault="00B725D6" w:rsidP="004A6269">
      <w:pPr>
        <w:suppressAutoHyphens/>
        <w:jc w:val="both"/>
        <w:rPr>
          <w:bCs/>
        </w:rPr>
      </w:pPr>
    </w:p>
    <w:p w:rsidR="003A3AA0" w:rsidRPr="007E21C0" w:rsidRDefault="003A3AA0" w:rsidP="003A3AA0">
      <w:pPr>
        <w:suppressAutoHyphens/>
        <w:ind w:left="11" w:hanging="11"/>
        <w:jc w:val="both"/>
        <w:rPr>
          <w:bCs/>
        </w:rPr>
      </w:pPr>
      <w:r w:rsidRPr="007E21C0">
        <w:rPr>
          <w:b/>
          <w:bCs/>
          <w:u w:val="single"/>
        </w:rPr>
        <w:t>Krisztán Gyula</w:t>
      </w:r>
      <w:r w:rsidRPr="007E21C0">
        <w:rPr>
          <w:b/>
          <w:bCs/>
        </w:rPr>
        <w:t>:</w:t>
      </w:r>
      <w:r w:rsidRPr="007E21C0">
        <w:rPr>
          <w:bCs/>
        </w:rPr>
        <w:t xml:space="preserve"> Javasolja jegyzők</w:t>
      </w:r>
      <w:r w:rsidR="009C24F5" w:rsidRPr="007E21C0">
        <w:rPr>
          <w:bCs/>
        </w:rPr>
        <w:t>önyv</w:t>
      </w:r>
      <w:r w:rsidR="0009100C">
        <w:rPr>
          <w:bCs/>
        </w:rPr>
        <w:t xml:space="preserve"> h</w:t>
      </w:r>
      <w:r w:rsidR="004E6859">
        <w:rPr>
          <w:bCs/>
        </w:rPr>
        <w:t>itelesítőknek</w:t>
      </w:r>
      <w:r w:rsidR="004803ED" w:rsidRPr="004803ED">
        <w:rPr>
          <w:bCs/>
        </w:rPr>
        <w:t xml:space="preserve"> </w:t>
      </w:r>
      <w:r w:rsidR="00FA6B50">
        <w:rPr>
          <w:bCs/>
        </w:rPr>
        <w:t>Lengyel Dávid</w:t>
      </w:r>
      <w:r w:rsidR="00890B37">
        <w:rPr>
          <w:bCs/>
        </w:rPr>
        <w:t xml:space="preserve"> kuratóriumi tagot</w:t>
      </w:r>
      <w:r w:rsidR="00100C0B">
        <w:rPr>
          <w:bCs/>
        </w:rPr>
        <w:t xml:space="preserve"> és Fekete Albert</w:t>
      </w:r>
      <w:r w:rsidR="00890B37">
        <w:rPr>
          <w:bCs/>
        </w:rPr>
        <w:t xml:space="preserve"> FEB elnököt</w:t>
      </w:r>
      <w:r w:rsidR="00FA6B50">
        <w:rPr>
          <w:bCs/>
        </w:rPr>
        <w:t>.</w:t>
      </w:r>
    </w:p>
    <w:p w:rsidR="003A3AA0" w:rsidRPr="007E21C0" w:rsidRDefault="003A3AA0" w:rsidP="003A3AA0">
      <w:pPr>
        <w:pStyle w:val="Vgjegyzetszvege"/>
        <w:jc w:val="both"/>
        <w:rPr>
          <w:sz w:val="24"/>
          <w:szCs w:val="24"/>
        </w:rPr>
      </w:pPr>
      <w:r w:rsidRPr="007E21C0">
        <w:rPr>
          <w:bCs/>
          <w:sz w:val="24"/>
          <w:szCs w:val="24"/>
        </w:rPr>
        <w:t>Megállapítja, hogy nincs további javaslat.</w:t>
      </w:r>
    </w:p>
    <w:p w:rsidR="003A3AA0" w:rsidRPr="007E21C0" w:rsidRDefault="003A3AA0" w:rsidP="003A3AA0">
      <w:pPr>
        <w:pStyle w:val="Vgjegyzetszvege"/>
        <w:jc w:val="both"/>
        <w:rPr>
          <w:sz w:val="24"/>
          <w:szCs w:val="24"/>
        </w:rPr>
      </w:pPr>
      <w:r w:rsidRPr="007E21C0">
        <w:rPr>
          <w:sz w:val="24"/>
          <w:szCs w:val="24"/>
        </w:rPr>
        <w:t>Szavazásra teszi fel a jegyzőkönyv hitelesítők személyét.</w:t>
      </w:r>
    </w:p>
    <w:p w:rsidR="003A3AA0" w:rsidRPr="007E21C0" w:rsidRDefault="004E6859" w:rsidP="004A6269">
      <w:pPr>
        <w:pStyle w:val="Szvegtrzs31"/>
      </w:pPr>
      <w:r>
        <w:t>Megállapítja,</w:t>
      </w:r>
      <w:r w:rsidR="004803ED">
        <w:t xml:space="preserve"> hogy</w:t>
      </w:r>
      <w:r w:rsidR="00890B37">
        <w:t xml:space="preserve"> a jelenlévő 4 kuratóriumi tag 4</w:t>
      </w:r>
      <w:r w:rsidR="003A3AA0" w:rsidRPr="007E21C0">
        <w:t xml:space="preserve"> igen 0 nem 0 tartózkodással elfogadja azt.</w:t>
      </w:r>
    </w:p>
    <w:p w:rsidR="00B725D6" w:rsidRPr="007E21C0" w:rsidRDefault="00B725D6" w:rsidP="004A6269">
      <w:pPr>
        <w:pStyle w:val="Szvegtrzs31"/>
      </w:pPr>
    </w:p>
    <w:p w:rsidR="00B725D6" w:rsidRPr="007E21C0" w:rsidRDefault="00833500" w:rsidP="00B725D6">
      <w:pPr>
        <w:pStyle w:val="Szvegtrzs31"/>
        <w:rPr>
          <w:b/>
          <w:bCs/>
          <w:u w:val="single"/>
        </w:rPr>
      </w:pPr>
      <w:r>
        <w:rPr>
          <w:b/>
          <w:u w:val="single"/>
        </w:rPr>
        <w:t>14/2025</w:t>
      </w:r>
      <w:r w:rsidR="00802BE8">
        <w:rPr>
          <w:b/>
          <w:u w:val="single"/>
        </w:rPr>
        <w:t>. (</w:t>
      </w:r>
      <w:r w:rsidR="0065664C">
        <w:rPr>
          <w:b/>
          <w:u w:val="single"/>
        </w:rPr>
        <w:t>I</w:t>
      </w:r>
      <w:r>
        <w:rPr>
          <w:b/>
          <w:u w:val="single"/>
        </w:rPr>
        <w:t>X.17</w:t>
      </w:r>
      <w:r w:rsidR="00802BE8">
        <w:rPr>
          <w:b/>
          <w:u w:val="single"/>
        </w:rPr>
        <w:t>.</w:t>
      </w:r>
      <w:r w:rsidR="00B725D6" w:rsidRPr="007E21C0">
        <w:rPr>
          <w:b/>
          <w:u w:val="single"/>
        </w:rPr>
        <w:t>) PKK Kuratórium sz. határozat</w:t>
      </w:r>
      <w:r w:rsidR="00B725D6" w:rsidRPr="007E21C0">
        <w:rPr>
          <w:b/>
        </w:rPr>
        <w:t>:</w:t>
      </w:r>
    </w:p>
    <w:p w:rsidR="003A3AA0" w:rsidRPr="004803ED" w:rsidRDefault="00B725D6" w:rsidP="00B725D6">
      <w:pPr>
        <w:suppressAutoHyphens/>
        <w:jc w:val="both"/>
        <w:rPr>
          <w:bCs/>
        </w:rPr>
      </w:pPr>
      <w:r w:rsidRPr="00327F7E">
        <w:rPr>
          <w:bCs/>
        </w:rPr>
        <w:t>Pesterzsébet Közbiztonságáért Közalapí</w:t>
      </w:r>
      <w:r w:rsidR="00802BE8" w:rsidRPr="00327F7E">
        <w:rPr>
          <w:bCs/>
        </w:rPr>
        <w:t>tvá</w:t>
      </w:r>
      <w:r w:rsidR="00833500">
        <w:rPr>
          <w:bCs/>
        </w:rPr>
        <w:t>ny Kuratóriuma a 2025</w:t>
      </w:r>
      <w:r w:rsidR="00A335CD" w:rsidRPr="00327F7E">
        <w:rPr>
          <w:bCs/>
        </w:rPr>
        <w:t xml:space="preserve">. </w:t>
      </w:r>
      <w:r w:rsidR="00833500">
        <w:rPr>
          <w:bCs/>
        </w:rPr>
        <w:t>szeptember 17</w:t>
      </w:r>
      <w:r w:rsidR="00C96A11" w:rsidRPr="00327F7E">
        <w:rPr>
          <w:bCs/>
        </w:rPr>
        <w:t xml:space="preserve">-i </w:t>
      </w:r>
      <w:r w:rsidRPr="00327F7E">
        <w:rPr>
          <w:bCs/>
        </w:rPr>
        <w:t>ülés jegyzőkönyvi hit</w:t>
      </w:r>
      <w:r w:rsidR="00802BE8" w:rsidRPr="00327F7E">
        <w:rPr>
          <w:bCs/>
        </w:rPr>
        <w:t xml:space="preserve">elesítőnek </w:t>
      </w:r>
      <w:r w:rsidR="004803ED">
        <w:rPr>
          <w:bCs/>
        </w:rPr>
        <w:t>megválasztja</w:t>
      </w:r>
      <w:r w:rsidR="004803ED">
        <w:rPr>
          <w:b/>
          <w:bCs/>
        </w:rPr>
        <w:t xml:space="preserve"> </w:t>
      </w:r>
      <w:r w:rsidR="0007604E">
        <w:rPr>
          <w:bCs/>
        </w:rPr>
        <w:t>Lengyel Dávidot</w:t>
      </w:r>
      <w:r w:rsidR="00890B37">
        <w:rPr>
          <w:bCs/>
        </w:rPr>
        <w:t xml:space="preserve"> és Fekete Albertet</w:t>
      </w:r>
      <w:r w:rsidR="00513440">
        <w:rPr>
          <w:bCs/>
        </w:rPr>
        <w:t>.</w:t>
      </w:r>
    </w:p>
    <w:p w:rsidR="007B6D59" w:rsidRDefault="007B6D59" w:rsidP="00513440">
      <w:pPr>
        <w:suppressAutoHyphens/>
        <w:jc w:val="both"/>
        <w:rPr>
          <w:b/>
          <w:bCs/>
          <w:u w:val="single"/>
        </w:rPr>
      </w:pPr>
    </w:p>
    <w:p w:rsidR="007B6D59" w:rsidRDefault="007B6D59" w:rsidP="003A3AA0">
      <w:pPr>
        <w:suppressAutoHyphens/>
        <w:ind w:left="11" w:hanging="11"/>
        <w:jc w:val="both"/>
        <w:rPr>
          <w:b/>
          <w:bCs/>
          <w:u w:val="single"/>
        </w:rPr>
      </w:pPr>
    </w:p>
    <w:p w:rsidR="003A3AA0" w:rsidRDefault="003A3AA0" w:rsidP="003A3AA0">
      <w:pPr>
        <w:suppressAutoHyphens/>
        <w:ind w:left="11" w:hanging="11"/>
        <w:jc w:val="both"/>
        <w:rPr>
          <w:bCs/>
        </w:rPr>
      </w:pPr>
      <w:r w:rsidRPr="007E21C0">
        <w:rPr>
          <w:b/>
          <w:bCs/>
          <w:u w:val="single"/>
        </w:rPr>
        <w:lastRenderedPageBreak/>
        <w:t>Krisztán Gyula</w:t>
      </w:r>
      <w:r w:rsidRPr="007E21C0">
        <w:rPr>
          <w:b/>
          <w:bCs/>
        </w:rPr>
        <w:t xml:space="preserve">: </w:t>
      </w:r>
      <w:r w:rsidR="004653C4">
        <w:rPr>
          <w:bCs/>
        </w:rPr>
        <w:t xml:space="preserve">Ismerteti a </w:t>
      </w:r>
      <w:r w:rsidRPr="007E21C0">
        <w:rPr>
          <w:bCs/>
        </w:rPr>
        <w:t>napirendi pontokat</w:t>
      </w:r>
      <w:r w:rsidR="004653C4">
        <w:rPr>
          <w:bCs/>
        </w:rPr>
        <w:t>, mely a Meghívón</w:t>
      </w:r>
      <w:r w:rsidR="00570778">
        <w:rPr>
          <w:bCs/>
        </w:rPr>
        <w:t xml:space="preserve"> </w:t>
      </w:r>
      <w:r w:rsidR="004653C4">
        <w:rPr>
          <w:bCs/>
        </w:rPr>
        <w:t>található napirendi ponto</w:t>
      </w:r>
      <w:r w:rsidR="00EF6C35">
        <w:rPr>
          <w:bCs/>
        </w:rPr>
        <w:t>khoz képest nincs változás</w:t>
      </w:r>
      <w:r w:rsidRPr="007E21C0">
        <w:rPr>
          <w:bCs/>
        </w:rPr>
        <w:t>:</w:t>
      </w:r>
    </w:p>
    <w:p w:rsidR="000647A9" w:rsidRPr="00713EB8" w:rsidRDefault="000647A9" w:rsidP="00713EB8">
      <w:pPr>
        <w:jc w:val="both"/>
      </w:pPr>
    </w:p>
    <w:p w:rsidR="000647A9" w:rsidRPr="004653C4" w:rsidRDefault="0007604E" w:rsidP="004653C4">
      <w:pPr>
        <w:pStyle w:val="Listaszerbekezds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713EB8">
        <w:rPr>
          <w:rFonts w:ascii="Times New Roman" w:hAnsi="Times New Roman" w:cs="Times New Roman"/>
          <w:sz w:val="24"/>
          <w:szCs w:val="24"/>
        </w:rPr>
        <w:t>lőterjesztés az alapítvány 2025</w:t>
      </w:r>
      <w:r w:rsidR="000647A9" w:rsidRPr="004653C4">
        <w:rPr>
          <w:rFonts w:ascii="Times New Roman" w:hAnsi="Times New Roman" w:cs="Times New Roman"/>
          <w:sz w:val="24"/>
          <w:szCs w:val="24"/>
        </w:rPr>
        <w:t>. évi hátralevő időszak feladataira</w:t>
      </w:r>
    </w:p>
    <w:p w:rsidR="003A3AA0" w:rsidRPr="004653C4" w:rsidRDefault="000647A9" w:rsidP="000647A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4653C4">
        <w:rPr>
          <w:rFonts w:ascii="Times New Roman" w:hAnsi="Times New Roman" w:cs="Times New Roman"/>
          <w:sz w:val="24"/>
          <w:szCs w:val="24"/>
        </w:rPr>
        <w:t>Előadó: Krisztán Gyula</w:t>
      </w:r>
    </w:p>
    <w:p w:rsidR="00A71B24" w:rsidRPr="004653C4" w:rsidRDefault="00A71B24" w:rsidP="004653C4">
      <w:pPr>
        <w:pStyle w:val="Listaszerbekezds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53C4">
        <w:rPr>
          <w:rFonts w:ascii="Times New Roman" w:hAnsi="Times New Roman" w:cs="Times New Roman"/>
          <w:sz w:val="24"/>
          <w:szCs w:val="24"/>
        </w:rPr>
        <w:t>E</w:t>
      </w:r>
      <w:r w:rsidR="00713EB8">
        <w:rPr>
          <w:rFonts w:ascii="Times New Roman" w:hAnsi="Times New Roman" w:cs="Times New Roman"/>
          <w:sz w:val="24"/>
          <w:szCs w:val="24"/>
        </w:rPr>
        <w:t>lőterjesztés a 2025</w:t>
      </w:r>
      <w:r w:rsidRPr="004653C4">
        <w:rPr>
          <w:rFonts w:ascii="Times New Roman" w:hAnsi="Times New Roman" w:cs="Times New Roman"/>
          <w:sz w:val="24"/>
          <w:szCs w:val="24"/>
        </w:rPr>
        <w:t>. évi Támogatás (Önkormányzati + SZJA) felhasználására</w:t>
      </w:r>
    </w:p>
    <w:p w:rsidR="001D6826" w:rsidRPr="004653C4" w:rsidRDefault="001D6826" w:rsidP="001D682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4653C4">
        <w:rPr>
          <w:rFonts w:ascii="Times New Roman" w:hAnsi="Times New Roman" w:cs="Times New Roman"/>
          <w:sz w:val="24"/>
          <w:szCs w:val="24"/>
        </w:rPr>
        <w:t>Előadó: Krisztán Gyula</w:t>
      </w:r>
    </w:p>
    <w:p w:rsidR="0065664C" w:rsidRPr="004653C4" w:rsidRDefault="0065664C" w:rsidP="004653C4">
      <w:pPr>
        <w:pStyle w:val="Listaszerbekezds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53C4">
        <w:rPr>
          <w:rFonts w:ascii="Times New Roman" w:hAnsi="Times New Roman" w:cs="Times New Roman"/>
          <w:sz w:val="24"/>
          <w:szCs w:val="24"/>
        </w:rPr>
        <w:t>Egyebek</w:t>
      </w:r>
    </w:p>
    <w:p w:rsidR="003A3AA0" w:rsidRPr="007E21C0" w:rsidRDefault="003A3AA0" w:rsidP="003A3AA0">
      <w:pPr>
        <w:pStyle w:val="Vgjegyzetszvege"/>
        <w:jc w:val="both"/>
        <w:rPr>
          <w:sz w:val="24"/>
          <w:szCs w:val="24"/>
        </w:rPr>
      </w:pPr>
      <w:r w:rsidRPr="007E21C0">
        <w:rPr>
          <w:bCs/>
          <w:sz w:val="24"/>
          <w:szCs w:val="24"/>
        </w:rPr>
        <w:t>Megállapítja, hogy nincs további javaslat a napirendhez.</w:t>
      </w:r>
    </w:p>
    <w:p w:rsidR="003A3AA0" w:rsidRPr="007E21C0" w:rsidRDefault="00084907" w:rsidP="003A3AA0">
      <w:pPr>
        <w:pStyle w:val="Vgjegyzetszvege"/>
        <w:jc w:val="both"/>
        <w:rPr>
          <w:sz w:val="24"/>
          <w:szCs w:val="24"/>
        </w:rPr>
      </w:pPr>
      <w:r w:rsidRPr="007E21C0">
        <w:rPr>
          <w:sz w:val="24"/>
          <w:szCs w:val="24"/>
        </w:rPr>
        <w:t>Sza</w:t>
      </w:r>
      <w:r w:rsidR="00802BE8">
        <w:rPr>
          <w:sz w:val="24"/>
          <w:szCs w:val="24"/>
        </w:rPr>
        <w:t>vaz</w:t>
      </w:r>
      <w:r w:rsidR="00713EB8">
        <w:rPr>
          <w:sz w:val="24"/>
          <w:szCs w:val="24"/>
        </w:rPr>
        <w:t>ásra teszi fel a 2025</w:t>
      </w:r>
      <w:r w:rsidR="00A335CD">
        <w:rPr>
          <w:sz w:val="24"/>
          <w:szCs w:val="24"/>
        </w:rPr>
        <w:t xml:space="preserve">. </w:t>
      </w:r>
      <w:r w:rsidR="00713EB8">
        <w:rPr>
          <w:bCs/>
          <w:sz w:val="22"/>
          <w:szCs w:val="22"/>
        </w:rPr>
        <w:t>szeptember 17</w:t>
      </w:r>
      <w:r w:rsidR="00C96A11" w:rsidRPr="00C96A11">
        <w:rPr>
          <w:bCs/>
          <w:sz w:val="22"/>
          <w:szCs w:val="22"/>
        </w:rPr>
        <w:t>-i</w:t>
      </w:r>
      <w:r w:rsidR="00C96A11" w:rsidRPr="007E21C0">
        <w:rPr>
          <w:bCs/>
        </w:rPr>
        <w:t xml:space="preserve"> </w:t>
      </w:r>
      <w:r w:rsidR="003A3AA0" w:rsidRPr="007E21C0">
        <w:rPr>
          <w:sz w:val="24"/>
          <w:szCs w:val="24"/>
        </w:rPr>
        <w:t>ülés napirendjének elfogadását.</w:t>
      </w:r>
    </w:p>
    <w:p w:rsidR="003A3AA0" w:rsidRPr="007E21C0" w:rsidRDefault="003A3AA0" w:rsidP="003A3AA0">
      <w:pPr>
        <w:pStyle w:val="Szvegtrzs31"/>
        <w:rPr>
          <w:b/>
          <w:bCs/>
          <w:u w:val="single"/>
        </w:rPr>
      </w:pPr>
      <w:r w:rsidRPr="007E21C0">
        <w:t xml:space="preserve">Megállapítja, hogy a jelenlévő </w:t>
      </w:r>
      <w:r w:rsidR="00890B37">
        <w:t>4</w:t>
      </w:r>
      <w:r w:rsidR="004E6859">
        <w:t xml:space="preserve"> kuratóriumi tag </w:t>
      </w:r>
      <w:r w:rsidR="00890B37">
        <w:t>4</w:t>
      </w:r>
      <w:r w:rsidRPr="007E21C0">
        <w:t xml:space="preserve"> igen 0 nem 0 tartózkodással elfogadja azt.</w:t>
      </w:r>
    </w:p>
    <w:p w:rsidR="003A3AA0" w:rsidRPr="007E21C0" w:rsidRDefault="003A3AA0" w:rsidP="003A3AA0">
      <w:pPr>
        <w:jc w:val="both"/>
      </w:pPr>
    </w:p>
    <w:p w:rsidR="00084907" w:rsidRPr="007E21C0" w:rsidRDefault="00713EB8" w:rsidP="00084907">
      <w:pPr>
        <w:pStyle w:val="Szvegtrzs31"/>
        <w:rPr>
          <w:b/>
          <w:bCs/>
          <w:u w:val="single"/>
        </w:rPr>
      </w:pPr>
      <w:r>
        <w:rPr>
          <w:b/>
          <w:u w:val="single"/>
        </w:rPr>
        <w:t>15/2025</w:t>
      </w:r>
      <w:r w:rsidR="0065664C">
        <w:rPr>
          <w:b/>
          <w:u w:val="single"/>
        </w:rPr>
        <w:t>. (IX</w:t>
      </w:r>
      <w:r w:rsidR="00084907" w:rsidRPr="007E21C0">
        <w:rPr>
          <w:b/>
          <w:u w:val="single"/>
        </w:rPr>
        <w:t>.</w:t>
      </w:r>
      <w:r>
        <w:rPr>
          <w:b/>
          <w:u w:val="single"/>
        </w:rPr>
        <w:t>17</w:t>
      </w:r>
      <w:r w:rsidR="00802BE8">
        <w:rPr>
          <w:b/>
          <w:u w:val="single"/>
        </w:rPr>
        <w:t>.</w:t>
      </w:r>
      <w:r w:rsidR="00084907" w:rsidRPr="007E21C0">
        <w:rPr>
          <w:b/>
          <w:u w:val="single"/>
        </w:rPr>
        <w:t>) PKK Kuratórium sz. határozat</w:t>
      </w:r>
      <w:r w:rsidR="00084907" w:rsidRPr="007E21C0">
        <w:rPr>
          <w:b/>
        </w:rPr>
        <w:t>:</w:t>
      </w:r>
    </w:p>
    <w:p w:rsidR="00084907" w:rsidRPr="00327F7E" w:rsidRDefault="00084907" w:rsidP="00084907">
      <w:pPr>
        <w:suppressAutoHyphens/>
        <w:jc w:val="both"/>
        <w:rPr>
          <w:bCs/>
        </w:rPr>
      </w:pPr>
      <w:r w:rsidRPr="00327F7E">
        <w:rPr>
          <w:bCs/>
        </w:rPr>
        <w:t>Pesterzsébet Közbiztonságáért Közalapí</w:t>
      </w:r>
      <w:r w:rsidR="00802BE8" w:rsidRPr="00327F7E">
        <w:rPr>
          <w:bCs/>
        </w:rPr>
        <w:t>tvá</w:t>
      </w:r>
      <w:r w:rsidR="00713EB8">
        <w:rPr>
          <w:bCs/>
        </w:rPr>
        <w:t>ny Kuratóriuma a 2025. szeptember 17</w:t>
      </w:r>
      <w:r w:rsidRPr="00327F7E">
        <w:rPr>
          <w:bCs/>
        </w:rPr>
        <w:t>-i ülés napirendjét az alábbiak szerint fogadja el:</w:t>
      </w:r>
    </w:p>
    <w:p w:rsidR="003A3AA0" w:rsidRPr="00327F7E" w:rsidRDefault="003A3AA0" w:rsidP="003A3AA0">
      <w:pPr>
        <w:pStyle w:val="lfej"/>
        <w:tabs>
          <w:tab w:val="left" w:pos="708"/>
        </w:tabs>
        <w:overflowPunct/>
        <w:autoSpaceDE/>
        <w:autoSpaceDN w:val="0"/>
        <w:jc w:val="both"/>
        <w:rPr>
          <w:szCs w:val="24"/>
          <w:u w:val="single"/>
        </w:rPr>
      </w:pPr>
    </w:p>
    <w:p w:rsidR="00713EB8" w:rsidRPr="004653C4" w:rsidRDefault="00713EB8" w:rsidP="00713EB8">
      <w:pPr>
        <w:pStyle w:val="Listaszerbekezds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Előterjesztés az alapítvány 2025</w:t>
      </w:r>
      <w:r w:rsidRPr="004653C4">
        <w:rPr>
          <w:rFonts w:ascii="Times New Roman" w:hAnsi="Times New Roman" w:cs="Times New Roman"/>
          <w:sz w:val="24"/>
          <w:szCs w:val="24"/>
        </w:rPr>
        <w:t>. évi hátralevő időszak feladataira</w:t>
      </w:r>
    </w:p>
    <w:p w:rsidR="00713EB8" w:rsidRPr="004653C4" w:rsidRDefault="00713EB8" w:rsidP="00713EB8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4653C4">
        <w:rPr>
          <w:rFonts w:ascii="Times New Roman" w:hAnsi="Times New Roman" w:cs="Times New Roman"/>
          <w:sz w:val="24"/>
          <w:szCs w:val="24"/>
        </w:rPr>
        <w:t>Előadó: Krisztán Gyula</w:t>
      </w:r>
    </w:p>
    <w:p w:rsidR="00713EB8" w:rsidRPr="004653C4" w:rsidRDefault="00713EB8" w:rsidP="00713EB8">
      <w:pPr>
        <w:pStyle w:val="Listaszerbekezds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53C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lőterjesztés a 2025</w:t>
      </w:r>
      <w:r w:rsidRPr="004653C4">
        <w:rPr>
          <w:rFonts w:ascii="Times New Roman" w:hAnsi="Times New Roman" w:cs="Times New Roman"/>
          <w:sz w:val="24"/>
          <w:szCs w:val="24"/>
        </w:rPr>
        <w:t>. évi Támogatás (Önkormányzati + SZJA) felhasználására</w:t>
      </w:r>
    </w:p>
    <w:p w:rsidR="00713EB8" w:rsidRPr="004653C4" w:rsidRDefault="00713EB8" w:rsidP="00713EB8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4653C4">
        <w:rPr>
          <w:rFonts w:ascii="Times New Roman" w:hAnsi="Times New Roman" w:cs="Times New Roman"/>
          <w:sz w:val="24"/>
          <w:szCs w:val="24"/>
        </w:rPr>
        <w:t>Előadó: Krisztán Gyula</w:t>
      </w:r>
    </w:p>
    <w:p w:rsidR="00B77128" w:rsidRPr="008B7CB5" w:rsidRDefault="00713EB8" w:rsidP="00BB5A76">
      <w:pPr>
        <w:pStyle w:val="Listaszerbekezds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53C4">
        <w:rPr>
          <w:rFonts w:ascii="Times New Roman" w:hAnsi="Times New Roman" w:cs="Times New Roman"/>
          <w:sz w:val="24"/>
          <w:szCs w:val="24"/>
        </w:rPr>
        <w:t>Egyebek</w:t>
      </w:r>
    </w:p>
    <w:p w:rsidR="00570778" w:rsidRDefault="00890B37" w:rsidP="00003410">
      <w:pPr>
        <w:jc w:val="both"/>
      </w:pPr>
      <w:r>
        <w:t>(Rovó László megérkezik 17:16 óra.)</w:t>
      </w:r>
    </w:p>
    <w:p w:rsidR="00890B37" w:rsidRPr="00003410" w:rsidRDefault="00890B37" w:rsidP="00003410">
      <w:pPr>
        <w:jc w:val="both"/>
      </w:pPr>
    </w:p>
    <w:p w:rsidR="002C3BAE" w:rsidRPr="003207CD" w:rsidRDefault="008B7CB5" w:rsidP="002C3BAE">
      <w:pPr>
        <w:jc w:val="both"/>
      </w:pPr>
      <w:r>
        <w:rPr>
          <w:u w:val="single"/>
        </w:rPr>
        <w:t>1</w:t>
      </w:r>
      <w:r w:rsidR="002C3BAE" w:rsidRPr="003207CD">
        <w:rPr>
          <w:u w:val="single"/>
        </w:rPr>
        <w:t>. napirendi pont:</w:t>
      </w:r>
      <w:r w:rsidR="002C3BAE" w:rsidRPr="007E21C0">
        <w:t xml:space="preserve"> </w:t>
      </w:r>
      <w:r>
        <w:rPr>
          <w:b/>
        </w:rPr>
        <w:t>Előterjesztés az alapítvány 2025</w:t>
      </w:r>
      <w:r w:rsidR="002C3BAE" w:rsidRPr="003207CD">
        <w:rPr>
          <w:b/>
        </w:rPr>
        <w:t>. évi hátralevő időszak feladataira</w:t>
      </w:r>
    </w:p>
    <w:p w:rsidR="002C3BAE" w:rsidRDefault="002C3BAE" w:rsidP="002C3BAE">
      <w:pPr>
        <w:jc w:val="both"/>
      </w:pPr>
    </w:p>
    <w:p w:rsidR="002C3BAE" w:rsidRDefault="002C3BAE" w:rsidP="002C3BAE">
      <w:pPr>
        <w:pStyle w:val="Vgjegyzetszvege"/>
        <w:jc w:val="both"/>
        <w:rPr>
          <w:sz w:val="24"/>
          <w:szCs w:val="24"/>
        </w:rPr>
      </w:pPr>
      <w:r w:rsidRPr="00126E1A">
        <w:rPr>
          <w:b/>
          <w:sz w:val="24"/>
          <w:szCs w:val="24"/>
          <w:u w:val="single"/>
        </w:rPr>
        <w:t>Krisztán Gyula</w:t>
      </w:r>
      <w:r w:rsidR="008B7CB5">
        <w:rPr>
          <w:sz w:val="24"/>
          <w:szCs w:val="24"/>
        </w:rPr>
        <w:t>: Elmondja, hogy a 2025-ö</w:t>
      </w:r>
      <w:r>
        <w:rPr>
          <w:sz w:val="24"/>
          <w:szCs w:val="24"/>
        </w:rPr>
        <w:t>s év hátralevő időszak</w:t>
      </w:r>
      <w:r w:rsidR="00AE0C57">
        <w:rPr>
          <w:sz w:val="24"/>
          <w:szCs w:val="24"/>
        </w:rPr>
        <w:t xml:space="preserve"> (szeptember – december) </w:t>
      </w:r>
      <w:r>
        <w:rPr>
          <w:sz w:val="24"/>
          <w:szCs w:val="24"/>
        </w:rPr>
        <w:t xml:space="preserve">feladatai az alapítvány rendelkezésére álló pénz figyelembevételével tervezhető </w:t>
      </w:r>
      <w:r w:rsidR="00D1582E">
        <w:rPr>
          <w:sz w:val="24"/>
          <w:szCs w:val="24"/>
        </w:rPr>
        <w:t>és szervezhető meg</w:t>
      </w:r>
      <w:r>
        <w:rPr>
          <w:sz w:val="24"/>
          <w:szCs w:val="24"/>
        </w:rPr>
        <w:t xml:space="preserve">. </w:t>
      </w:r>
    </w:p>
    <w:p w:rsidR="002C3BAE" w:rsidRPr="00B96170" w:rsidRDefault="00720877" w:rsidP="00B9617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96170">
        <w:rPr>
          <w:rFonts w:ascii="Times New Roman" w:hAnsi="Times New Roman" w:cs="Times New Roman"/>
          <w:sz w:val="24"/>
          <w:szCs w:val="24"/>
        </w:rPr>
        <w:t xml:space="preserve">Az első félévben </w:t>
      </w:r>
      <w:r w:rsidR="008B7CB5" w:rsidRPr="00B96170">
        <w:rPr>
          <w:rFonts w:ascii="Times New Roman" w:hAnsi="Times New Roman" w:cs="Times New Roman"/>
          <w:sz w:val="24"/>
          <w:szCs w:val="24"/>
        </w:rPr>
        <w:t>az alapítvány nem kapott támogatást</w:t>
      </w:r>
      <w:r w:rsidRPr="00B96170">
        <w:rPr>
          <w:rFonts w:ascii="Times New Roman" w:hAnsi="Times New Roman" w:cs="Times New Roman"/>
          <w:sz w:val="24"/>
          <w:szCs w:val="24"/>
        </w:rPr>
        <w:t xml:space="preserve">. </w:t>
      </w:r>
      <w:r w:rsidR="008B7CB5" w:rsidRPr="00B96170">
        <w:rPr>
          <w:rFonts w:ascii="Times New Roman" w:hAnsi="Times New Roman" w:cs="Times New Roman"/>
          <w:sz w:val="24"/>
          <w:szCs w:val="24"/>
        </w:rPr>
        <w:t xml:space="preserve">Támogatásról a döntés a júniusi testületi ülésen a pótköltségvetés keretében került sor. </w:t>
      </w:r>
      <w:r w:rsidR="007D2439" w:rsidRPr="00B96170">
        <w:rPr>
          <w:rFonts w:ascii="Times New Roman" w:hAnsi="Times New Roman" w:cs="Times New Roman"/>
          <w:sz w:val="24"/>
          <w:szCs w:val="24"/>
        </w:rPr>
        <w:t xml:space="preserve">A támogatás július 21-én került az alapítvány számlájára. </w:t>
      </w:r>
      <w:r w:rsidR="00395E3E" w:rsidRPr="00B96170">
        <w:rPr>
          <w:rFonts w:ascii="Times New Roman" w:hAnsi="Times New Roman" w:cs="Times New Roman"/>
          <w:sz w:val="24"/>
          <w:szCs w:val="24"/>
        </w:rPr>
        <w:t>R</w:t>
      </w:r>
      <w:r w:rsidR="007B6D59" w:rsidRPr="00B96170">
        <w:rPr>
          <w:rFonts w:ascii="Times New Roman" w:hAnsi="Times New Roman" w:cs="Times New Roman"/>
          <w:sz w:val="24"/>
          <w:szCs w:val="24"/>
        </w:rPr>
        <w:t xml:space="preserve">endelkezésre áll </w:t>
      </w:r>
      <w:r w:rsidR="007D2439" w:rsidRPr="00B96170">
        <w:rPr>
          <w:rFonts w:ascii="Times New Roman" w:hAnsi="Times New Roman" w:cs="Times New Roman"/>
          <w:sz w:val="24"/>
          <w:szCs w:val="24"/>
        </w:rPr>
        <w:t>most 10</w:t>
      </w:r>
      <w:r w:rsidR="00DB7DBD" w:rsidRPr="00B96170">
        <w:rPr>
          <w:rFonts w:ascii="Times New Roman" w:hAnsi="Times New Roman" w:cs="Times New Roman"/>
          <w:sz w:val="24"/>
          <w:szCs w:val="24"/>
        </w:rPr>
        <w:t>0</w:t>
      </w:r>
      <w:r w:rsidR="00D1582E" w:rsidRPr="00B96170">
        <w:rPr>
          <w:rFonts w:ascii="Times New Roman" w:hAnsi="Times New Roman" w:cs="Times New Roman"/>
          <w:sz w:val="24"/>
          <w:szCs w:val="24"/>
        </w:rPr>
        <w:t>0 e</w:t>
      </w:r>
      <w:r w:rsidR="007D2439" w:rsidRPr="00B96170">
        <w:rPr>
          <w:rFonts w:ascii="Times New Roman" w:hAnsi="Times New Roman" w:cs="Times New Roman"/>
          <w:sz w:val="24"/>
          <w:szCs w:val="24"/>
        </w:rPr>
        <w:t xml:space="preserve"> Ft,</w:t>
      </w:r>
      <w:r w:rsidR="00395E3E" w:rsidRPr="00B96170">
        <w:rPr>
          <w:rFonts w:ascii="Times New Roman" w:hAnsi="Times New Roman" w:cs="Times New Roman"/>
          <w:sz w:val="24"/>
          <w:szCs w:val="24"/>
        </w:rPr>
        <w:t xml:space="preserve"> </w:t>
      </w:r>
      <w:r w:rsidR="00B96170">
        <w:rPr>
          <w:rFonts w:ascii="Times New Roman" w:hAnsi="Times New Roman" w:cs="Times New Roman"/>
          <w:sz w:val="24"/>
          <w:szCs w:val="24"/>
        </w:rPr>
        <w:t>(</w:t>
      </w:r>
      <w:r w:rsidR="00B96170" w:rsidRPr="00B96170">
        <w:rPr>
          <w:rFonts w:ascii="Times New Roman" w:hAnsi="Times New Roman" w:cs="Times New Roman"/>
          <w:sz w:val="24"/>
          <w:szCs w:val="24"/>
        </w:rPr>
        <w:t>a SZJA 1%-ból származó 128 770</w:t>
      </w:r>
      <w:r w:rsidR="002C3BAE" w:rsidRPr="00B96170">
        <w:rPr>
          <w:rFonts w:ascii="Times New Roman" w:hAnsi="Times New Roman" w:cs="Times New Roman"/>
          <w:sz w:val="24"/>
          <w:szCs w:val="24"/>
        </w:rPr>
        <w:t xml:space="preserve"> forint</w:t>
      </w:r>
      <w:r w:rsidR="00B96170" w:rsidRPr="00B96170">
        <w:rPr>
          <w:rFonts w:ascii="Times New Roman" w:hAnsi="Times New Roman" w:cs="Times New Roman"/>
          <w:sz w:val="24"/>
          <w:szCs w:val="24"/>
        </w:rPr>
        <w:t xml:space="preserve">ból 121 920 forint az elfogadott feladataink közül a májusban megvalósításra került </w:t>
      </w:r>
      <w:r w:rsidR="00B96170">
        <w:rPr>
          <w:rFonts w:ascii="Times New Roman" w:hAnsi="Times New Roman" w:cs="Times New Roman"/>
          <w:sz w:val="24"/>
          <w:szCs w:val="24"/>
        </w:rPr>
        <w:t>„</w:t>
      </w:r>
      <w:r w:rsidR="00B96170" w:rsidRPr="00B96170">
        <w:rPr>
          <w:rFonts w:ascii="Times New Roman" w:hAnsi="Times New Roman" w:cs="Times New Roman"/>
          <w:sz w:val="24"/>
          <w:szCs w:val="24"/>
        </w:rPr>
        <w:t>Ovi-zsaru” Játékos vetélkedő előkészítése</w:t>
      </w:r>
      <w:r w:rsidR="00B96170">
        <w:rPr>
          <w:rFonts w:ascii="Times New Roman" w:hAnsi="Times New Roman" w:cs="Times New Roman"/>
          <w:sz w:val="24"/>
          <w:szCs w:val="24"/>
        </w:rPr>
        <w:t xml:space="preserve"> során került felhasználásra</w:t>
      </w:r>
      <w:r w:rsidR="007B6D59" w:rsidRPr="00B96170">
        <w:rPr>
          <w:rFonts w:ascii="Times New Roman" w:hAnsi="Times New Roman" w:cs="Times New Roman"/>
          <w:sz w:val="24"/>
          <w:szCs w:val="24"/>
        </w:rPr>
        <w:t>.</w:t>
      </w:r>
      <w:r w:rsidR="00B96170">
        <w:rPr>
          <w:rFonts w:ascii="Times New Roman" w:hAnsi="Times New Roman" w:cs="Times New Roman"/>
          <w:sz w:val="24"/>
          <w:szCs w:val="24"/>
        </w:rPr>
        <w:t>)</w:t>
      </w:r>
    </w:p>
    <w:p w:rsidR="00395E3E" w:rsidRDefault="00EF6C35" w:rsidP="002C3BAE">
      <w:pPr>
        <w:pStyle w:val="Vgjegyzetszvege"/>
        <w:jc w:val="both"/>
        <w:rPr>
          <w:sz w:val="24"/>
          <w:szCs w:val="24"/>
        </w:rPr>
      </w:pPr>
      <w:r>
        <w:rPr>
          <w:sz w:val="24"/>
          <w:szCs w:val="24"/>
        </w:rPr>
        <w:t>2025</w:t>
      </w:r>
      <w:r w:rsidR="00E12FAB">
        <w:rPr>
          <w:sz w:val="24"/>
          <w:szCs w:val="24"/>
        </w:rPr>
        <w:t xml:space="preserve">. évre </w:t>
      </w:r>
      <w:r w:rsidR="00152547">
        <w:rPr>
          <w:sz w:val="24"/>
          <w:szCs w:val="24"/>
        </w:rPr>
        <w:t>feltételesen tervezésre</w:t>
      </w:r>
      <w:r w:rsidR="00E12FAB">
        <w:rPr>
          <w:sz w:val="24"/>
          <w:szCs w:val="24"/>
        </w:rPr>
        <w:t>,</w:t>
      </w:r>
      <w:r w:rsidR="00152547">
        <w:rPr>
          <w:sz w:val="24"/>
          <w:szCs w:val="24"/>
        </w:rPr>
        <w:t xml:space="preserve"> és elfogadásokra kerültek a feladatok annak </w:t>
      </w:r>
      <w:r w:rsidR="00DB7DBD">
        <w:rPr>
          <w:sz w:val="24"/>
          <w:szCs w:val="24"/>
        </w:rPr>
        <w:t>figyelembevételével</w:t>
      </w:r>
      <w:r>
        <w:rPr>
          <w:sz w:val="24"/>
          <w:szCs w:val="24"/>
        </w:rPr>
        <w:t xml:space="preserve">, </w:t>
      </w:r>
      <w:r w:rsidR="00152547">
        <w:rPr>
          <w:sz w:val="24"/>
          <w:szCs w:val="24"/>
        </w:rPr>
        <w:t xml:space="preserve">hogy, </w:t>
      </w:r>
      <w:r>
        <w:rPr>
          <w:sz w:val="24"/>
          <w:szCs w:val="24"/>
        </w:rPr>
        <w:t xml:space="preserve">ha és amennyiben a </w:t>
      </w:r>
      <w:r w:rsidR="00152547">
        <w:rPr>
          <w:sz w:val="24"/>
          <w:szCs w:val="24"/>
        </w:rPr>
        <w:t xml:space="preserve">támogatási összeg az alapítvány </w:t>
      </w:r>
      <w:r>
        <w:rPr>
          <w:sz w:val="24"/>
          <w:szCs w:val="24"/>
        </w:rPr>
        <w:t>rendelkezé</w:t>
      </w:r>
      <w:r w:rsidR="00152547">
        <w:rPr>
          <w:sz w:val="24"/>
          <w:szCs w:val="24"/>
        </w:rPr>
        <w:t>s</w:t>
      </w:r>
      <w:r w:rsidR="00150625">
        <w:rPr>
          <w:sz w:val="24"/>
          <w:szCs w:val="24"/>
        </w:rPr>
        <w:t>é</w:t>
      </w:r>
      <w:r w:rsidR="00152547">
        <w:rPr>
          <w:sz w:val="24"/>
          <w:szCs w:val="24"/>
        </w:rPr>
        <w:t>re áll</w:t>
      </w:r>
      <w:r w:rsidR="00150625">
        <w:rPr>
          <w:sz w:val="24"/>
          <w:szCs w:val="24"/>
        </w:rPr>
        <w:t>.</w:t>
      </w:r>
    </w:p>
    <w:p w:rsidR="006D585C" w:rsidRDefault="00395E3E" w:rsidP="002C3BAE">
      <w:pPr>
        <w:pStyle w:val="Vgjegyzetszveg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Elmondja, hogy </w:t>
      </w:r>
      <w:r w:rsidR="00874A86">
        <w:rPr>
          <w:sz w:val="24"/>
          <w:szCs w:val="24"/>
        </w:rPr>
        <w:t>o</w:t>
      </w:r>
      <w:r w:rsidR="00720877">
        <w:rPr>
          <w:sz w:val="24"/>
          <w:szCs w:val="24"/>
        </w:rPr>
        <w:t>lyan</w:t>
      </w:r>
      <w:r w:rsidR="00477A37">
        <w:rPr>
          <w:sz w:val="24"/>
          <w:szCs w:val="24"/>
        </w:rPr>
        <w:t xml:space="preserve"> programokat javasol</w:t>
      </w:r>
      <w:r w:rsidR="00874A86">
        <w:rPr>
          <w:sz w:val="24"/>
          <w:szCs w:val="24"/>
        </w:rPr>
        <w:t xml:space="preserve"> megvalósítani</w:t>
      </w:r>
      <w:r w:rsidR="00477A37">
        <w:rPr>
          <w:sz w:val="24"/>
          <w:szCs w:val="24"/>
        </w:rPr>
        <w:t xml:space="preserve"> a második félévben és tervezni a következő év első felére, melynek finanszírozása</w:t>
      </w:r>
      <w:r w:rsidR="00150625">
        <w:rPr>
          <w:sz w:val="24"/>
          <w:szCs w:val="24"/>
        </w:rPr>
        <w:t xml:space="preserve"> december 31-ig megvalósul és a támogatási összeggel (1000 e Ft) </w:t>
      </w:r>
      <w:r w:rsidR="00477A37">
        <w:rPr>
          <w:sz w:val="24"/>
          <w:szCs w:val="24"/>
        </w:rPr>
        <w:t>biztosítható.</w:t>
      </w:r>
    </w:p>
    <w:p w:rsidR="00E12FAB" w:rsidRDefault="00E12FAB" w:rsidP="002C3BAE">
      <w:pPr>
        <w:pStyle w:val="Vgjegyzetszvege"/>
        <w:jc w:val="both"/>
        <w:rPr>
          <w:sz w:val="24"/>
          <w:szCs w:val="24"/>
        </w:rPr>
      </w:pPr>
    </w:p>
    <w:p w:rsidR="006D585C" w:rsidRDefault="006D585C" w:rsidP="006D585C">
      <w:pPr>
        <w:pStyle w:val="Vgjegyzetszvege"/>
        <w:jc w:val="both"/>
        <w:rPr>
          <w:sz w:val="24"/>
          <w:szCs w:val="24"/>
          <w:u w:val="single"/>
        </w:rPr>
      </w:pPr>
      <w:r w:rsidRPr="006D585C">
        <w:rPr>
          <w:sz w:val="24"/>
          <w:szCs w:val="24"/>
          <w:u w:val="single"/>
        </w:rPr>
        <w:t>Tervezett feladatok</w:t>
      </w:r>
    </w:p>
    <w:p w:rsidR="001B47D3" w:rsidRDefault="001B47D3" w:rsidP="006D585C">
      <w:pPr>
        <w:pStyle w:val="Vgjegyzetszvege"/>
        <w:jc w:val="both"/>
        <w:rPr>
          <w:sz w:val="24"/>
          <w:szCs w:val="24"/>
        </w:rPr>
      </w:pPr>
    </w:p>
    <w:p w:rsidR="00350D6E" w:rsidRDefault="00350D6E" w:rsidP="001B47D3">
      <w:pPr>
        <w:pStyle w:val="Nincstrkz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Alapítványi bevételek növelése </w:t>
      </w:r>
    </w:p>
    <w:p w:rsidR="001B47D3" w:rsidRDefault="001B47D3" w:rsidP="00350D6E">
      <w:pPr>
        <w:pStyle w:val="Nincstrkz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7E1B">
        <w:rPr>
          <w:rFonts w:ascii="Times New Roman" w:hAnsi="Times New Roman" w:cs="Times New Roman"/>
          <w:sz w:val="24"/>
          <w:szCs w:val="24"/>
        </w:rPr>
        <w:t>SzJ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1%-a beszedésének hirdetése (alapítvány honlapja, </w:t>
      </w:r>
      <w:proofErr w:type="spellStart"/>
      <w:r w:rsidR="00162DFA">
        <w:rPr>
          <w:rFonts w:ascii="Times New Roman" w:hAnsi="Times New Roman" w:cs="Times New Roman"/>
          <w:sz w:val="24"/>
          <w:szCs w:val="24"/>
        </w:rPr>
        <w:t>face</w:t>
      </w:r>
      <w:r>
        <w:rPr>
          <w:rFonts w:ascii="Times New Roman" w:hAnsi="Times New Roman" w:cs="Times New Roman"/>
          <w:sz w:val="24"/>
          <w:szCs w:val="24"/>
        </w:rPr>
        <w:t>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oldal</w:t>
      </w:r>
      <w:r w:rsidRPr="00A87E1B">
        <w:rPr>
          <w:rFonts w:ascii="Times New Roman" w:hAnsi="Times New Roman" w:cs="Times New Roman"/>
          <w:sz w:val="24"/>
          <w:szCs w:val="24"/>
        </w:rPr>
        <w:t>)</w:t>
      </w:r>
    </w:p>
    <w:p w:rsidR="001B47D3" w:rsidRDefault="001B47D3" w:rsidP="008D64F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D64FB" w:rsidRPr="006D585C" w:rsidRDefault="008D64FB" w:rsidP="00A5322C">
      <w:pPr>
        <w:pStyle w:val="Vgjegyzetszvege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SZJA 1% </w:t>
      </w:r>
      <w:proofErr w:type="spellStart"/>
      <w:r>
        <w:rPr>
          <w:sz w:val="24"/>
          <w:szCs w:val="24"/>
        </w:rPr>
        <w:t>-ból</w:t>
      </w:r>
      <w:proofErr w:type="spellEnd"/>
      <w:r>
        <w:rPr>
          <w:sz w:val="24"/>
          <w:szCs w:val="24"/>
        </w:rPr>
        <w:t xml:space="preserve"> befojt </w:t>
      </w:r>
      <w:r w:rsidR="00A5322C">
        <w:rPr>
          <w:sz w:val="24"/>
          <w:szCs w:val="24"/>
        </w:rPr>
        <w:t>2024. évre vonatkozó, de 2025-ben utalt összeg eredményéről még nincs információ</w:t>
      </w:r>
      <w:r>
        <w:rPr>
          <w:sz w:val="24"/>
          <w:szCs w:val="24"/>
        </w:rPr>
        <w:t>.</w:t>
      </w:r>
      <w:r w:rsidRPr="006D585C">
        <w:rPr>
          <w:sz w:val="24"/>
          <w:szCs w:val="24"/>
        </w:rPr>
        <w:t xml:space="preserve"> </w:t>
      </w:r>
    </w:p>
    <w:p w:rsidR="008D64FB" w:rsidRDefault="005723E6" w:rsidP="008D64FB">
      <w:pPr>
        <w:pStyle w:val="Vgjegyzetszveg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Elmondja, hogy összefüggés van</w:t>
      </w:r>
      <w:r w:rsidR="00BB775F">
        <w:rPr>
          <w:sz w:val="24"/>
          <w:szCs w:val="24"/>
        </w:rPr>
        <w:t xml:space="preserve"> a</w:t>
      </w:r>
      <w:r w:rsidR="008D64FB">
        <w:rPr>
          <w:sz w:val="24"/>
          <w:szCs w:val="24"/>
        </w:rPr>
        <w:t xml:space="preserve"> </w:t>
      </w:r>
      <w:proofErr w:type="spellStart"/>
      <w:r w:rsidR="008D64FB">
        <w:rPr>
          <w:sz w:val="24"/>
          <w:szCs w:val="24"/>
        </w:rPr>
        <w:t>Facebook</w:t>
      </w:r>
      <w:proofErr w:type="spellEnd"/>
      <w:r w:rsidR="008D64FB">
        <w:rPr>
          <w:sz w:val="24"/>
          <w:szCs w:val="24"/>
        </w:rPr>
        <w:t xml:space="preserve"> oldal </w:t>
      </w:r>
      <w:r w:rsidR="00BB775F">
        <w:rPr>
          <w:sz w:val="24"/>
          <w:szCs w:val="24"/>
        </w:rPr>
        <w:t>látogatottsága és</w:t>
      </w:r>
      <w:r w:rsidR="008D64FB">
        <w:rPr>
          <w:sz w:val="24"/>
          <w:szCs w:val="24"/>
        </w:rPr>
        <w:t xml:space="preserve"> a SZJA 1 százalékából származó bevétel összegének </w:t>
      </w:r>
      <w:r w:rsidR="00BB775F">
        <w:rPr>
          <w:sz w:val="24"/>
          <w:szCs w:val="24"/>
        </w:rPr>
        <w:t>alakulása között.</w:t>
      </w:r>
    </w:p>
    <w:p w:rsidR="008D64FB" w:rsidRDefault="00A5322C" w:rsidP="008D64FB">
      <w:pPr>
        <w:pStyle w:val="Vgjegyzetszvege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 </w:t>
      </w:r>
      <w:proofErr w:type="spellStart"/>
      <w:r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 xml:space="preserve"> oldal látog</w:t>
      </w:r>
      <w:r w:rsidR="00BB775F">
        <w:rPr>
          <w:sz w:val="24"/>
          <w:szCs w:val="24"/>
        </w:rPr>
        <w:t xml:space="preserve">atottsága csökkenhetett, mert </w:t>
      </w:r>
      <w:r w:rsidR="008D64FB">
        <w:rPr>
          <w:sz w:val="24"/>
          <w:szCs w:val="24"/>
        </w:rPr>
        <w:t>az Önkormányzat által idén tav</w:t>
      </w:r>
      <w:r w:rsidR="00BB775F">
        <w:rPr>
          <w:sz w:val="24"/>
          <w:szCs w:val="24"/>
        </w:rPr>
        <w:t>asszal nem került kiírásra a</w:t>
      </w:r>
      <w:r w:rsidR="008D64FB">
        <w:rPr>
          <w:sz w:val="24"/>
          <w:szCs w:val="24"/>
        </w:rPr>
        <w:t xml:space="preserve"> Kerékpár vásárlási pályázat, melyhez tartozó Kvíz kérdéseket az alapítvány </w:t>
      </w:r>
      <w:r w:rsidR="00BB775F">
        <w:rPr>
          <w:sz w:val="24"/>
          <w:szCs w:val="24"/>
        </w:rPr>
        <w:t>dolgozta ki,</w:t>
      </w:r>
      <w:r w:rsidR="008D64FB">
        <w:rPr>
          <w:sz w:val="24"/>
          <w:szCs w:val="24"/>
        </w:rPr>
        <w:t xml:space="preserve"> és </w:t>
      </w:r>
      <w:r w:rsidR="00BB775F">
        <w:rPr>
          <w:sz w:val="24"/>
          <w:szCs w:val="24"/>
        </w:rPr>
        <w:t>a</w:t>
      </w:r>
      <w:r w:rsidR="008D64FB">
        <w:rPr>
          <w:sz w:val="24"/>
          <w:szCs w:val="24"/>
        </w:rPr>
        <w:t>mely az alapítvány ezen oldalán is elérhető volt. A látogatottságot növelt</w:t>
      </w:r>
      <w:r w:rsidR="00BB775F">
        <w:rPr>
          <w:sz w:val="24"/>
          <w:szCs w:val="24"/>
        </w:rPr>
        <w:t xml:space="preserve">e viszont a Közlekedj okosan - </w:t>
      </w:r>
      <w:r w:rsidR="008D64FB">
        <w:rPr>
          <w:sz w:val="24"/>
          <w:szCs w:val="24"/>
        </w:rPr>
        <w:t>pályázat, valamint a nagyszabású Ovi-zsaru rendezvény.</w:t>
      </w:r>
    </w:p>
    <w:p w:rsidR="00BB775F" w:rsidRDefault="008D64FB" w:rsidP="008D64FB">
      <w:pPr>
        <w:pStyle w:val="Vgjegyzetszveg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 xml:space="preserve"> oldal</w:t>
      </w:r>
      <w:r w:rsidR="00BB775F">
        <w:rPr>
          <w:sz w:val="24"/>
          <w:szCs w:val="24"/>
        </w:rPr>
        <w:t xml:space="preserve">t jelenleg </w:t>
      </w:r>
      <w:r>
        <w:rPr>
          <w:sz w:val="24"/>
          <w:szCs w:val="24"/>
        </w:rPr>
        <w:t xml:space="preserve">Antoni Gábor </w:t>
      </w:r>
      <w:r w:rsidR="00BB775F">
        <w:rPr>
          <w:sz w:val="24"/>
          <w:szCs w:val="24"/>
        </w:rPr>
        <w:t>és Lengyel Dávid tagok töltik fel.</w:t>
      </w:r>
    </w:p>
    <w:p w:rsidR="00354252" w:rsidRDefault="00BB775F" w:rsidP="00BB775F">
      <w:pPr>
        <w:pStyle w:val="Nincstrkz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aktuálissá</w:t>
      </w:r>
      <w:r w:rsidR="00354252">
        <w:rPr>
          <w:rFonts w:ascii="Times New Roman" w:hAnsi="Times New Roman" w:cs="Times New Roman"/>
          <w:sz w:val="24"/>
          <w:szCs w:val="24"/>
        </w:rPr>
        <w:t xml:space="preserve"> válhat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354252">
        <w:rPr>
          <w:rFonts w:ascii="Times New Roman" w:hAnsi="Times New Roman" w:cs="Times New Roman"/>
          <w:sz w:val="24"/>
          <w:szCs w:val="24"/>
        </w:rPr>
        <w:t>z a</w:t>
      </w:r>
      <w:r>
        <w:rPr>
          <w:rFonts w:ascii="Times New Roman" w:hAnsi="Times New Roman" w:cs="Times New Roman"/>
          <w:sz w:val="24"/>
          <w:szCs w:val="24"/>
        </w:rPr>
        <w:t xml:space="preserve"> javaslat </w:t>
      </w:r>
      <w:r w:rsidR="00354252">
        <w:rPr>
          <w:rFonts w:ascii="Times New Roman" w:hAnsi="Times New Roman" w:cs="Times New Roman"/>
          <w:sz w:val="24"/>
          <w:szCs w:val="24"/>
        </w:rPr>
        <w:t xml:space="preserve">is, a bevétel növelése kapcsán, melynek lényege a </w:t>
      </w:r>
      <w:r>
        <w:rPr>
          <w:rFonts w:ascii="Times New Roman" w:hAnsi="Times New Roman" w:cs="Times New Roman"/>
          <w:sz w:val="24"/>
          <w:szCs w:val="24"/>
        </w:rPr>
        <w:t>kerületi vállalkozók megkeresése támogatható programokkal (pl. „közlekedési nap/autómentes világnap ” keretében program szervezése az iskolás tanulók részé</w:t>
      </w:r>
      <w:r w:rsidR="00354252">
        <w:rPr>
          <w:rFonts w:ascii="Times New Roman" w:hAnsi="Times New Roman" w:cs="Times New Roman"/>
          <w:sz w:val="24"/>
          <w:szCs w:val="24"/>
        </w:rPr>
        <w:t xml:space="preserve">re). </w:t>
      </w:r>
    </w:p>
    <w:p w:rsidR="00BB775F" w:rsidRPr="00A87E1B" w:rsidRDefault="00354252" w:rsidP="0035425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Menete: </w:t>
      </w:r>
      <w:r w:rsidR="00BB775F">
        <w:rPr>
          <w:rFonts w:ascii="Times New Roman" w:hAnsi="Times New Roman" w:cs="Times New Roman"/>
          <w:sz w:val="24"/>
          <w:szCs w:val="24"/>
        </w:rPr>
        <w:t>egyeztetés a rendőrséggel</w:t>
      </w:r>
      <w:r>
        <w:rPr>
          <w:rFonts w:ascii="Times New Roman" w:hAnsi="Times New Roman" w:cs="Times New Roman"/>
          <w:sz w:val="24"/>
          <w:szCs w:val="24"/>
        </w:rPr>
        <w:t>, tankerülettel, majd a program kidolgozása, véglegesítése</w:t>
      </w:r>
      <w:r w:rsidR="00FF6A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vállalkozók megkeresése.</w:t>
      </w:r>
    </w:p>
    <w:p w:rsidR="00BB775F" w:rsidRDefault="00FF6ABD" w:rsidP="008D64FB">
      <w:pPr>
        <w:pStyle w:val="Vgjegyzetszvege"/>
        <w:jc w:val="both"/>
        <w:rPr>
          <w:sz w:val="24"/>
          <w:szCs w:val="24"/>
        </w:rPr>
      </w:pPr>
      <w:r>
        <w:rPr>
          <w:sz w:val="24"/>
          <w:szCs w:val="24"/>
        </w:rPr>
        <w:t>Ez egy lehetőség, de ha van további javaslat az alapítványi bevétel növelésére, kéri elmondani.</w:t>
      </w:r>
    </w:p>
    <w:p w:rsidR="008D64FB" w:rsidRDefault="008D64FB" w:rsidP="008D64FB">
      <w:pPr>
        <w:pStyle w:val="Vgjegyzetszvege"/>
        <w:jc w:val="both"/>
        <w:rPr>
          <w:sz w:val="24"/>
          <w:szCs w:val="24"/>
        </w:rPr>
      </w:pPr>
    </w:p>
    <w:p w:rsidR="00035535" w:rsidRDefault="008D64FB" w:rsidP="008D64FB">
      <w:pPr>
        <w:pStyle w:val="Vgjegyzetszvege"/>
        <w:jc w:val="both"/>
        <w:rPr>
          <w:sz w:val="24"/>
          <w:szCs w:val="24"/>
        </w:rPr>
      </w:pPr>
      <w:r w:rsidRPr="00D75BA4">
        <w:rPr>
          <w:b/>
          <w:sz w:val="24"/>
          <w:szCs w:val="24"/>
          <w:u w:val="single"/>
        </w:rPr>
        <w:t>Krisztán Gyula:</w:t>
      </w:r>
      <w:r>
        <w:rPr>
          <w:sz w:val="24"/>
          <w:szCs w:val="24"/>
        </w:rPr>
        <w:t xml:space="preserve"> További hozzászólás nem lévén </w:t>
      </w:r>
      <w:r w:rsidR="009F1D21">
        <w:rPr>
          <w:sz w:val="24"/>
          <w:szCs w:val="24"/>
        </w:rPr>
        <w:t xml:space="preserve">kezdeményezi az egyeztetés megkezdését első körben a rendőrség munkatársaival. Az alapítvány részéről Krisztán Gyula Sándor elnököt és Antoni Gábor tagot javasol részt venni. </w:t>
      </w:r>
    </w:p>
    <w:p w:rsidR="008D64FB" w:rsidRDefault="009F1D21" w:rsidP="008D64FB">
      <w:pPr>
        <w:pStyle w:val="Vgjegyzetszvege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8D64FB">
        <w:rPr>
          <w:sz w:val="24"/>
          <w:szCs w:val="24"/>
        </w:rPr>
        <w:t>zavazásra teszi fel a kérdést, miszerint egyetér</w:t>
      </w:r>
      <w:r>
        <w:rPr>
          <w:sz w:val="24"/>
          <w:szCs w:val="24"/>
        </w:rPr>
        <w:t>t-e a kuratórium</w:t>
      </w:r>
      <w:r w:rsidR="00035535">
        <w:rPr>
          <w:sz w:val="24"/>
          <w:szCs w:val="24"/>
        </w:rPr>
        <w:t>, a bevétel növelése érdekében támogatható program szervezéséhez szüksége</w:t>
      </w:r>
      <w:r w:rsidR="00A32B0B">
        <w:rPr>
          <w:sz w:val="24"/>
          <w:szCs w:val="24"/>
        </w:rPr>
        <w:t>s egyeztetések kezdeményezésére</w:t>
      </w:r>
      <w:r w:rsidR="00035535">
        <w:rPr>
          <w:sz w:val="24"/>
          <w:szCs w:val="24"/>
        </w:rPr>
        <w:t xml:space="preserve">, első ízben a rendőrség munkatársaival, </w:t>
      </w:r>
      <w:proofErr w:type="gramStart"/>
      <w:r w:rsidR="00035535">
        <w:rPr>
          <w:sz w:val="24"/>
          <w:szCs w:val="24"/>
        </w:rPr>
        <w:t>melyen</w:t>
      </w:r>
      <w:proofErr w:type="gramEnd"/>
      <w:r w:rsidR="00035535">
        <w:rPr>
          <w:sz w:val="24"/>
          <w:szCs w:val="24"/>
        </w:rPr>
        <w:t xml:space="preserve"> Krisztán Gyula Sándor elnök és Antoni Gábor tag vegyen részt. </w:t>
      </w:r>
    </w:p>
    <w:p w:rsidR="008D64FB" w:rsidRDefault="008D64FB" w:rsidP="008D64FB">
      <w:pPr>
        <w:pStyle w:val="Vgjegyzetszvege"/>
        <w:jc w:val="both"/>
        <w:rPr>
          <w:sz w:val="24"/>
          <w:szCs w:val="24"/>
        </w:rPr>
      </w:pPr>
    </w:p>
    <w:p w:rsidR="008D64FB" w:rsidRPr="007E21C0" w:rsidRDefault="008D64FB" w:rsidP="008D64FB">
      <w:pPr>
        <w:pStyle w:val="Szvegtrzs31"/>
        <w:rPr>
          <w:b/>
          <w:bCs/>
          <w:u w:val="single"/>
        </w:rPr>
      </w:pPr>
      <w:r w:rsidRPr="007E21C0">
        <w:t xml:space="preserve">Megállapítja, hogy a jelenlévő </w:t>
      </w:r>
      <w:r w:rsidR="00035535">
        <w:t>5 kuratóriumi tag 5</w:t>
      </w:r>
      <w:r w:rsidRPr="007E21C0">
        <w:t xml:space="preserve"> igen 0 nem 0 tartózkodással elfogadja azt.</w:t>
      </w:r>
    </w:p>
    <w:p w:rsidR="008D64FB" w:rsidRDefault="008D64FB" w:rsidP="008D64FB">
      <w:pPr>
        <w:pStyle w:val="Vgjegyzetszvege"/>
        <w:jc w:val="both"/>
        <w:rPr>
          <w:sz w:val="24"/>
          <w:szCs w:val="24"/>
        </w:rPr>
      </w:pPr>
    </w:p>
    <w:p w:rsidR="008D64FB" w:rsidRPr="007E21C0" w:rsidRDefault="00035535" w:rsidP="008D64FB">
      <w:pPr>
        <w:pStyle w:val="Szvegtrzs31"/>
        <w:rPr>
          <w:b/>
          <w:bCs/>
          <w:u w:val="single"/>
        </w:rPr>
      </w:pPr>
      <w:r>
        <w:rPr>
          <w:b/>
          <w:u w:val="single"/>
        </w:rPr>
        <w:t>16/2025</w:t>
      </w:r>
      <w:r w:rsidR="008D64FB">
        <w:rPr>
          <w:b/>
          <w:u w:val="single"/>
        </w:rPr>
        <w:t>. (IX</w:t>
      </w:r>
      <w:r w:rsidR="008D64FB" w:rsidRPr="007E21C0">
        <w:rPr>
          <w:b/>
          <w:u w:val="single"/>
        </w:rPr>
        <w:t>.</w:t>
      </w:r>
      <w:r>
        <w:rPr>
          <w:b/>
          <w:u w:val="single"/>
        </w:rPr>
        <w:t>17</w:t>
      </w:r>
      <w:r w:rsidR="008D64FB">
        <w:rPr>
          <w:b/>
          <w:u w:val="single"/>
        </w:rPr>
        <w:t>.</w:t>
      </w:r>
      <w:r w:rsidR="008D64FB" w:rsidRPr="007E21C0">
        <w:rPr>
          <w:b/>
          <w:u w:val="single"/>
        </w:rPr>
        <w:t>) PKK Kuratórium sz. határozat</w:t>
      </w:r>
      <w:r w:rsidR="008D64FB" w:rsidRPr="007E21C0">
        <w:rPr>
          <w:b/>
        </w:rPr>
        <w:t>:</w:t>
      </w:r>
    </w:p>
    <w:p w:rsidR="008D64FB" w:rsidRDefault="008D64FB" w:rsidP="008D64FB">
      <w:pPr>
        <w:suppressAutoHyphens/>
        <w:jc w:val="both"/>
      </w:pPr>
      <w:r w:rsidRPr="00327F7E">
        <w:rPr>
          <w:bCs/>
        </w:rPr>
        <w:t>Pesterzsébet Közbiztonságáért Közalapítvá</w:t>
      </w:r>
      <w:r>
        <w:rPr>
          <w:bCs/>
        </w:rPr>
        <w:t>ny Kuratóriuma elfogadja</w:t>
      </w:r>
      <w:r w:rsidR="00A32B0B">
        <w:rPr>
          <w:bCs/>
        </w:rPr>
        <w:t xml:space="preserve">, hogy kerüljön sor a </w:t>
      </w:r>
      <w:r w:rsidR="00A32B0B">
        <w:t xml:space="preserve">bevétel növelése érdekében támogatható program szervezéséhez szükséges egyeztetések kezdeményezésére, első ízben a rendőrség munkatársaival, </w:t>
      </w:r>
      <w:proofErr w:type="gramStart"/>
      <w:r w:rsidR="00A32B0B">
        <w:t>melyen</w:t>
      </w:r>
      <w:proofErr w:type="gramEnd"/>
      <w:r w:rsidR="00A32B0B">
        <w:t xml:space="preserve"> Krisztán Gyula Sándor elnök és Antoni Gábor tag vegyen részt.</w:t>
      </w:r>
      <w:r>
        <w:rPr>
          <w:bCs/>
        </w:rPr>
        <w:t xml:space="preserve"> </w:t>
      </w:r>
    </w:p>
    <w:p w:rsidR="008D64FB" w:rsidRPr="00A87E1B" w:rsidRDefault="008D64FB" w:rsidP="008D64F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B47D3" w:rsidRPr="00A87E1B" w:rsidRDefault="001B47D3" w:rsidP="001B47D3">
      <w:pPr>
        <w:pStyle w:val="Nincstrkz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E1B">
        <w:rPr>
          <w:rFonts w:ascii="Times New Roman" w:hAnsi="Times New Roman" w:cs="Times New Roman"/>
          <w:sz w:val="24"/>
          <w:szCs w:val="24"/>
        </w:rPr>
        <w:t xml:space="preserve"> Adományok, támogatások befogadása</w:t>
      </w:r>
      <w:r w:rsidR="00162DFA">
        <w:rPr>
          <w:rFonts w:ascii="Times New Roman" w:hAnsi="Times New Roman" w:cs="Times New Roman"/>
          <w:sz w:val="24"/>
          <w:szCs w:val="24"/>
        </w:rPr>
        <w:t>, igény szerint</w:t>
      </w:r>
    </w:p>
    <w:p w:rsidR="00A32B0B" w:rsidRPr="00A32B0B" w:rsidRDefault="00A32B0B" w:rsidP="00A32B0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2B0B" w:rsidRPr="00A32B0B" w:rsidRDefault="00A32B0B" w:rsidP="00A32B0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A32B0B">
        <w:rPr>
          <w:rFonts w:ascii="Times New Roman" w:hAnsi="Times New Roman" w:cs="Times New Roman"/>
          <w:b/>
          <w:sz w:val="24"/>
          <w:szCs w:val="24"/>
          <w:u w:val="single"/>
        </w:rPr>
        <w:t>Krisztán Gyula:</w:t>
      </w:r>
      <w:r w:rsidRPr="00A32B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Elmondja, hogy az elmúlt időszakban nem merült fel ilyen igény.</w:t>
      </w:r>
    </w:p>
    <w:p w:rsidR="001B47D3" w:rsidRPr="00A87E1B" w:rsidRDefault="001B47D3" w:rsidP="00BA34B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B47D3" w:rsidRPr="00A87E1B" w:rsidRDefault="001B47D3" w:rsidP="001B47D3">
      <w:pPr>
        <w:pStyle w:val="Nincstrkz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E1B">
        <w:rPr>
          <w:rFonts w:ascii="Times New Roman" w:hAnsi="Times New Roman" w:cs="Times New Roman"/>
          <w:sz w:val="24"/>
          <w:szCs w:val="24"/>
        </w:rPr>
        <w:t>Előadások, fórumok megtartása</w:t>
      </w:r>
    </w:p>
    <w:p w:rsidR="001B47D3" w:rsidRPr="00A87E1B" w:rsidRDefault="001B47D3" w:rsidP="001B47D3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Határidő: </w:t>
      </w:r>
      <w:r>
        <w:rPr>
          <w:rFonts w:ascii="Times New Roman" w:hAnsi="Times New Roman" w:cs="Times New Roman"/>
          <w:sz w:val="24"/>
          <w:szCs w:val="24"/>
        </w:rPr>
        <w:tab/>
        <w:t>II. félév (két alkalom)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B47D3" w:rsidRDefault="001B47D3" w:rsidP="001B47D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B1083" w:rsidRDefault="00FB1083" w:rsidP="00FB1083">
      <w:pPr>
        <w:pStyle w:val="Vgjegyzetszvege"/>
        <w:jc w:val="both"/>
        <w:rPr>
          <w:sz w:val="24"/>
          <w:szCs w:val="24"/>
        </w:rPr>
      </w:pPr>
      <w:r w:rsidRPr="00491F06">
        <w:rPr>
          <w:b/>
          <w:sz w:val="24"/>
          <w:szCs w:val="24"/>
          <w:u w:val="single"/>
        </w:rPr>
        <w:t>Krisztán Gyula:</w:t>
      </w:r>
      <w:r>
        <w:rPr>
          <w:sz w:val="24"/>
          <w:szCs w:val="24"/>
        </w:rPr>
        <w:t xml:space="preserve"> </w:t>
      </w:r>
    </w:p>
    <w:p w:rsidR="00FB1083" w:rsidRDefault="00FB1083" w:rsidP="00FB1083">
      <w:pPr>
        <w:pStyle w:val="Vgjegyzetszveg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Elmondja, hogy program szerint </w:t>
      </w:r>
      <w:r w:rsidR="007A251A">
        <w:rPr>
          <w:sz w:val="24"/>
          <w:szCs w:val="24"/>
        </w:rPr>
        <w:t xml:space="preserve">ősszel </w:t>
      </w:r>
      <w:r>
        <w:rPr>
          <w:sz w:val="24"/>
          <w:szCs w:val="24"/>
        </w:rPr>
        <w:t xml:space="preserve">két </w:t>
      </w:r>
      <w:r w:rsidR="007A251A">
        <w:rPr>
          <w:sz w:val="24"/>
          <w:szCs w:val="24"/>
        </w:rPr>
        <w:t>fórum megtartására kerül sor</w:t>
      </w:r>
      <w:r>
        <w:rPr>
          <w:sz w:val="24"/>
          <w:szCs w:val="24"/>
        </w:rPr>
        <w:t>.</w:t>
      </w:r>
      <w:r w:rsidR="00890B37">
        <w:rPr>
          <w:sz w:val="24"/>
          <w:szCs w:val="24"/>
        </w:rPr>
        <w:t xml:space="preserve"> Az egyik</w:t>
      </w:r>
      <w:r w:rsidR="007A251A">
        <w:rPr>
          <w:sz w:val="24"/>
          <w:szCs w:val="24"/>
        </w:rPr>
        <w:t xml:space="preserve"> előadás időpontja 2025</w:t>
      </w:r>
      <w:r>
        <w:rPr>
          <w:sz w:val="24"/>
          <w:szCs w:val="24"/>
        </w:rPr>
        <w:t xml:space="preserve">. </w:t>
      </w:r>
      <w:r w:rsidR="005E0E2F">
        <w:rPr>
          <w:sz w:val="24"/>
          <w:szCs w:val="24"/>
        </w:rPr>
        <w:t>szeptember 22.</w:t>
      </w:r>
      <w:r w:rsidR="00327FB3">
        <w:rPr>
          <w:sz w:val="24"/>
          <w:szCs w:val="24"/>
        </w:rPr>
        <w:t xml:space="preserve"> a </w:t>
      </w:r>
      <w:proofErr w:type="gramStart"/>
      <w:r w:rsidR="00327FB3">
        <w:rPr>
          <w:sz w:val="24"/>
          <w:szCs w:val="24"/>
        </w:rPr>
        <w:t xml:space="preserve">másik </w:t>
      </w:r>
      <w:r w:rsidR="00481856">
        <w:rPr>
          <w:sz w:val="24"/>
          <w:szCs w:val="24"/>
        </w:rPr>
        <w:t xml:space="preserve"> </w:t>
      </w:r>
      <w:r>
        <w:rPr>
          <w:sz w:val="24"/>
          <w:szCs w:val="24"/>
        </w:rPr>
        <w:t>október</w:t>
      </w:r>
      <w:proofErr w:type="gramEnd"/>
      <w:r w:rsidR="00481856">
        <w:rPr>
          <w:sz w:val="24"/>
          <w:szCs w:val="24"/>
        </w:rPr>
        <w:t>…..</w:t>
      </w:r>
      <w:r>
        <w:rPr>
          <w:sz w:val="24"/>
          <w:szCs w:val="24"/>
        </w:rPr>
        <w:t>, a szervezés folyamatban van. A</w:t>
      </w:r>
      <w:r w:rsidR="00890B37">
        <w:rPr>
          <w:sz w:val="24"/>
          <w:szCs w:val="24"/>
        </w:rPr>
        <w:t xml:space="preserve">z </w:t>
      </w:r>
      <w:r w:rsidR="00481856">
        <w:rPr>
          <w:sz w:val="24"/>
          <w:szCs w:val="24"/>
        </w:rPr>
        <w:t xml:space="preserve">előadást </w:t>
      </w:r>
      <w:r>
        <w:rPr>
          <w:sz w:val="24"/>
          <w:szCs w:val="24"/>
        </w:rPr>
        <w:t xml:space="preserve">Váradi József úr a kerületi rendőrkapitányság </w:t>
      </w:r>
      <w:r w:rsidR="00481856">
        <w:rPr>
          <w:sz w:val="24"/>
          <w:szCs w:val="24"/>
        </w:rPr>
        <w:t>munkatársa tartja, melyen alapvetően idősödő emberek vesznek részt</w:t>
      </w:r>
      <w:r>
        <w:rPr>
          <w:sz w:val="24"/>
          <w:szCs w:val="24"/>
        </w:rPr>
        <w:t>.</w:t>
      </w:r>
    </w:p>
    <w:p w:rsidR="00FB1083" w:rsidRDefault="00FB1083" w:rsidP="00FB1083">
      <w:pPr>
        <w:pStyle w:val="Vgjegyzetszveg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előadások tartásával kapcsolatosan költségek </w:t>
      </w:r>
      <w:r w:rsidR="00481856">
        <w:rPr>
          <w:sz w:val="24"/>
          <w:szCs w:val="24"/>
        </w:rPr>
        <w:t xml:space="preserve">általában </w:t>
      </w:r>
      <w:r>
        <w:rPr>
          <w:sz w:val="24"/>
          <w:szCs w:val="24"/>
        </w:rPr>
        <w:t>nem merülnek fel, viszont javasolja a témával kapcsolatos figyelemfelhívó/bűnmegelőzést célzó</w:t>
      </w:r>
      <w:r w:rsidR="006F1D8F">
        <w:rPr>
          <w:sz w:val="24"/>
          <w:szCs w:val="24"/>
        </w:rPr>
        <w:t xml:space="preserve"> szórólapok gyártását és kiosztását.</w:t>
      </w:r>
    </w:p>
    <w:p w:rsidR="006F1D8F" w:rsidRDefault="006F1D8F" w:rsidP="00FB1083">
      <w:pPr>
        <w:pStyle w:val="Vgjegyzetszvege"/>
        <w:jc w:val="both"/>
        <w:rPr>
          <w:sz w:val="24"/>
          <w:szCs w:val="24"/>
        </w:rPr>
      </w:pPr>
    </w:p>
    <w:p w:rsidR="006F1D8F" w:rsidRDefault="006F1D8F" w:rsidP="00FB1083">
      <w:pPr>
        <w:pStyle w:val="Vgjegyzetszvege"/>
        <w:jc w:val="both"/>
        <w:rPr>
          <w:sz w:val="24"/>
          <w:szCs w:val="24"/>
        </w:rPr>
      </w:pPr>
      <w:r>
        <w:rPr>
          <w:sz w:val="24"/>
          <w:szCs w:val="24"/>
        </w:rPr>
        <w:t>Ez egy lehetőség, de ha van további javaslat az idős embereket védendő biztonsággal kapcsolatban azt, kéri elmondani.</w:t>
      </w:r>
    </w:p>
    <w:p w:rsidR="00327FB3" w:rsidRDefault="00327FB3" w:rsidP="00FB1083">
      <w:pPr>
        <w:pStyle w:val="Vgjegyzetszvege"/>
        <w:jc w:val="both"/>
        <w:rPr>
          <w:sz w:val="24"/>
          <w:szCs w:val="24"/>
        </w:rPr>
      </w:pPr>
    </w:p>
    <w:p w:rsidR="00327FB3" w:rsidRDefault="00327FB3" w:rsidP="00FB1083">
      <w:pPr>
        <w:pStyle w:val="Vgjegyzetszvege"/>
        <w:jc w:val="both"/>
        <w:rPr>
          <w:sz w:val="24"/>
          <w:szCs w:val="24"/>
        </w:rPr>
      </w:pPr>
      <w:r w:rsidRPr="00327FB3">
        <w:rPr>
          <w:b/>
          <w:sz w:val="24"/>
          <w:szCs w:val="24"/>
          <w:u w:val="single"/>
        </w:rPr>
        <w:t>Nemes László:</w:t>
      </w:r>
      <w:r>
        <w:rPr>
          <w:sz w:val="24"/>
          <w:szCs w:val="24"/>
        </w:rPr>
        <w:t xml:space="preserve"> javasolja, hogy ha készül biztonsággal kapcsolatos szórólap, a nyugdíjas szervezetek kapjanak belőle.</w:t>
      </w:r>
    </w:p>
    <w:p w:rsidR="00FB1083" w:rsidRDefault="00FB1083" w:rsidP="00FB1083">
      <w:pPr>
        <w:pStyle w:val="Vgjegyzetszvege"/>
        <w:jc w:val="both"/>
        <w:rPr>
          <w:sz w:val="24"/>
          <w:szCs w:val="24"/>
        </w:rPr>
      </w:pPr>
    </w:p>
    <w:p w:rsidR="00FB1083" w:rsidRDefault="00FB1083" w:rsidP="00FB1083">
      <w:pPr>
        <w:pStyle w:val="Vgjegyzetszvege"/>
        <w:jc w:val="both"/>
        <w:rPr>
          <w:sz w:val="22"/>
          <w:szCs w:val="22"/>
        </w:rPr>
      </w:pPr>
      <w:r w:rsidRPr="00491F06">
        <w:rPr>
          <w:b/>
          <w:sz w:val="24"/>
          <w:szCs w:val="24"/>
          <w:u w:val="single"/>
        </w:rPr>
        <w:lastRenderedPageBreak/>
        <w:t>Krisztán Gyula:</w:t>
      </w:r>
      <w:r>
        <w:rPr>
          <w:sz w:val="24"/>
          <w:szCs w:val="24"/>
        </w:rPr>
        <w:t xml:space="preserve"> További hozzászólás nem lévén</w:t>
      </w:r>
      <w:r>
        <w:rPr>
          <w:sz w:val="22"/>
          <w:szCs w:val="22"/>
        </w:rPr>
        <w:t xml:space="preserve"> szavazásra teszi fel a kérdést, miszerint a kuratórium megbízza Krisztán Gyula elnököt és Kovács Enikő kuratóriumi tagot, felvilágosító/bűnmegelőző szórólapok csináltatásával, egyeztetve a rendőrkapitányság munkatársaival. Erre a célra javasolt összeg 80 e Ft</w:t>
      </w:r>
      <w:r w:rsidR="0038590E">
        <w:rPr>
          <w:sz w:val="22"/>
          <w:szCs w:val="22"/>
        </w:rPr>
        <w:t>, legalább két helyről árajánlat kéréssel.</w:t>
      </w:r>
    </w:p>
    <w:p w:rsidR="0038590E" w:rsidRDefault="0038590E" w:rsidP="00FB1083">
      <w:pPr>
        <w:pStyle w:val="Vgjegyzetszvege"/>
        <w:jc w:val="both"/>
        <w:rPr>
          <w:sz w:val="24"/>
          <w:szCs w:val="24"/>
        </w:rPr>
      </w:pPr>
    </w:p>
    <w:p w:rsidR="00FB1083" w:rsidRDefault="0038590E" w:rsidP="00FB1083">
      <w:pPr>
        <w:pStyle w:val="Szvegtrzs31"/>
      </w:pPr>
      <w:r>
        <w:t>Megállapítja, hogy a jelenlévő 5 kuratóriumi tag 5</w:t>
      </w:r>
      <w:r w:rsidR="00FB1083" w:rsidRPr="002D5D46">
        <w:t xml:space="preserve"> igen 0 nem 0 tartózkodással elfogadja azt.</w:t>
      </w:r>
    </w:p>
    <w:p w:rsidR="00FB1083" w:rsidRDefault="00FB1083" w:rsidP="00FB1083">
      <w:pPr>
        <w:pStyle w:val="Vgjegyzetszvege"/>
        <w:jc w:val="both"/>
        <w:rPr>
          <w:sz w:val="24"/>
          <w:szCs w:val="24"/>
        </w:rPr>
      </w:pPr>
    </w:p>
    <w:p w:rsidR="00FB1083" w:rsidRPr="007E21C0" w:rsidRDefault="007340EE" w:rsidP="00FB1083">
      <w:pPr>
        <w:pStyle w:val="Szvegtrzs31"/>
        <w:rPr>
          <w:b/>
          <w:bCs/>
          <w:u w:val="single"/>
        </w:rPr>
      </w:pPr>
      <w:r>
        <w:rPr>
          <w:b/>
          <w:u w:val="single"/>
        </w:rPr>
        <w:t>17</w:t>
      </w:r>
      <w:r w:rsidR="00FB1083">
        <w:rPr>
          <w:b/>
          <w:u w:val="single"/>
        </w:rPr>
        <w:t>/</w:t>
      </w:r>
      <w:r>
        <w:rPr>
          <w:b/>
          <w:u w:val="single"/>
        </w:rPr>
        <w:t>2025</w:t>
      </w:r>
      <w:r w:rsidR="00FB1083">
        <w:rPr>
          <w:b/>
          <w:u w:val="single"/>
        </w:rPr>
        <w:t>. (IX</w:t>
      </w:r>
      <w:r w:rsidR="00FB1083" w:rsidRPr="007E21C0">
        <w:rPr>
          <w:b/>
          <w:u w:val="single"/>
        </w:rPr>
        <w:t>.</w:t>
      </w:r>
      <w:r>
        <w:rPr>
          <w:b/>
          <w:u w:val="single"/>
        </w:rPr>
        <w:t>17</w:t>
      </w:r>
      <w:r w:rsidR="00FB1083">
        <w:rPr>
          <w:b/>
          <w:u w:val="single"/>
        </w:rPr>
        <w:t>.</w:t>
      </w:r>
      <w:r w:rsidR="00FB1083" w:rsidRPr="007E21C0">
        <w:rPr>
          <w:b/>
          <w:u w:val="single"/>
        </w:rPr>
        <w:t>) PKK Kuratórium sz. határozat</w:t>
      </w:r>
      <w:r w:rsidR="00FB1083" w:rsidRPr="007E21C0">
        <w:rPr>
          <w:b/>
        </w:rPr>
        <w:t>:</w:t>
      </w:r>
    </w:p>
    <w:p w:rsidR="00FB1083" w:rsidRPr="008E6856" w:rsidRDefault="00FB1083" w:rsidP="00FB1083">
      <w:pPr>
        <w:pStyle w:val="Vgjegyzetszvege"/>
        <w:jc w:val="both"/>
        <w:rPr>
          <w:sz w:val="24"/>
          <w:szCs w:val="24"/>
        </w:rPr>
      </w:pPr>
      <w:r w:rsidRPr="008E6856">
        <w:rPr>
          <w:sz w:val="24"/>
          <w:szCs w:val="24"/>
        </w:rPr>
        <w:t>Pesterzsébet Közbiztonságáért Közalapítvány Kuratóriuma elfogadja, Krisztán Gyula elnök és Kovács Enikő kuratóriumi tag megbízását, felvilágosító/bűnmegelőző szórólapok csináltatásával, 80 e Ft értékben,</w:t>
      </w:r>
      <w:r w:rsidR="007340EE">
        <w:rPr>
          <w:sz w:val="24"/>
          <w:szCs w:val="24"/>
        </w:rPr>
        <w:t xml:space="preserve"> legalább két helyről árajánlat kéréssel,</w:t>
      </w:r>
      <w:r w:rsidRPr="008E6856">
        <w:rPr>
          <w:sz w:val="24"/>
          <w:szCs w:val="24"/>
        </w:rPr>
        <w:t xml:space="preserve"> egyeztetve a rendőrkapitányság munkatársaival.</w:t>
      </w:r>
    </w:p>
    <w:p w:rsidR="00FB1083" w:rsidRDefault="00FB1083" w:rsidP="001B47D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27FB3" w:rsidRDefault="00327FB3" w:rsidP="001B47D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(Kovács Enikő elment 17:20 órakor)</w:t>
      </w:r>
    </w:p>
    <w:p w:rsidR="00327FB3" w:rsidRPr="00A87E1B" w:rsidRDefault="00327FB3" w:rsidP="001B47D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B47D3" w:rsidRPr="00A87E1B" w:rsidRDefault="001B47D3" w:rsidP="001B47D3">
      <w:pPr>
        <w:pStyle w:val="Nincstrkz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E1B">
        <w:rPr>
          <w:rFonts w:ascii="Times New Roman" w:hAnsi="Times New Roman" w:cs="Times New Roman"/>
          <w:sz w:val="24"/>
          <w:szCs w:val="24"/>
        </w:rPr>
        <w:t>Autómentes világnap programjához csatlakozás</w:t>
      </w:r>
    </w:p>
    <w:p w:rsidR="001B47D3" w:rsidRPr="00A87E1B" w:rsidRDefault="001B47D3" w:rsidP="001B47D3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87E1B">
        <w:rPr>
          <w:rFonts w:ascii="Times New Roman" w:hAnsi="Times New Roman" w:cs="Times New Roman"/>
          <w:sz w:val="24"/>
          <w:szCs w:val="24"/>
        </w:rPr>
        <w:t>Felelős: K</w:t>
      </w:r>
      <w:r w:rsidR="00D53DC4">
        <w:rPr>
          <w:rFonts w:ascii="Times New Roman" w:hAnsi="Times New Roman" w:cs="Times New Roman"/>
          <w:sz w:val="24"/>
          <w:szCs w:val="24"/>
        </w:rPr>
        <w:t>risztán Gyula</w:t>
      </w:r>
    </w:p>
    <w:p w:rsidR="001B47D3" w:rsidRDefault="001B47D3" w:rsidP="001B47D3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Határidő: </w:t>
      </w:r>
      <w:r w:rsidR="00BA34B1">
        <w:rPr>
          <w:rFonts w:ascii="Times New Roman" w:hAnsi="Times New Roman" w:cs="Times New Roman"/>
          <w:sz w:val="24"/>
          <w:szCs w:val="24"/>
        </w:rPr>
        <w:t>2026</w:t>
      </w:r>
      <w:r w:rsidRPr="00A87E1B">
        <w:rPr>
          <w:rFonts w:ascii="Times New Roman" w:hAnsi="Times New Roman" w:cs="Times New Roman"/>
          <w:sz w:val="24"/>
          <w:szCs w:val="24"/>
        </w:rPr>
        <w:t>. szeptember</w:t>
      </w:r>
      <w:r w:rsidR="00D53D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7D3" w:rsidRDefault="001B47D3" w:rsidP="001B47D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53DC4" w:rsidRDefault="00D53DC4" w:rsidP="00D53DC4">
      <w:pPr>
        <w:pStyle w:val="Vgjegyzetszvege"/>
        <w:jc w:val="both"/>
        <w:rPr>
          <w:sz w:val="24"/>
          <w:szCs w:val="24"/>
        </w:rPr>
      </w:pPr>
      <w:r w:rsidRPr="00491F06">
        <w:rPr>
          <w:b/>
          <w:sz w:val="24"/>
          <w:szCs w:val="24"/>
          <w:u w:val="single"/>
        </w:rPr>
        <w:t>Krisztán Gyula:</w:t>
      </w:r>
      <w:r>
        <w:rPr>
          <w:sz w:val="24"/>
          <w:szCs w:val="24"/>
        </w:rPr>
        <w:t xml:space="preserve"> </w:t>
      </w:r>
      <w:r w:rsidRPr="00D53DC4">
        <w:rPr>
          <w:sz w:val="24"/>
          <w:szCs w:val="24"/>
        </w:rPr>
        <w:t>Elmondja, hogy</w:t>
      </w:r>
      <w:r>
        <w:rPr>
          <w:sz w:val="24"/>
          <w:szCs w:val="24"/>
        </w:rPr>
        <w:t xml:space="preserve"> ol</w:t>
      </w:r>
      <w:r w:rsidR="00763029">
        <w:rPr>
          <w:sz w:val="24"/>
          <w:szCs w:val="24"/>
        </w:rPr>
        <w:t>yan program került kezdeményezésre,</w:t>
      </w:r>
      <w:r w:rsidR="000F1646">
        <w:rPr>
          <w:sz w:val="24"/>
          <w:szCs w:val="24"/>
        </w:rPr>
        <w:t xml:space="preserve"> amelynek részletezése az 1-es feladatpont történt, és</w:t>
      </w:r>
      <w:r w:rsidR="00763029">
        <w:rPr>
          <w:sz w:val="24"/>
          <w:szCs w:val="24"/>
        </w:rPr>
        <w:t xml:space="preserve"> amely az iskolai tanulókat érinti, de javasolja végiggondolni, hogy miként lehetne bevonni az óvodásokat is. Ennek átbeszélésére a következő kuratóriumi ülést javasolja</w:t>
      </w:r>
      <w:proofErr w:type="gramStart"/>
      <w:r w:rsidR="00763029">
        <w:rPr>
          <w:sz w:val="24"/>
          <w:szCs w:val="24"/>
        </w:rPr>
        <w:t>..</w:t>
      </w:r>
      <w:proofErr w:type="gramEnd"/>
      <w:r w:rsidR="00763029">
        <w:rPr>
          <w:sz w:val="24"/>
          <w:szCs w:val="24"/>
        </w:rPr>
        <w:t xml:space="preserve"> </w:t>
      </w:r>
    </w:p>
    <w:p w:rsidR="00D53DC4" w:rsidRPr="00D53DC4" w:rsidRDefault="00D53DC4" w:rsidP="00D53DC4">
      <w:pPr>
        <w:pStyle w:val="Vgjegyzetszvege"/>
        <w:jc w:val="both"/>
        <w:rPr>
          <w:sz w:val="24"/>
          <w:szCs w:val="24"/>
        </w:rPr>
      </w:pPr>
    </w:p>
    <w:p w:rsidR="001B47D3" w:rsidRPr="00FB1083" w:rsidRDefault="00763029" w:rsidP="00FB1083">
      <w:pPr>
        <w:pStyle w:val="Nincstrkz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Promóciós anyag beszerzése</w:t>
      </w:r>
      <w:r w:rsidR="001B47D3">
        <w:rPr>
          <w:rFonts w:ascii="Times New Roman" w:hAnsi="Times New Roman" w:cs="Times New Roman"/>
          <w:sz w:val="24"/>
          <w:szCs w:val="24"/>
        </w:rPr>
        <w:t xml:space="preserve"> (rendőrség)</w:t>
      </w:r>
    </w:p>
    <w:p w:rsidR="00FB1083" w:rsidRPr="00A87E1B" w:rsidRDefault="00FB1083" w:rsidP="001B47D3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B1083" w:rsidRDefault="00FB1083" w:rsidP="00FB1083">
      <w:pPr>
        <w:pStyle w:val="Szvegtrzs31"/>
      </w:pPr>
      <w:r w:rsidRPr="00491F06">
        <w:rPr>
          <w:b/>
          <w:u w:val="single"/>
        </w:rPr>
        <w:t>Krisztán Gyula:</w:t>
      </w:r>
      <w:r>
        <w:t xml:space="preserve"> E</w:t>
      </w:r>
      <w:r w:rsidR="00763029">
        <w:t>lmondja, hogy a</w:t>
      </w:r>
      <w:r>
        <w:t xml:space="preserve"> rendőrség</w:t>
      </w:r>
      <w:r w:rsidR="00174435">
        <w:t xml:space="preserve"> részére segítség, </w:t>
      </w:r>
      <w:r w:rsidR="00763029">
        <w:t>a</w:t>
      </w:r>
      <w:r>
        <w:t xml:space="preserve"> promóciós anyag vásárlása, amit óvodás/iskolás gyerekeknek adnak át. Er</w:t>
      </w:r>
      <w:r w:rsidR="00174435">
        <w:t>re az előző évben 8</w:t>
      </w:r>
      <w:r>
        <w:t xml:space="preserve">0 e Ft keretösszeg </w:t>
      </w:r>
      <w:r w:rsidR="00174435">
        <w:t xml:space="preserve">került </w:t>
      </w:r>
      <w:r>
        <w:t xml:space="preserve">megszavazásra. Mivel </w:t>
      </w:r>
      <w:r w:rsidR="00174435">
        <w:t xml:space="preserve">részükről </w:t>
      </w:r>
      <w:r>
        <w:t xml:space="preserve">más eszközbeszerzési igény </w:t>
      </w:r>
      <w:r w:rsidR="00174435">
        <w:t xml:space="preserve">(eddig) </w:t>
      </w:r>
      <w:r>
        <w:t xml:space="preserve">nem merült fel, javasolja a </w:t>
      </w:r>
      <w:r w:rsidR="00174435">
        <w:t xml:space="preserve">80 e Ft </w:t>
      </w:r>
      <w:r>
        <w:t xml:space="preserve">keretösszeg </w:t>
      </w:r>
      <w:r w:rsidR="00174435">
        <w:t>megadását a 2025-ös évben is.</w:t>
      </w:r>
      <w:r>
        <w:t xml:space="preserve"> Vélemény nyilvánítást kér.</w:t>
      </w:r>
    </w:p>
    <w:p w:rsidR="00174435" w:rsidRDefault="00174435" w:rsidP="00FB1083">
      <w:pPr>
        <w:pStyle w:val="Szvegtrzs31"/>
      </w:pPr>
    </w:p>
    <w:p w:rsidR="00FB1083" w:rsidRDefault="00FB1083" w:rsidP="00FB1083">
      <w:pPr>
        <w:pStyle w:val="Szvegtrzs31"/>
      </w:pPr>
      <w:r w:rsidRPr="00281E91">
        <w:rPr>
          <w:b/>
          <w:u w:val="single"/>
        </w:rPr>
        <w:t>Krisztán Gyula</w:t>
      </w:r>
      <w:r w:rsidR="000F1646">
        <w:t>: H</w:t>
      </w:r>
      <w:r>
        <w:t xml:space="preserve">ozzászólás nem lévén, szavazásra terjeszti elő a kérdést, mely szerint </w:t>
      </w:r>
      <w:r w:rsidR="00174435">
        <w:t xml:space="preserve">a kuratórium 80 e Ft keretösszeget biztosít </w:t>
      </w:r>
      <w:r>
        <w:t>promóciós anyag vásárlására a rendőrség részére. A felhasználás feltétele az igény előzetes egyeztetése a kapitányságvezetővel.</w:t>
      </w:r>
    </w:p>
    <w:p w:rsidR="00FB1083" w:rsidRDefault="000F1646" w:rsidP="00FB1083">
      <w:pPr>
        <w:pStyle w:val="Szvegtrzs31"/>
      </w:pPr>
      <w:r>
        <w:t>Megállapítja, hogy a jelenlévő 4 kuratóriumi tag 4</w:t>
      </w:r>
      <w:r w:rsidR="00FB1083" w:rsidRPr="002D5D46">
        <w:t xml:space="preserve"> igen 0 nem 0 tartózkodással elfogadja azt.</w:t>
      </w:r>
    </w:p>
    <w:p w:rsidR="00FB1083" w:rsidRDefault="00FB1083" w:rsidP="00FB1083">
      <w:pPr>
        <w:pStyle w:val="Szvegtrzs31"/>
      </w:pPr>
    </w:p>
    <w:p w:rsidR="00FB1083" w:rsidRPr="007E21C0" w:rsidRDefault="00174435" w:rsidP="00FB1083">
      <w:pPr>
        <w:pStyle w:val="Szvegtrzs31"/>
        <w:rPr>
          <w:b/>
          <w:bCs/>
          <w:u w:val="single"/>
        </w:rPr>
      </w:pPr>
      <w:r>
        <w:rPr>
          <w:b/>
          <w:u w:val="single"/>
        </w:rPr>
        <w:t>18/2025</w:t>
      </w:r>
      <w:r w:rsidR="00FB1083">
        <w:rPr>
          <w:b/>
          <w:u w:val="single"/>
        </w:rPr>
        <w:t>. (IX</w:t>
      </w:r>
      <w:r w:rsidR="00FB1083" w:rsidRPr="007E21C0">
        <w:rPr>
          <w:b/>
          <w:u w:val="single"/>
        </w:rPr>
        <w:t>.</w:t>
      </w:r>
      <w:r>
        <w:rPr>
          <w:b/>
          <w:u w:val="single"/>
        </w:rPr>
        <w:t>17</w:t>
      </w:r>
      <w:r w:rsidR="00FB1083">
        <w:rPr>
          <w:b/>
          <w:u w:val="single"/>
        </w:rPr>
        <w:t>.</w:t>
      </w:r>
      <w:r w:rsidR="00FB1083" w:rsidRPr="007E21C0">
        <w:rPr>
          <w:b/>
          <w:u w:val="single"/>
        </w:rPr>
        <w:t>) PKK Kuratórium sz. határozat</w:t>
      </w:r>
      <w:r w:rsidR="00FB1083" w:rsidRPr="007E21C0">
        <w:rPr>
          <w:b/>
        </w:rPr>
        <w:t>:</w:t>
      </w:r>
    </w:p>
    <w:p w:rsidR="00FB1083" w:rsidRDefault="00FB1083" w:rsidP="00FB1083">
      <w:pPr>
        <w:pStyle w:val="Szvegtrzs31"/>
      </w:pPr>
      <w:r w:rsidRPr="00311942">
        <w:rPr>
          <w:bCs/>
        </w:rPr>
        <w:t>Pesterzsébet Közbiztonságáért Közalapítvány Kuratóriuma elfogadja</w:t>
      </w:r>
      <w:r>
        <w:rPr>
          <w:bCs/>
        </w:rPr>
        <w:t xml:space="preserve">, hogy </w:t>
      </w:r>
      <w:r w:rsidR="00174435">
        <w:t>8</w:t>
      </w:r>
      <w:r>
        <w:t>0 e Ft keretösszeget</w:t>
      </w:r>
      <w:r w:rsidR="00174435">
        <w:t xml:space="preserve"> biztosít</w:t>
      </w:r>
      <w:r>
        <w:t xml:space="preserve"> promóciós anyag vásárlására a rendőrség részére, a kapitányságvezetővel történő előzetes egyeztetést követően</w:t>
      </w:r>
    </w:p>
    <w:p w:rsidR="001B47D3" w:rsidRDefault="001B47D3" w:rsidP="001B47D3">
      <w:pPr>
        <w:pStyle w:val="lfej"/>
        <w:tabs>
          <w:tab w:val="clear" w:pos="4536"/>
          <w:tab w:val="clear" w:pos="9072"/>
        </w:tabs>
        <w:overflowPunct/>
        <w:autoSpaceDE/>
        <w:ind w:left="720"/>
        <w:jc w:val="both"/>
        <w:rPr>
          <w:color w:val="000000"/>
          <w:szCs w:val="24"/>
        </w:rPr>
      </w:pPr>
    </w:p>
    <w:p w:rsidR="001B47D3" w:rsidRDefault="001B47D3" w:rsidP="00C05CE3">
      <w:pPr>
        <w:pStyle w:val="lfej"/>
        <w:numPr>
          <w:ilvl w:val="0"/>
          <w:numId w:val="26"/>
        </w:numPr>
        <w:tabs>
          <w:tab w:val="clear" w:pos="4536"/>
          <w:tab w:val="clear" w:pos="9072"/>
        </w:tabs>
        <w:overflowPunct/>
        <w:autoSpaceDE/>
        <w:jc w:val="both"/>
        <w:rPr>
          <w:color w:val="000000"/>
          <w:szCs w:val="24"/>
        </w:rPr>
      </w:pPr>
      <w:r>
        <w:rPr>
          <w:color w:val="000000"/>
          <w:szCs w:val="24"/>
        </w:rPr>
        <w:t>Pályázat kiírása (óvodák részére)</w:t>
      </w:r>
      <w:r w:rsidR="00C2341F">
        <w:rPr>
          <w:color w:val="000000"/>
          <w:szCs w:val="24"/>
        </w:rPr>
        <w:t xml:space="preserve"> „Közlekedj okosan kerékpárral, futókerékpárral, </w:t>
      </w:r>
      <w:proofErr w:type="gramStart"/>
      <w:r w:rsidR="00C2341F">
        <w:rPr>
          <w:color w:val="000000"/>
          <w:szCs w:val="24"/>
        </w:rPr>
        <w:t>rollerrel ….</w:t>
      </w:r>
      <w:proofErr w:type="gramEnd"/>
      <w:r w:rsidR="00C2341F">
        <w:rPr>
          <w:color w:val="000000"/>
          <w:szCs w:val="24"/>
        </w:rPr>
        <w:t>.”</w:t>
      </w:r>
    </w:p>
    <w:p w:rsidR="00C2341F" w:rsidRDefault="00C2341F" w:rsidP="00C2341F">
      <w:pPr>
        <w:pStyle w:val="lfej"/>
        <w:tabs>
          <w:tab w:val="clear" w:pos="4536"/>
          <w:tab w:val="clear" w:pos="9072"/>
        </w:tabs>
        <w:overflowPunct/>
        <w:autoSpaceDE/>
        <w:jc w:val="both"/>
        <w:rPr>
          <w:color w:val="000000"/>
          <w:szCs w:val="24"/>
        </w:rPr>
      </w:pPr>
    </w:p>
    <w:p w:rsidR="00C2341F" w:rsidRDefault="00C2341F" w:rsidP="00C2341F">
      <w:pPr>
        <w:pStyle w:val="Vgjegyzetszvege"/>
        <w:jc w:val="both"/>
        <w:rPr>
          <w:bCs/>
          <w:sz w:val="24"/>
          <w:szCs w:val="24"/>
        </w:rPr>
      </w:pPr>
      <w:r w:rsidRPr="00B21465">
        <w:rPr>
          <w:b/>
          <w:bCs/>
          <w:sz w:val="24"/>
          <w:szCs w:val="24"/>
          <w:u w:val="single"/>
        </w:rPr>
        <w:t>Krisztán Gyula:</w:t>
      </w:r>
      <w:r>
        <w:rPr>
          <w:bCs/>
          <w:sz w:val="24"/>
          <w:szCs w:val="24"/>
        </w:rPr>
        <w:t xml:space="preserve"> Az óvodaintézmények részére </w:t>
      </w:r>
      <w:r w:rsidR="00C156B7">
        <w:rPr>
          <w:bCs/>
          <w:sz w:val="24"/>
          <w:szCs w:val="24"/>
        </w:rPr>
        <w:t>negyedik</w:t>
      </w:r>
      <w:r>
        <w:rPr>
          <w:bCs/>
          <w:sz w:val="24"/>
          <w:szCs w:val="24"/>
        </w:rPr>
        <w:t xml:space="preserve"> alkalommal meghirdetett Közlekedj okosan </w:t>
      </w:r>
      <w:proofErr w:type="gramStart"/>
      <w:r>
        <w:rPr>
          <w:bCs/>
          <w:sz w:val="24"/>
          <w:szCs w:val="24"/>
        </w:rPr>
        <w:t>- …</w:t>
      </w:r>
      <w:proofErr w:type="gramEnd"/>
      <w:r>
        <w:rPr>
          <w:bCs/>
          <w:sz w:val="24"/>
          <w:szCs w:val="24"/>
        </w:rPr>
        <w:t>…  pályázat is sikeres volt.</w:t>
      </w:r>
    </w:p>
    <w:p w:rsidR="00C2341F" w:rsidRDefault="00C2341F" w:rsidP="00C2341F">
      <w:pPr>
        <w:pStyle w:val="Vgjegyzetszvege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Javasolja, a Közlekedj o</w:t>
      </w:r>
      <w:r w:rsidR="00C156B7">
        <w:rPr>
          <w:bCs/>
          <w:sz w:val="24"/>
          <w:szCs w:val="24"/>
        </w:rPr>
        <w:t>kosan pályázat sorozatnak a 2025</w:t>
      </w:r>
      <w:r>
        <w:rPr>
          <w:bCs/>
          <w:sz w:val="24"/>
          <w:szCs w:val="24"/>
        </w:rPr>
        <w:t>. évi tervnek megfelelő folytatását úgy, hogy a pályázati felhívás kiküldésére az előző évihez hasonlóan még szeptember</w:t>
      </w:r>
      <w:r w:rsidR="00C156B7">
        <w:rPr>
          <w:bCs/>
          <w:sz w:val="24"/>
          <w:szCs w:val="24"/>
        </w:rPr>
        <w:t xml:space="preserve"> végén </w:t>
      </w:r>
      <w:r>
        <w:rPr>
          <w:bCs/>
          <w:sz w:val="24"/>
          <w:szCs w:val="24"/>
        </w:rPr>
        <w:t xml:space="preserve">kerüljön sor, </w:t>
      </w:r>
      <w:r w:rsidR="00C156B7">
        <w:rPr>
          <w:bCs/>
          <w:sz w:val="24"/>
          <w:szCs w:val="24"/>
        </w:rPr>
        <w:t xml:space="preserve">ugyanúgy </w:t>
      </w:r>
      <w:r>
        <w:rPr>
          <w:bCs/>
          <w:sz w:val="24"/>
          <w:szCs w:val="24"/>
        </w:rPr>
        <w:t xml:space="preserve">a pályázati munka készítésére </w:t>
      </w:r>
      <w:r w:rsidR="00C156B7">
        <w:rPr>
          <w:bCs/>
          <w:sz w:val="24"/>
          <w:szCs w:val="24"/>
        </w:rPr>
        <w:t xml:space="preserve">is </w:t>
      </w:r>
      <w:r>
        <w:rPr>
          <w:bCs/>
          <w:sz w:val="24"/>
          <w:szCs w:val="24"/>
        </w:rPr>
        <w:t>két hónap álljon rendelkezésre</w:t>
      </w:r>
      <w:r w:rsidR="00C156B7">
        <w:rPr>
          <w:bCs/>
          <w:sz w:val="24"/>
          <w:szCs w:val="24"/>
        </w:rPr>
        <w:t xml:space="preserve"> (október </w:t>
      </w:r>
      <w:r w:rsidR="00C156B7">
        <w:rPr>
          <w:bCs/>
          <w:sz w:val="24"/>
          <w:szCs w:val="24"/>
        </w:rPr>
        <w:lastRenderedPageBreak/>
        <w:t>01-től - november 20-ig</w:t>
      </w:r>
      <w:r>
        <w:rPr>
          <w:bCs/>
          <w:sz w:val="24"/>
          <w:szCs w:val="24"/>
        </w:rPr>
        <w:t>), eredményhirdetésre pedig november végén - december elején kerüljön sor.</w:t>
      </w:r>
    </w:p>
    <w:p w:rsidR="00C2341F" w:rsidRDefault="00C2341F" w:rsidP="00C2341F">
      <w:pPr>
        <w:pStyle w:val="Vgjegyzetszvege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A pályázati felhívás elkészítését, a szükséges egyeztetéseket, a Felhívásnak az intézményekhez való eljuttatását </w:t>
      </w:r>
      <w:r w:rsidR="00C156B7">
        <w:rPr>
          <w:bCs/>
          <w:sz w:val="24"/>
          <w:szCs w:val="24"/>
        </w:rPr>
        <w:t xml:space="preserve">Krisztán Gyula </w:t>
      </w:r>
      <w:r>
        <w:rPr>
          <w:bCs/>
          <w:sz w:val="24"/>
          <w:szCs w:val="24"/>
        </w:rPr>
        <w:t xml:space="preserve">vállalja. A </w:t>
      </w:r>
      <w:r w:rsidRPr="00327F7E">
        <w:rPr>
          <w:sz w:val="24"/>
          <w:szCs w:val="24"/>
        </w:rPr>
        <w:t xml:space="preserve">pályázati munkáknak a </w:t>
      </w:r>
      <w:proofErr w:type="spellStart"/>
      <w:r w:rsidRPr="00327F7E">
        <w:rPr>
          <w:sz w:val="24"/>
          <w:szCs w:val="24"/>
        </w:rPr>
        <w:t>facebook</w:t>
      </w:r>
      <w:proofErr w:type="spellEnd"/>
      <w:r w:rsidRPr="00327F7E">
        <w:rPr>
          <w:sz w:val="24"/>
          <w:szCs w:val="24"/>
        </w:rPr>
        <w:t xml:space="preserve"> oldalra való feltevésével, a hozzátartozók szavazatainak </w:t>
      </w:r>
      <w:proofErr w:type="spellStart"/>
      <w:r w:rsidRPr="00327F7E">
        <w:rPr>
          <w:sz w:val="24"/>
          <w:szCs w:val="24"/>
        </w:rPr>
        <w:t>f</w:t>
      </w:r>
      <w:r>
        <w:rPr>
          <w:sz w:val="24"/>
          <w:szCs w:val="24"/>
        </w:rPr>
        <w:t>acebook</w:t>
      </w:r>
      <w:proofErr w:type="spellEnd"/>
      <w:r>
        <w:rPr>
          <w:sz w:val="24"/>
          <w:szCs w:val="24"/>
        </w:rPr>
        <w:t xml:space="preserve"> oldalon való kezelését Antoni Gábor</w:t>
      </w:r>
      <w:r w:rsidR="003D52DD">
        <w:rPr>
          <w:sz w:val="24"/>
          <w:szCs w:val="24"/>
        </w:rPr>
        <w:t>/Lengyel Dávid</w:t>
      </w:r>
      <w:r>
        <w:rPr>
          <w:sz w:val="24"/>
          <w:szCs w:val="24"/>
        </w:rPr>
        <w:t xml:space="preserve"> végezné. </w:t>
      </w:r>
      <w:r w:rsidRPr="00327F7E">
        <w:rPr>
          <w:sz w:val="24"/>
          <w:szCs w:val="24"/>
        </w:rPr>
        <w:t>.</w:t>
      </w:r>
      <w:r w:rsidR="003D52DD">
        <w:rPr>
          <w:sz w:val="24"/>
          <w:szCs w:val="24"/>
        </w:rPr>
        <w:t>A program megvalósításához 18</w:t>
      </w:r>
      <w:r>
        <w:rPr>
          <w:sz w:val="24"/>
          <w:szCs w:val="24"/>
        </w:rPr>
        <w:t>0 e Ft keretösszeg felhasználását javasolja.</w:t>
      </w:r>
    </w:p>
    <w:p w:rsidR="003D52DD" w:rsidRDefault="00C2341F" w:rsidP="00C2341F">
      <w:pPr>
        <w:pStyle w:val="Vgjegyzetszvege"/>
        <w:jc w:val="both"/>
        <w:rPr>
          <w:sz w:val="24"/>
          <w:szCs w:val="24"/>
        </w:rPr>
      </w:pPr>
      <w:r>
        <w:rPr>
          <w:sz w:val="24"/>
          <w:szCs w:val="24"/>
        </w:rPr>
        <w:t>A pályázat nevére tett javaslata Közlekedj okosan… kerékpárral</w:t>
      </w:r>
      <w:r w:rsidR="003D52DD">
        <w:rPr>
          <w:sz w:val="24"/>
          <w:szCs w:val="24"/>
        </w:rPr>
        <w:t>, futókerékpárral, rollerrel.</w:t>
      </w:r>
    </w:p>
    <w:p w:rsidR="000F1646" w:rsidRDefault="003D52DD" w:rsidP="00C2341F">
      <w:pPr>
        <w:pStyle w:val="Vgjegyzetszvege"/>
        <w:jc w:val="both"/>
        <w:rPr>
          <w:sz w:val="24"/>
          <w:szCs w:val="24"/>
        </w:rPr>
      </w:pPr>
      <w:r>
        <w:rPr>
          <w:sz w:val="24"/>
          <w:szCs w:val="24"/>
        </w:rPr>
        <w:t>Vélemény nyilvánítást kér.</w:t>
      </w:r>
    </w:p>
    <w:p w:rsidR="000F1646" w:rsidRDefault="000F1646" w:rsidP="00C2341F">
      <w:pPr>
        <w:pStyle w:val="Vgjegyzetszvege"/>
        <w:jc w:val="both"/>
        <w:rPr>
          <w:sz w:val="24"/>
          <w:szCs w:val="24"/>
        </w:rPr>
      </w:pPr>
    </w:p>
    <w:p w:rsidR="00C2341F" w:rsidRDefault="000F1646" w:rsidP="00C2341F">
      <w:pPr>
        <w:pStyle w:val="Vgjegyzetszvege"/>
        <w:jc w:val="both"/>
        <w:rPr>
          <w:sz w:val="24"/>
          <w:szCs w:val="24"/>
        </w:rPr>
      </w:pPr>
      <w:r w:rsidRPr="003F0475">
        <w:rPr>
          <w:b/>
          <w:sz w:val="24"/>
          <w:szCs w:val="24"/>
          <w:u w:val="single"/>
        </w:rPr>
        <w:t>Antoni Gábor:</w:t>
      </w:r>
      <w:r>
        <w:rPr>
          <w:sz w:val="24"/>
          <w:szCs w:val="24"/>
        </w:rPr>
        <w:t xml:space="preserve"> Javasolja, hogy legyen egy olyan pályázat is, amelynek témája a kutya</w:t>
      </w:r>
      <w:r w:rsidR="003F0475">
        <w:rPr>
          <w:sz w:val="24"/>
          <w:szCs w:val="24"/>
        </w:rPr>
        <w:t>, pl. lehetne a címe „Közlekedj okosan</w:t>
      </w:r>
      <w:proofErr w:type="gramStart"/>
      <w:r w:rsidR="003F0475">
        <w:rPr>
          <w:sz w:val="24"/>
          <w:szCs w:val="24"/>
        </w:rPr>
        <w:t>…..</w:t>
      </w:r>
      <w:proofErr w:type="gramEnd"/>
      <w:r w:rsidR="003F0475">
        <w:rPr>
          <w:sz w:val="24"/>
          <w:szCs w:val="24"/>
        </w:rPr>
        <w:t xml:space="preserve"> kutyussal”</w:t>
      </w:r>
      <w:r w:rsidR="00C2341F">
        <w:rPr>
          <w:sz w:val="24"/>
          <w:szCs w:val="24"/>
        </w:rPr>
        <w:t xml:space="preserve"> </w:t>
      </w:r>
    </w:p>
    <w:p w:rsidR="003F0475" w:rsidRDefault="003F0475" w:rsidP="00C2341F">
      <w:pPr>
        <w:pStyle w:val="Vgjegyzetszvege"/>
        <w:jc w:val="both"/>
        <w:rPr>
          <w:sz w:val="24"/>
          <w:szCs w:val="24"/>
        </w:rPr>
      </w:pPr>
    </w:p>
    <w:p w:rsidR="003F0475" w:rsidRDefault="003F0475" w:rsidP="00C2341F">
      <w:pPr>
        <w:pStyle w:val="Vgjegyzetszvege"/>
        <w:jc w:val="both"/>
        <w:rPr>
          <w:sz w:val="24"/>
          <w:szCs w:val="24"/>
        </w:rPr>
      </w:pPr>
      <w:r w:rsidRPr="003F0475">
        <w:rPr>
          <w:b/>
          <w:sz w:val="24"/>
          <w:szCs w:val="24"/>
          <w:u w:val="single"/>
        </w:rPr>
        <w:t>Krisztán Gyula:</w:t>
      </w:r>
      <w:r>
        <w:rPr>
          <w:sz w:val="24"/>
          <w:szCs w:val="24"/>
        </w:rPr>
        <w:t xml:space="preserve"> Megszondáztatjuk a javaslatot</w:t>
      </w:r>
    </w:p>
    <w:p w:rsidR="00C2341F" w:rsidRPr="00E15717" w:rsidRDefault="00C2341F" w:rsidP="00C2341F">
      <w:pPr>
        <w:pStyle w:val="Vgjegyzetszvege"/>
        <w:jc w:val="both"/>
        <w:rPr>
          <w:bCs/>
          <w:sz w:val="24"/>
          <w:szCs w:val="24"/>
        </w:rPr>
      </w:pPr>
    </w:p>
    <w:p w:rsidR="00C2341F" w:rsidRDefault="00C2341F" w:rsidP="00C2341F">
      <w:pPr>
        <w:pStyle w:val="Vgjegyzetszvege"/>
        <w:jc w:val="both"/>
        <w:rPr>
          <w:bCs/>
        </w:rPr>
      </w:pPr>
      <w:r w:rsidRPr="00B67290">
        <w:rPr>
          <w:b/>
          <w:bCs/>
          <w:sz w:val="24"/>
          <w:szCs w:val="24"/>
          <w:u w:val="single"/>
        </w:rPr>
        <w:t>Krisztán Gyula:</w:t>
      </w:r>
      <w:r>
        <w:rPr>
          <w:bCs/>
        </w:rPr>
        <w:t xml:space="preserve"> </w:t>
      </w:r>
      <w:r>
        <w:rPr>
          <w:sz w:val="24"/>
          <w:szCs w:val="24"/>
        </w:rPr>
        <w:t>További hozzászólás nem lévén szavazásokra terjeszti elő a kérdést, vagyis kerüljön kiírásra „Közlekedj okosan – kerékpárral</w:t>
      </w:r>
      <w:r w:rsidR="003D52DD">
        <w:rPr>
          <w:sz w:val="24"/>
          <w:szCs w:val="24"/>
        </w:rPr>
        <w:t>, futókerékpárral, rollerrel</w:t>
      </w:r>
      <w:r>
        <w:rPr>
          <w:sz w:val="24"/>
          <w:szCs w:val="24"/>
        </w:rPr>
        <w:t xml:space="preserve">” címmel az óvodaintézmények részére egy pályázat, melynek célja az intézményi eszközpark bővítése. </w:t>
      </w:r>
      <w:r>
        <w:rPr>
          <w:bCs/>
          <w:sz w:val="24"/>
          <w:szCs w:val="24"/>
        </w:rPr>
        <w:t xml:space="preserve">A pályázati felhívás elkészítésével, a szükséges egyeztetések végzésével, a Felhívásnak az intézményekhez való eljuttatásával Krisztán Gyula a kuratórium elnöke, </w:t>
      </w:r>
      <w:r w:rsidRPr="00327F7E">
        <w:rPr>
          <w:sz w:val="24"/>
          <w:szCs w:val="24"/>
        </w:rPr>
        <w:t xml:space="preserve">a pályázati munkáknak a </w:t>
      </w:r>
      <w:proofErr w:type="spellStart"/>
      <w:r w:rsidRPr="00327F7E">
        <w:rPr>
          <w:sz w:val="24"/>
          <w:szCs w:val="24"/>
        </w:rPr>
        <w:t>facebook</w:t>
      </w:r>
      <w:proofErr w:type="spellEnd"/>
      <w:r w:rsidRPr="00327F7E">
        <w:rPr>
          <w:sz w:val="24"/>
          <w:szCs w:val="24"/>
        </w:rPr>
        <w:t xml:space="preserve"> oldalra való feltevésével, a hozzátartozók szavazatainak </w:t>
      </w:r>
      <w:proofErr w:type="spellStart"/>
      <w:r w:rsidRPr="00327F7E">
        <w:rPr>
          <w:sz w:val="24"/>
          <w:szCs w:val="24"/>
        </w:rPr>
        <w:t>facebook</w:t>
      </w:r>
      <w:proofErr w:type="spellEnd"/>
      <w:r w:rsidRPr="00327F7E">
        <w:rPr>
          <w:sz w:val="24"/>
          <w:szCs w:val="24"/>
        </w:rPr>
        <w:t xml:space="preserve"> oldalon </w:t>
      </w:r>
      <w:r>
        <w:rPr>
          <w:sz w:val="24"/>
          <w:szCs w:val="24"/>
        </w:rPr>
        <w:t xml:space="preserve">való </w:t>
      </w:r>
      <w:r w:rsidR="003D52DD">
        <w:rPr>
          <w:sz w:val="24"/>
          <w:szCs w:val="24"/>
        </w:rPr>
        <w:t xml:space="preserve">kezelését </w:t>
      </w:r>
      <w:r w:rsidRPr="00327F7E">
        <w:rPr>
          <w:sz w:val="24"/>
          <w:szCs w:val="24"/>
        </w:rPr>
        <w:t>Antoni Gá</w:t>
      </w:r>
      <w:r>
        <w:rPr>
          <w:sz w:val="24"/>
          <w:szCs w:val="24"/>
        </w:rPr>
        <w:t>bor</w:t>
      </w:r>
      <w:r w:rsidR="003D52DD">
        <w:rPr>
          <w:sz w:val="24"/>
          <w:szCs w:val="24"/>
        </w:rPr>
        <w:t>/Lengyel Dávid</w:t>
      </w:r>
      <w:r>
        <w:rPr>
          <w:sz w:val="24"/>
          <w:szCs w:val="24"/>
        </w:rPr>
        <w:t xml:space="preserve"> végezné.</w:t>
      </w:r>
      <w:r>
        <w:rPr>
          <w:bCs/>
          <w:sz w:val="24"/>
          <w:szCs w:val="24"/>
        </w:rPr>
        <w:t xml:space="preserve"> A program megvalósításának keret</w:t>
      </w:r>
      <w:r w:rsidR="00B53738">
        <w:rPr>
          <w:bCs/>
          <w:sz w:val="24"/>
          <w:szCs w:val="24"/>
        </w:rPr>
        <w:t>összege: 18</w:t>
      </w:r>
      <w:r>
        <w:rPr>
          <w:bCs/>
          <w:sz w:val="24"/>
          <w:szCs w:val="24"/>
        </w:rPr>
        <w:t>0 e Ft legyen.</w:t>
      </w:r>
    </w:p>
    <w:p w:rsidR="00C2341F" w:rsidRPr="00B21465" w:rsidRDefault="003F0475" w:rsidP="00C2341F">
      <w:pPr>
        <w:pStyle w:val="Vgjegyzetszvege"/>
        <w:jc w:val="both"/>
        <w:rPr>
          <w:sz w:val="24"/>
          <w:szCs w:val="24"/>
        </w:rPr>
      </w:pPr>
      <w:r>
        <w:rPr>
          <w:sz w:val="24"/>
          <w:szCs w:val="24"/>
        </w:rPr>
        <w:t>Megállapítja, hogy a jelenlévő 4</w:t>
      </w:r>
      <w:r w:rsidR="00C2341F">
        <w:rPr>
          <w:sz w:val="24"/>
          <w:szCs w:val="24"/>
        </w:rPr>
        <w:t xml:space="preserve"> </w:t>
      </w:r>
      <w:r>
        <w:rPr>
          <w:sz w:val="24"/>
          <w:szCs w:val="24"/>
        </w:rPr>
        <w:t>kuratóriumi tag 4</w:t>
      </w:r>
      <w:r w:rsidR="00C2341F" w:rsidRPr="00B21465">
        <w:rPr>
          <w:sz w:val="24"/>
          <w:szCs w:val="24"/>
        </w:rPr>
        <w:t xml:space="preserve"> igen 0 nem 0 tartózkodással elfogadja azt</w:t>
      </w:r>
    </w:p>
    <w:p w:rsidR="00C2341F" w:rsidRDefault="00C2341F" w:rsidP="00C2341F">
      <w:pPr>
        <w:pStyle w:val="Vgjegyzetszvege"/>
        <w:jc w:val="both"/>
        <w:rPr>
          <w:bCs/>
        </w:rPr>
      </w:pPr>
    </w:p>
    <w:p w:rsidR="00C2341F" w:rsidRPr="00A23064" w:rsidRDefault="003D52DD" w:rsidP="00C2341F">
      <w:pPr>
        <w:pStyle w:val="Szvegtrzs31"/>
        <w:rPr>
          <w:b/>
          <w:u w:val="single"/>
        </w:rPr>
      </w:pPr>
      <w:r>
        <w:rPr>
          <w:b/>
          <w:u w:val="single"/>
        </w:rPr>
        <w:t>19/2025</w:t>
      </w:r>
      <w:r w:rsidR="00C2341F">
        <w:rPr>
          <w:b/>
          <w:u w:val="single"/>
        </w:rPr>
        <w:t>. (IX</w:t>
      </w:r>
      <w:r w:rsidR="00C2341F" w:rsidRPr="007E21C0">
        <w:rPr>
          <w:b/>
          <w:u w:val="single"/>
        </w:rPr>
        <w:t>.</w:t>
      </w:r>
      <w:r>
        <w:rPr>
          <w:b/>
          <w:u w:val="single"/>
        </w:rPr>
        <w:t>17</w:t>
      </w:r>
      <w:r w:rsidR="00C2341F">
        <w:rPr>
          <w:b/>
          <w:u w:val="single"/>
        </w:rPr>
        <w:t>.</w:t>
      </w:r>
      <w:r w:rsidR="00C2341F" w:rsidRPr="007E21C0">
        <w:rPr>
          <w:b/>
          <w:u w:val="single"/>
        </w:rPr>
        <w:t>) PKK Kuratórium sz. határozat</w:t>
      </w:r>
      <w:r w:rsidR="00C2341F" w:rsidRPr="007E21C0">
        <w:rPr>
          <w:b/>
        </w:rPr>
        <w:t>:</w:t>
      </w:r>
    </w:p>
    <w:p w:rsidR="003F0475" w:rsidRDefault="00C2341F" w:rsidP="00C2341F">
      <w:pPr>
        <w:pStyle w:val="Vgjegyzetszvege"/>
        <w:jc w:val="both"/>
        <w:rPr>
          <w:bCs/>
          <w:sz w:val="24"/>
          <w:szCs w:val="24"/>
        </w:rPr>
      </w:pPr>
      <w:r w:rsidRPr="00311942">
        <w:rPr>
          <w:bCs/>
          <w:sz w:val="24"/>
          <w:szCs w:val="24"/>
        </w:rPr>
        <w:t>Pesterzsébet Közbiztonságáért Közalapítvány Kuratóriuma elfogadja</w:t>
      </w:r>
      <w:r>
        <w:rPr>
          <w:bCs/>
          <w:sz w:val="24"/>
          <w:szCs w:val="24"/>
        </w:rPr>
        <w:t xml:space="preserve">, hogy </w:t>
      </w:r>
      <w:r>
        <w:rPr>
          <w:sz w:val="24"/>
          <w:szCs w:val="24"/>
        </w:rPr>
        <w:t>kerüljön kiírásra „Közlekedj okosan – kerékpárral</w:t>
      </w:r>
      <w:r w:rsidR="003D52DD">
        <w:rPr>
          <w:sz w:val="24"/>
          <w:szCs w:val="24"/>
        </w:rPr>
        <w:t>, futókerékpárral, rollerrel</w:t>
      </w:r>
      <w:r>
        <w:rPr>
          <w:sz w:val="24"/>
          <w:szCs w:val="24"/>
        </w:rPr>
        <w:t xml:space="preserve">” címmel az óvodaintézmények részére egy pályázat, melynek célja az intézményi eszközpark bővítése. </w:t>
      </w:r>
      <w:r>
        <w:rPr>
          <w:bCs/>
          <w:sz w:val="24"/>
          <w:szCs w:val="24"/>
        </w:rPr>
        <w:t xml:space="preserve">A kuratórium, pályázati felhívás elkészítésével, a szükséges egyeztetések végzésével, a Felhívásnak az intézményekhez való eljuttatásával, Krisztán Gyula kuratóriumi elnököt, </w:t>
      </w:r>
      <w:r w:rsidRPr="00327F7E">
        <w:rPr>
          <w:sz w:val="24"/>
          <w:szCs w:val="24"/>
        </w:rPr>
        <w:t xml:space="preserve">a pályázati munkáknak a </w:t>
      </w:r>
      <w:proofErr w:type="spellStart"/>
      <w:r w:rsidRPr="00327F7E">
        <w:rPr>
          <w:sz w:val="24"/>
          <w:szCs w:val="24"/>
        </w:rPr>
        <w:t>facebook</w:t>
      </w:r>
      <w:proofErr w:type="spellEnd"/>
      <w:r w:rsidRPr="00327F7E">
        <w:rPr>
          <w:sz w:val="24"/>
          <w:szCs w:val="24"/>
        </w:rPr>
        <w:t xml:space="preserve"> oldalra való feltevésével, a hozzátartozók szavazatainak </w:t>
      </w:r>
      <w:proofErr w:type="spellStart"/>
      <w:r w:rsidRPr="00327F7E">
        <w:rPr>
          <w:sz w:val="24"/>
          <w:szCs w:val="24"/>
        </w:rPr>
        <w:t>facebook</w:t>
      </w:r>
      <w:proofErr w:type="spellEnd"/>
      <w:r w:rsidRPr="00327F7E">
        <w:rPr>
          <w:sz w:val="24"/>
          <w:szCs w:val="24"/>
        </w:rPr>
        <w:t xml:space="preserve"> oldalon </w:t>
      </w:r>
      <w:r>
        <w:rPr>
          <w:sz w:val="24"/>
          <w:szCs w:val="24"/>
        </w:rPr>
        <w:t>való kezelésével</w:t>
      </w:r>
      <w:r w:rsidRPr="00327F7E">
        <w:rPr>
          <w:sz w:val="24"/>
          <w:szCs w:val="24"/>
        </w:rPr>
        <w:t xml:space="preserve"> Antoni </w:t>
      </w:r>
      <w:r>
        <w:rPr>
          <w:sz w:val="24"/>
          <w:szCs w:val="24"/>
        </w:rPr>
        <w:t>Gábort</w:t>
      </w:r>
      <w:r w:rsidR="003D52DD">
        <w:rPr>
          <w:sz w:val="24"/>
          <w:szCs w:val="24"/>
        </w:rPr>
        <w:t>/Lengyel Dávidot</w:t>
      </w:r>
      <w:r w:rsidRPr="00327F7E">
        <w:rPr>
          <w:sz w:val="24"/>
          <w:szCs w:val="24"/>
        </w:rPr>
        <w:t xml:space="preserve"> bízza meg.</w:t>
      </w:r>
      <w:r>
        <w:rPr>
          <w:bCs/>
          <w:sz w:val="24"/>
          <w:szCs w:val="24"/>
        </w:rPr>
        <w:t xml:space="preserve"> </w:t>
      </w:r>
    </w:p>
    <w:p w:rsidR="00C2341F" w:rsidRDefault="00C2341F" w:rsidP="00C2341F">
      <w:pPr>
        <w:pStyle w:val="Vgjegyzetszvege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 program m</w:t>
      </w:r>
      <w:r w:rsidR="003D52DD">
        <w:rPr>
          <w:bCs/>
          <w:sz w:val="24"/>
          <w:szCs w:val="24"/>
        </w:rPr>
        <w:t>egvalósításának keretösszege: 18</w:t>
      </w:r>
      <w:r>
        <w:rPr>
          <w:bCs/>
          <w:sz w:val="24"/>
          <w:szCs w:val="24"/>
        </w:rPr>
        <w:t>0 e Ft</w:t>
      </w:r>
    </w:p>
    <w:p w:rsidR="001B47D3" w:rsidRDefault="001B47D3" w:rsidP="003F0475">
      <w:pPr>
        <w:pStyle w:val="lfej"/>
        <w:tabs>
          <w:tab w:val="clear" w:pos="4536"/>
          <w:tab w:val="clear" w:pos="9072"/>
        </w:tabs>
        <w:overflowPunct/>
        <w:autoSpaceDE/>
        <w:jc w:val="both"/>
        <w:rPr>
          <w:color w:val="000000"/>
          <w:szCs w:val="24"/>
        </w:rPr>
      </w:pPr>
    </w:p>
    <w:p w:rsidR="001B47D3" w:rsidRDefault="001B47D3" w:rsidP="006D585C">
      <w:pPr>
        <w:pStyle w:val="Vgjegyzetszvege"/>
        <w:jc w:val="both"/>
        <w:rPr>
          <w:sz w:val="24"/>
          <w:szCs w:val="24"/>
        </w:rPr>
      </w:pPr>
    </w:p>
    <w:p w:rsidR="00BA34B1" w:rsidRPr="00A87E1B" w:rsidRDefault="00BA34B1" w:rsidP="00C05CE3">
      <w:pPr>
        <w:pStyle w:val="Nincstrkz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„Ovi-zsaru” Játékos bemutatkozás 2026</w:t>
      </w:r>
    </w:p>
    <w:p w:rsidR="00BA34B1" w:rsidRDefault="00BA34B1" w:rsidP="006D585C">
      <w:pPr>
        <w:pStyle w:val="Vgjegyzetszvege"/>
        <w:jc w:val="both"/>
        <w:rPr>
          <w:sz w:val="24"/>
          <w:szCs w:val="24"/>
        </w:rPr>
      </w:pPr>
    </w:p>
    <w:p w:rsidR="00C2341F" w:rsidRDefault="00C2341F" w:rsidP="00C2341F">
      <w:pPr>
        <w:pStyle w:val="Vgjegyzetszvege"/>
        <w:jc w:val="both"/>
        <w:rPr>
          <w:sz w:val="24"/>
          <w:szCs w:val="24"/>
        </w:rPr>
      </w:pPr>
      <w:r w:rsidRPr="00491F06">
        <w:rPr>
          <w:b/>
          <w:sz w:val="24"/>
          <w:szCs w:val="24"/>
          <w:u w:val="single"/>
        </w:rPr>
        <w:t>Krisztán Gyula:</w:t>
      </w:r>
      <w:r w:rsidR="00B53738">
        <w:rPr>
          <w:sz w:val="24"/>
          <w:szCs w:val="24"/>
        </w:rPr>
        <w:t xml:space="preserve"> Elmondja, hogy a 2024/25</w:t>
      </w:r>
      <w:r>
        <w:rPr>
          <w:sz w:val="24"/>
          <w:szCs w:val="24"/>
        </w:rPr>
        <w:t xml:space="preserve"> nevelési évben a meghirdetett </w:t>
      </w:r>
      <w:r w:rsidR="00B53738">
        <w:rPr>
          <w:sz w:val="24"/>
          <w:szCs w:val="24"/>
        </w:rPr>
        <w:t>„Ovi-zsaru” Játékos bemutatkozás program</w:t>
      </w:r>
      <w:r>
        <w:rPr>
          <w:sz w:val="24"/>
          <w:szCs w:val="24"/>
        </w:rPr>
        <w:t xml:space="preserve"> </w:t>
      </w:r>
      <w:r w:rsidR="00B53738">
        <w:rPr>
          <w:sz w:val="24"/>
          <w:szCs w:val="24"/>
        </w:rPr>
        <w:t>2025. május 15-én megvalósításra</w:t>
      </w:r>
      <w:r>
        <w:rPr>
          <w:sz w:val="24"/>
          <w:szCs w:val="24"/>
        </w:rPr>
        <w:t xml:space="preserve"> került az Önkormányzat és a Kerületi Rendőrkapitányság közreműködésével. </w:t>
      </w:r>
      <w:r w:rsidR="00B53738">
        <w:rPr>
          <w:sz w:val="24"/>
          <w:szCs w:val="24"/>
        </w:rPr>
        <w:t xml:space="preserve">Az a </w:t>
      </w:r>
      <w:r>
        <w:rPr>
          <w:sz w:val="24"/>
          <w:szCs w:val="24"/>
        </w:rPr>
        <w:t xml:space="preserve">vélemény </w:t>
      </w:r>
      <w:r w:rsidR="00B53738">
        <w:rPr>
          <w:sz w:val="24"/>
          <w:szCs w:val="24"/>
        </w:rPr>
        <w:t xml:space="preserve">fogalmazódott meg </w:t>
      </w:r>
      <w:r>
        <w:rPr>
          <w:sz w:val="24"/>
          <w:szCs w:val="24"/>
        </w:rPr>
        <w:t xml:space="preserve">az óvoda intézmények részéről, hogy a program sikeres volt, azt folytatni kell. </w:t>
      </w:r>
      <w:r w:rsidR="00B53738">
        <w:rPr>
          <w:sz w:val="24"/>
          <w:szCs w:val="24"/>
        </w:rPr>
        <w:t>Ez évben is ö</w:t>
      </w:r>
      <w:r>
        <w:rPr>
          <w:sz w:val="24"/>
          <w:szCs w:val="24"/>
        </w:rPr>
        <w:t>sszeállításra került kérdőíves véleménykérés</w:t>
      </w:r>
      <w:r w:rsidR="00B53738">
        <w:rPr>
          <w:sz w:val="24"/>
          <w:szCs w:val="24"/>
        </w:rPr>
        <w:t>, melynek</w:t>
      </w:r>
      <w:r>
        <w:rPr>
          <w:sz w:val="24"/>
          <w:szCs w:val="24"/>
        </w:rPr>
        <w:t xml:space="preserve"> feldolgozása </w:t>
      </w:r>
      <w:r w:rsidR="00B53738">
        <w:rPr>
          <w:sz w:val="24"/>
          <w:szCs w:val="24"/>
        </w:rPr>
        <w:t>jelenleg folyamatban van. A 2025/2026-o</w:t>
      </w:r>
      <w:r>
        <w:rPr>
          <w:sz w:val="24"/>
          <w:szCs w:val="24"/>
        </w:rPr>
        <w:t xml:space="preserve">s felhívás elkészítését, és a szükséges egyeztetéseket szeptember – október hónapok folyamán végzik el a szervezők. A kuratórium részéről, mint </w:t>
      </w:r>
      <w:r w:rsidR="00B53738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kuratóriumi elnöke ezt a tevékenységet továbbra is vállalja. </w:t>
      </w:r>
    </w:p>
    <w:p w:rsidR="00C2341F" w:rsidRDefault="00C2341F" w:rsidP="00C2341F">
      <w:pPr>
        <w:pStyle w:val="Vgjegyzetszvege"/>
        <w:jc w:val="both"/>
        <w:rPr>
          <w:sz w:val="24"/>
          <w:szCs w:val="24"/>
        </w:rPr>
      </w:pPr>
      <w:r>
        <w:rPr>
          <w:sz w:val="24"/>
          <w:szCs w:val="24"/>
        </w:rPr>
        <w:t>A progra</w:t>
      </w:r>
      <w:r w:rsidR="00B930DC">
        <w:rPr>
          <w:sz w:val="24"/>
          <w:szCs w:val="24"/>
        </w:rPr>
        <w:t>m megvalósításához 38</w:t>
      </w:r>
      <w:r>
        <w:rPr>
          <w:sz w:val="24"/>
          <w:szCs w:val="24"/>
        </w:rPr>
        <w:t>0 e Ft keretösszeg felhasználását javasolja</w:t>
      </w:r>
    </w:p>
    <w:p w:rsidR="00C2341F" w:rsidRDefault="00B53738" w:rsidP="00C2341F">
      <w:pPr>
        <w:pStyle w:val="Vgjegyzetszvege"/>
        <w:jc w:val="both"/>
        <w:rPr>
          <w:sz w:val="24"/>
          <w:szCs w:val="24"/>
        </w:rPr>
      </w:pPr>
      <w:r>
        <w:rPr>
          <w:sz w:val="24"/>
          <w:szCs w:val="24"/>
        </w:rPr>
        <w:t>Vélemény nyilvánítást kér.</w:t>
      </w:r>
    </w:p>
    <w:p w:rsidR="00B53738" w:rsidRDefault="00B53738" w:rsidP="00C2341F">
      <w:pPr>
        <w:pStyle w:val="Vgjegyzetszvege"/>
        <w:jc w:val="both"/>
        <w:rPr>
          <w:sz w:val="24"/>
          <w:szCs w:val="24"/>
        </w:rPr>
      </w:pPr>
    </w:p>
    <w:p w:rsidR="00C2341F" w:rsidRDefault="00C2341F" w:rsidP="00C2341F">
      <w:pPr>
        <w:pStyle w:val="Vgjegyzetszvege"/>
        <w:jc w:val="both"/>
        <w:rPr>
          <w:sz w:val="24"/>
          <w:szCs w:val="24"/>
        </w:rPr>
      </w:pPr>
      <w:r w:rsidRPr="001A5647">
        <w:rPr>
          <w:b/>
          <w:sz w:val="24"/>
          <w:szCs w:val="24"/>
          <w:u w:val="single"/>
        </w:rPr>
        <w:lastRenderedPageBreak/>
        <w:t>Krisztán Gyula:</w:t>
      </w:r>
      <w:r>
        <w:rPr>
          <w:sz w:val="24"/>
          <w:szCs w:val="24"/>
        </w:rPr>
        <w:t xml:space="preserve"> hozzászólás nem lévén szavazásra terjeszti elő a kérdést, vagy</w:t>
      </w:r>
      <w:r w:rsidR="00B53738">
        <w:rPr>
          <w:sz w:val="24"/>
          <w:szCs w:val="24"/>
        </w:rPr>
        <w:t>is kerüljön megrendezésre a 2025/26</w:t>
      </w:r>
      <w:r>
        <w:rPr>
          <w:sz w:val="24"/>
          <w:szCs w:val="24"/>
        </w:rPr>
        <w:t xml:space="preserve"> nevelési évben az „Ovi-</w:t>
      </w:r>
      <w:r w:rsidR="00F70434">
        <w:rPr>
          <w:sz w:val="24"/>
          <w:szCs w:val="24"/>
        </w:rPr>
        <w:t xml:space="preserve">zsaru” Játékos bemutatkozás – 2026 </w:t>
      </w:r>
      <w:r>
        <w:rPr>
          <w:sz w:val="24"/>
          <w:szCs w:val="24"/>
        </w:rPr>
        <w:t>című program az Önkormányzat és a Kerületi Rendőrkapitányság közreműködésével. A kuratórium megbízza Krisztán Gyula elnököt a Felhívás elkészítésével, a szükséges egyeztetések végzésével, a feladatterv elkészítésével s kör e-mailben való elfogadtatásával. A program megvalós</w:t>
      </w:r>
      <w:r w:rsidR="00B930DC">
        <w:rPr>
          <w:sz w:val="24"/>
          <w:szCs w:val="24"/>
        </w:rPr>
        <w:t>ításához 38</w:t>
      </w:r>
      <w:r>
        <w:rPr>
          <w:sz w:val="24"/>
          <w:szCs w:val="24"/>
        </w:rPr>
        <w:t>0 e Ft kerüljön felhasználásra</w:t>
      </w:r>
      <w:r w:rsidR="00B53738">
        <w:rPr>
          <w:sz w:val="24"/>
          <w:szCs w:val="24"/>
        </w:rPr>
        <w:t xml:space="preserve"> a </w:t>
      </w:r>
      <w:r w:rsidR="00F70434">
        <w:rPr>
          <w:sz w:val="24"/>
          <w:szCs w:val="24"/>
        </w:rPr>
        <w:t>2025. évi támogatás keretéből</w:t>
      </w:r>
      <w:r>
        <w:rPr>
          <w:sz w:val="24"/>
          <w:szCs w:val="24"/>
        </w:rPr>
        <w:t>.</w:t>
      </w:r>
    </w:p>
    <w:p w:rsidR="00C2341F" w:rsidRPr="00B21465" w:rsidRDefault="00F574CA" w:rsidP="00C2341F">
      <w:pPr>
        <w:pStyle w:val="Vgjegyzetszvege"/>
        <w:jc w:val="both"/>
        <w:rPr>
          <w:sz w:val="24"/>
          <w:szCs w:val="24"/>
        </w:rPr>
      </w:pPr>
      <w:r>
        <w:rPr>
          <w:sz w:val="24"/>
          <w:szCs w:val="24"/>
        </w:rPr>
        <w:t>Megállapítja, hogy a jelenlévő 4 kuratóriumi tag 4</w:t>
      </w:r>
      <w:r w:rsidR="00C2341F" w:rsidRPr="00B21465">
        <w:rPr>
          <w:sz w:val="24"/>
          <w:szCs w:val="24"/>
        </w:rPr>
        <w:t xml:space="preserve"> igen 0 nem 0 tartózkodással elfogadja azt</w:t>
      </w:r>
    </w:p>
    <w:p w:rsidR="00C2341F" w:rsidRDefault="00C2341F" w:rsidP="00C2341F">
      <w:pPr>
        <w:pStyle w:val="Vgjegyzetszvege"/>
        <w:jc w:val="both"/>
        <w:rPr>
          <w:sz w:val="24"/>
          <w:szCs w:val="24"/>
        </w:rPr>
      </w:pPr>
    </w:p>
    <w:p w:rsidR="00C2341F" w:rsidRPr="007E21C0" w:rsidRDefault="00A25756" w:rsidP="00C2341F">
      <w:pPr>
        <w:pStyle w:val="Szvegtrzs31"/>
        <w:rPr>
          <w:b/>
          <w:bCs/>
          <w:u w:val="single"/>
        </w:rPr>
      </w:pPr>
      <w:r>
        <w:rPr>
          <w:b/>
          <w:u w:val="single"/>
        </w:rPr>
        <w:t>20</w:t>
      </w:r>
      <w:r w:rsidR="00F70434">
        <w:rPr>
          <w:b/>
          <w:u w:val="single"/>
        </w:rPr>
        <w:t>/2025</w:t>
      </w:r>
      <w:r w:rsidR="00C2341F">
        <w:rPr>
          <w:b/>
          <w:u w:val="single"/>
        </w:rPr>
        <w:t>. (IX</w:t>
      </w:r>
      <w:r w:rsidR="00C2341F" w:rsidRPr="007E21C0">
        <w:rPr>
          <w:b/>
          <w:u w:val="single"/>
        </w:rPr>
        <w:t>.</w:t>
      </w:r>
      <w:r w:rsidR="00F70434">
        <w:rPr>
          <w:b/>
          <w:u w:val="single"/>
        </w:rPr>
        <w:t>17</w:t>
      </w:r>
      <w:r w:rsidR="00C2341F">
        <w:rPr>
          <w:b/>
          <w:u w:val="single"/>
        </w:rPr>
        <w:t>.</w:t>
      </w:r>
      <w:r w:rsidR="00C2341F" w:rsidRPr="007E21C0">
        <w:rPr>
          <w:b/>
          <w:u w:val="single"/>
        </w:rPr>
        <w:t>) PKK Kuratórium sz. határozat</w:t>
      </w:r>
      <w:r w:rsidR="00C2341F" w:rsidRPr="007E21C0">
        <w:rPr>
          <w:b/>
        </w:rPr>
        <w:t>:</w:t>
      </w:r>
    </w:p>
    <w:p w:rsidR="00C2341F" w:rsidRPr="00F574CA" w:rsidRDefault="00C2341F" w:rsidP="006D585C">
      <w:pPr>
        <w:pStyle w:val="Vgjegyzetszvege"/>
        <w:jc w:val="both"/>
        <w:rPr>
          <w:bCs/>
          <w:sz w:val="24"/>
          <w:szCs w:val="24"/>
        </w:rPr>
      </w:pPr>
      <w:r w:rsidRPr="00311942">
        <w:rPr>
          <w:bCs/>
          <w:sz w:val="24"/>
          <w:szCs w:val="24"/>
        </w:rPr>
        <w:t>Pesterzsébet Közbiztonságáért Közalapítvány Kuratóriuma elfogadja</w:t>
      </w:r>
      <w:r>
        <w:rPr>
          <w:bCs/>
          <w:sz w:val="24"/>
          <w:szCs w:val="24"/>
        </w:rPr>
        <w:t xml:space="preserve">, hogy </w:t>
      </w:r>
      <w:r>
        <w:rPr>
          <w:sz w:val="24"/>
          <w:szCs w:val="24"/>
        </w:rPr>
        <w:t>k</w:t>
      </w:r>
      <w:r w:rsidR="00F70434">
        <w:rPr>
          <w:sz w:val="24"/>
          <w:szCs w:val="24"/>
        </w:rPr>
        <w:t>erüljön megrendezésre a 2025/26</w:t>
      </w:r>
      <w:r>
        <w:rPr>
          <w:sz w:val="24"/>
          <w:szCs w:val="24"/>
        </w:rPr>
        <w:t xml:space="preserve"> nevelési évben az „Ovi-zs</w:t>
      </w:r>
      <w:r w:rsidR="00F70434">
        <w:rPr>
          <w:sz w:val="24"/>
          <w:szCs w:val="24"/>
        </w:rPr>
        <w:t>aru” Játékos bemutatkozás – 2026</w:t>
      </w:r>
      <w:r>
        <w:rPr>
          <w:sz w:val="24"/>
          <w:szCs w:val="24"/>
        </w:rPr>
        <w:t xml:space="preserve"> program az Önkormányzat és a Kerületi Rendőrkapitányság közreműködésével. A kuratórium megbízza Krisztán Gyula elnököt a Felhívás elkészítésével, a szükséges egyeztetések végzésével, a feladatterv elkészítésével s kör </w:t>
      </w:r>
      <w:proofErr w:type="spellStart"/>
      <w:r>
        <w:rPr>
          <w:sz w:val="24"/>
          <w:szCs w:val="24"/>
        </w:rPr>
        <w:t>e-mailban</w:t>
      </w:r>
      <w:proofErr w:type="spellEnd"/>
      <w:r>
        <w:rPr>
          <w:sz w:val="24"/>
          <w:szCs w:val="24"/>
        </w:rPr>
        <w:t xml:space="preserve"> való elfogadtatásával. A kuratórium elfogadja az „Ovi-zsaru” Játékos bemutatkoz</w:t>
      </w:r>
      <w:r w:rsidR="00F70434">
        <w:rPr>
          <w:sz w:val="24"/>
          <w:szCs w:val="24"/>
        </w:rPr>
        <w:t>ás –</w:t>
      </w:r>
      <w:r w:rsidR="00B930DC">
        <w:rPr>
          <w:sz w:val="24"/>
          <w:szCs w:val="24"/>
        </w:rPr>
        <w:t xml:space="preserve"> 2026 program keretösszegét 38</w:t>
      </w:r>
      <w:r>
        <w:rPr>
          <w:sz w:val="24"/>
          <w:szCs w:val="24"/>
        </w:rPr>
        <w:t>0 e Ft-ot, 202</w:t>
      </w:r>
      <w:r w:rsidR="00F70434">
        <w:rPr>
          <w:sz w:val="24"/>
          <w:szCs w:val="24"/>
        </w:rPr>
        <w:t>5</w:t>
      </w:r>
      <w:r>
        <w:rPr>
          <w:sz w:val="24"/>
          <w:szCs w:val="24"/>
        </w:rPr>
        <w:t>. évi felhasználással</w:t>
      </w:r>
      <w:r w:rsidR="00F70434">
        <w:rPr>
          <w:sz w:val="24"/>
          <w:szCs w:val="24"/>
        </w:rPr>
        <w:t>.</w:t>
      </w:r>
    </w:p>
    <w:p w:rsidR="00C05CE3" w:rsidRDefault="00C05CE3" w:rsidP="002C3BAE">
      <w:pPr>
        <w:pStyle w:val="Vgjegyzetszvege"/>
        <w:jc w:val="both"/>
        <w:rPr>
          <w:sz w:val="24"/>
          <w:szCs w:val="24"/>
        </w:rPr>
      </w:pPr>
    </w:p>
    <w:p w:rsidR="00C05CE3" w:rsidRDefault="00C05CE3" w:rsidP="00C05CE3">
      <w:pPr>
        <w:pStyle w:val="Szvegtrzs31"/>
        <w:numPr>
          <w:ilvl w:val="0"/>
          <w:numId w:val="26"/>
        </w:numPr>
      </w:pPr>
      <w:r>
        <w:t>Kártyanaptár készítése</w:t>
      </w:r>
    </w:p>
    <w:p w:rsidR="00C05CE3" w:rsidRDefault="00C05CE3" w:rsidP="00C05CE3">
      <w:pPr>
        <w:pStyle w:val="Szvegtrzs31"/>
      </w:pPr>
      <w:r w:rsidRPr="00491F06">
        <w:rPr>
          <w:b/>
          <w:u w:val="single"/>
        </w:rPr>
        <w:t>Krisztán Gyula:</w:t>
      </w:r>
      <w:r>
        <w:t xml:space="preserve"> A kártyanaptár</w:t>
      </w:r>
      <w:r w:rsidR="00F70434">
        <w:t xml:space="preserve"> következő évre való csináltatásának kérdését veti fel</w:t>
      </w:r>
      <w:r>
        <w:t>.</w:t>
      </w:r>
      <w:r w:rsidR="008E0BE0">
        <w:t xml:space="preserve"> Ha a vélemény az, hogy a döntés csak az árajánlat ismeretében történjen, akkor</w:t>
      </w:r>
      <w:r>
        <w:t xml:space="preserve"> Árajánlat</w:t>
      </w:r>
      <w:r w:rsidR="008E0BE0">
        <w:t xml:space="preserve">ra van </w:t>
      </w:r>
      <w:r>
        <w:t>szükséges 1000, 2000, 5000 db 4 oldalas 4/</w:t>
      </w:r>
      <w:proofErr w:type="spellStart"/>
      <w:r>
        <w:t>4</w:t>
      </w:r>
      <w:proofErr w:type="spellEnd"/>
      <w:r>
        <w:t xml:space="preserve"> színű kártya naptár csináltatásához. A naptár kiosztásra kerülhetne az önkormányzat-, rendőrség-, tűzoltóság- munkatársai, lakossági fórumok</w:t>
      </w:r>
      <w:proofErr w:type="gramStart"/>
      <w:r>
        <w:t>…..</w:t>
      </w:r>
      <w:proofErr w:type="gramEnd"/>
      <w:r>
        <w:t xml:space="preserve"> stb.</w:t>
      </w:r>
    </w:p>
    <w:p w:rsidR="00C05CE3" w:rsidRDefault="008E0BE0" w:rsidP="00C05CE3">
      <w:pPr>
        <w:pStyle w:val="Szvegtrzs31"/>
      </w:pPr>
      <w:r>
        <w:t>Vélemény nyilvánítást kér.</w:t>
      </w:r>
    </w:p>
    <w:p w:rsidR="00F574CA" w:rsidRDefault="00F574CA" w:rsidP="00C05CE3">
      <w:pPr>
        <w:pStyle w:val="Szvegtrzs31"/>
      </w:pPr>
    </w:p>
    <w:p w:rsidR="00F574CA" w:rsidRDefault="00F574CA" w:rsidP="00C05CE3">
      <w:pPr>
        <w:pStyle w:val="Szvegtrzs31"/>
      </w:pPr>
      <w:r w:rsidRPr="00D85072">
        <w:rPr>
          <w:b/>
          <w:u w:val="single"/>
        </w:rPr>
        <w:t>Lengyel Dávid:</w:t>
      </w:r>
      <w:r>
        <w:t xml:space="preserve"> </w:t>
      </w:r>
      <w:r w:rsidR="006F2F2A">
        <w:t xml:space="preserve">Videó ismertetőt javasol az alapítványi munkáról (fórumokról, Közlekedj okosan programról, Ovi-zsaru programról), amit fel lehetne tenni a honlapra, </w:t>
      </w:r>
      <w:proofErr w:type="spellStart"/>
      <w:r w:rsidR="006F2F2A">
        <w:t>facebook</w:t>
      </w:r>
      <w:proofErr w:type="spellEnd"/>
      <w:r w:rsidR="006F2F2A">
        <w:t xml:space="preserve"> oldalra, önkormányzat honlapjára stb.</w:t>
      </w:r>
    </w:p>
    <w:p w:rsidR="006F2F2A" w:rsidRDefault="006F2F2A" w:rsidP="00C05CE3">
      <w:pPr>
        <w:pStyle w:val="Szvegtrzs31"/>
      </w:pPr>
    </w:p>
    <w:p w:rsidR="006F2F2A" w:rsidRDefault="006F2F2A" w:rsidP="00C05CE3">
      <w:pPr>
        <w:pStyle w:val="Szvegtrzs31"/>
      </w:pPr>
      <w:r w:rsidRPr="00D85072">
        <w:rPr>
          <w:b/>
          <w:u w:val="single"/>
        </w:rPr>
        <w:t>Rovó László:</w:t>
      </w:r>
      <w:r>
        <w:t xml:space="preserve"> Jónak tartja a kártyanaptárt és a videó bemutató készítést is. Kártyanaptárnál javasolja a képcserét, másik grafikát</w:t>
      </w:r>
      <w:r w:rsidR="00D85072">
        <w:t xml:space="preserve"> javasol</w:t>
      </w:r>
      <w:r>
        <w:t>.</w:t>
      </w:r>
    </w:p>
    <w:p w:rsidR="006F2F2A" w:rsidRDefault="006F2F2A" w:rsidP="00C05CE3">
      <w:pPr>
        <w:pStyle w:val="Szvegtrzs31"/>
      </w:pPr>
    </w:p>
    <w:p w:rsidR="006F2F2A" w:rsidRDefault="006F2F2A" w:rsidP="00C05CE3">
      <w:pPr>
        <w:pStyle w:val="Szvegtrzs31"/>
      </w:pPr>
      <w:r w:rsidRPr="00D85072">
        <w:rPr>
          <w:b/>
          <w:u w:val="single"/>
        </w:rPr>
        <w:t>Nemes László:</w:t>
      </w:r>
      <w:r>
        <w:t xml:space="preserve"> a naptár szerkesztését kifogásolja. Javaslata, hogy egy-egy oldalra </w:t>
      </w:r>
      <w:r w:rsidR="00D85072">
        <w:t>egy-egy félév kerüljön, az információkkal.</w:t>
      </w:r>
    </w:p>
    <w:p w:rsidR="00D85072" w:rsidRDefault="00D85072" w:rsidP="00C05CE3">
      <w:pPr>
        <w:pStyle w:val="Szvegtrzs31"/>
      </w:pPr>
    </w:p>
    <w:p w:rsidR="00D85072" w:rsidRDefault="00D85072" w:rsidP="00C05CE3">
      <w:pPr>
        <w:pStyle w:val="Szvegtrzs31"/>
      </w:pPr>
      <w:r w:rsidRPr="00D85072">
        <w:rPr>
          <w:b/>
          <w:u w:val="single"/>
        </w:rPr>
        <w:t>Fekete Albert:</w:t>
      </w:r>
      <w:r>
        <w:t xml:space="preserve"> nem javasol naptár készítést</w:t>
      </w:r>
    </w:p>
    <w:p w:rsidR="008E0BE0" w:rsidRDefault="008E0BE0" w:rsidP="00C05CE3">
      <w:pPr>
        <w:pStyle w:val="Szvegtrzs31"/>
      </w:pPr>
    </w:p>
    <w:p w:rsidR="00C05CE3" w:rsidRDefault="00C05CE3" w:rsidP="00C05CE3">
      <w:pPr>
        <w:pStyle w:val="Szvegtrzs31"/>
      </w:pPr>
      <w:r w:rsidRPr="00F32364">
        <w:rPr>
          <w:b/>
          <w:u w:val="single"/>
        </w:rPr>
        <w:t>Krisztán Gyula:</w:t>
      </w:r>
      <w:r w:rsidR="00A25756">
        <w:t xml:space="preserve"> Javasolja, hogy </w:t>
      </w:r>
      <w:r w:rsidR="00D85072">
        <w:t xml:space="preserve">árajánlat ismeretében legyen döntés a videó bemutató </w:t>
      </w:r>
      <w:r w:rsidR="00A25756">
        <w:t>készítéséről, ennek birtokában kerüljön döntés a k</w:t>
      </w:r>
      <w:r w:rsidR="008E0BE0">
        <w:t xml:space="preserve">ártyanaptár </w:t>
      </w:r>
      <w:r>
        <w:t>csináltatásról</w:t>
      </w:r>
      <w:r w:rsidR="00A25756">
        <w:t>.</w:t>
      </w:r>
      <w:r>
        <w:t xml:space="preserve"> </w:t>
      </w:r>
    </w:p>
    <w:p w:rsidR="00C05CE3" w:rsidRDefault="00C05CE3" w:rsidP="00C05CE3">
      <w:pPr>
        <w:pStyle w:val="Szvegtrzs31"/>
      </w:pPr>
      <w:r>
        <w:t>További hozzászólás nem lévén, szavazásra teszi fel a kérdést.</w:t>
      </w:r>
    </w:p>
    <w:p w:rsidR="00C05CE3" w:rsidRDefault="00A25756" w:rsidP="00C05CE3">
      <w:pPr>
        <w:pStyle w:val="Szvegtrzs31"/>
      </w:pPr>
      <w:r>
        <w:t>Megállapítja, hogy a jelenlévő 4 kuratóriumi tag 4</w:t>
      </w:r>
      <w:r w:rsidR="00C05CE3" w:rsidRPr="002D5D46">
        <w:t xml:space="preserve"> igen 0 nem 0 tartózkodással elfogadja azt.</w:t>
      </w:r>
    </w:p>
    <w:p w:rsidR="00C05CE3" w:rsidRDefault="00C05CE3" w:rsidP="00C05CE3">
      <w:pPr>
        <w:pStyle w:val="Szvegtrzs31"/>
        <w:rPr>
          <w:b/>
          <w:u w:val="single"/>
        </w:rPr>
      </w:pPr>
    </w:p>
    <w:p w:rsidR="00C05CE3" w:rsidRPr="007E21C0" w:rsidRDefault="00A25756" w:rsidP="00C05CE3">
      <w:pPr>
        <w:pStyle w:val="Szvegtrzs31"/>
        <w:rPr>
          <w:b/>
          <w:bCs/>
          <w:u w:val="single"/>
        </w:rPr>
      </w:pPr>
      <w:r>
        <w:rPr>
          <w:b/>
          <w:u w:val="single"/>
        </w:rPr>
        <w:t>21</w:t>
      </w:r>
      <w:r w:rsidR="008E0BE0">
        <w:rPr>
          <w:b/>
          <w:u w:val="single"/>
        </w:rPr>
        <w:t>/2025</w:t>
      </w:r>
      <w:r w:rsidR="00C05CE3">
        <w:rPr>
          <w:b/>
          <w:u w:val="single"/>
        </w:rPr>
        <w:t>. (IX</w:t>
      </w:r>
      <w:r w:rsidR="00C05CE3" w:rsidRPr="007E21C0">
        <w:rPr>
          <w:b/>
          <w:u w:val="single"/>
        </w:rPr>
        <w:t>.</w:t>
      </w:r>
      <w:r w:rsidR="008E0BE0">
        <w:rPr>
          <w:b/>
          <w:u w:val="single"/>
        </w:rPr>
        <w:t>17</w:t>
      </w:r>
      <w:r w:rsidR="00C05CE3">
        <w:rPr>
          <w:b/>
          <w:u w:val="single"/>
        </w:rPr>
        <w:t>.</w:t>
      </w:r>
      <w:r w:rsidR="00C05CE3" w:rsidRPr="007E21C0">
        <w:rPr>
          <w:b/>
          <w:u w:val="single"/>
        </w:rPr>
        <w:t>) PKK Kuratórium sz. határozat</w:t>
      </w:r>
      <w:r w:rsidR="00C05CE3" w:rsidRPr="007E21C0">
        <w:rPr>
          <w:b/>
        </w:rPr>
        <w:t>:</w:t>
      </w:r>
    </w:p>
    <w:p w:rsidR="00C05CE3" w:rsidRDefault="00C05CE3" w:rsidP="00C05CE3">
      <w:pPr>
        <w:pStyle w:val="Szvegtrzs31"/>
      </w:pPr>
      <w:r w:rsidRPr="00311942">
        <w:rPr>
          <w:bCs/>
        </w:rPr>
        <w:t>Pesterzsébet Közbiztonságáért Közalapítvány Kuratóriuma elfogadja</w:t>
      </w:r>
      <w:r w:rsidR="00A25756">
        <w:rPr>
          <w:bCs/>
        </w:rPr>
        <w:t xml:space="preserve">, hogy </w:t>
      </w:r>
      <w:r w:rsidR="00A25756">
        <w:t>árajánlat ismeretében történik döntés a videó bemutató készítéséről, ennek birtokában pedig a kártyanaptár csináltatásról.</w:t>
      </w:r>
      <w:r w:rsidR="00A25756">
        <w:rPr>
          <w:bCs/>
        </w:rPr>
        <w:t xml:space="preserve"> Eze</w:t>
      </w:r>
      <w:r>
        <w:rPr>
          <w:bCs/>
        </w:rPr>
        <w:t xml:space="preserve">k birtokában </w:t>
      </w:r>
      <w:proofErr w:type="spellStart"/>
      <w:r w:rsidR="008E0BE0">
        <w:rPr>
          <w:bCs/>
        </w:rPr>
        <w:t>kör-emailben</w:t>
      </w:r>
      <w:proofErr w:type="spellEnd"/>
      <w:r w:rsidR="008E0BE0">
        <w:rPr>
          <w:bCs/>
        </w:rPr>
        <w:t xml:space="preserve"> dönt </w:t>
      </w:r>
      <w:r>
        <w:rPr>
          <w:bCs/>
        </w:rPr>
        <w:t>a kuratórium.</w:t>
      </w:r>
    </w:p>
    <w:p w:rsidR="00C05CE3" w:rsidRDefault="00C05CE3" w:rsidP="002C3BAE">
      <w:pPr>
        <w:pStyle w:val="Vgjegyzetszvege"/>
        <w:jc w:val="both"/>
        <w:rPr>
          <w:sz w:val="24"/>
          <w:szCs w:val="24"/>
        </w:rPr>
      </w:pPr>
    </w:p>
    <w:p w:rsidR="00A25756" w:rsidRDefault="00A25756" w:rsidP="002C3BAE">
      <w:pPr>
        <w:pStyle w:val="Vgjegyzetszvege"/>
        <w:jc w:val="both"/>
        <w:rPr>
          <w:sz w:val="24"/>
          <w:szCs w:val="24"/>
        </w:rPr>
      </w:pPr>
    </w:p>
    <w:p w:rsidR="007A1BFD" w:rsidRDefault="007A1BFD" w:rsidP="002C3BAE">
      <w:pPr>
        <w:pStyle w:val="Szvegtrzs31"/>
      </w:pPr>
    </w:p>
    <w:p w:rsidR="00A141CC" w:rsidRPr="001D6826" w:rsidRDefault="005152B6" w:rsidP="00A141CC">
      <w:pPr>
        <w:jc w:val="both"/>
        <w:rPr>
          <w:b/>
        </w:rPr>
      </w:pPr>
      <w:r>
        <w:rPr>
          <w:u w:val="single"/>
        </w:rPr>
        <w:lastRenderedPageBreak/>
        <w:t>2</w:t>
      </w:r>
      <w:r w:rsidR="00A141CC" w:rsidRPr="001D6826">
        <w:rPr>
          <w:u w:val="single"/>
        </w:rPr>
        <w:t>. napirendi pont:</w:t>
      </w:r>
      <w:r w:rsidR="00A141CC" w:rsidRPr="007E21C0">
        <w:t xml:space="preserve"> </w:t>
      </w:r>
      <w:r>
        <w:rPr>
          <w:b/>
        </w:rPr>
        <w:t>Előterjesztés a 2025</w:t>
      </w:r>
      <w:r w:rsidR="00A141CC" w:rsidRPr="001D6826">
        <w:rPr>
          <w:b/>
        </w:rPr>
        <w:t>. évi Támogatás (Önkormányzati + SZJA) felhasználására</w:t>
      </w:r>
    </w:p>
    <w:p w:rsidR="007A1BFD" w:rsidRDefault="007A1BFD" w:rsidP="002C3BAE">
      <w:pPr>
        <w:pStyle w:val="Szvegtrzs31"/>
      </w:pPr>
    </w:p>
    <w:p w:rsidR="00D937E8" w:rsidRDefault="00C45449" w:rsidP="00D937E8">
      <w:pPr>
        <w:pStyle w:val="Vgjegyzetszvege"/>
        <w:jc w:val="both"/>
        <w:rPr>
          <w:sz w:val="24"/>
          <w:szCs w:val="24"/>
        </w:rPr>
      </w:pPr>
      <w:r w:rsidRPr="001D6826">
        <w:rPr>
          <w:b/>
          <w:bCs/>
          <w:sz w:val="24"/>
          <w:szCs w:val="24"/>
          <w:u w:val="single"/>
        </w:rPr>
        <w:t>Krisztán Gyula</w:t>
      </w:r>
      <w:r w:rsidRPr="001D6826">
        <w:rPr>
          <w:b/>
          <w:bCs/>
          <w:sz w:val="24"/>
          <w:szCs w:val="24"/>
        </w:rPr>
        <w:t xml:space="preserve">: </w:t>
      </w:r>
      <w:r w:rsidR="008B22E9">
        <w:rPr>
          <w:sz w:val="24"/>
          <w:szCs w:val="24"/>
        </w:rPr>
        <w:t>Megismétli</w:t>
      </w:r>
      <w:r w:rsidR="005152B6">
        <w:rPr>
          <w:sz w:val="24"/>
          <w:szCs w:val="24"/>
        </w:rPr>
        <w:t>, hogy a 2025-ö</w:t>
      </w:r>
      <w:r w:rsidR="00D937E8">
        <w:rPr>
          <w:sz w:val="24"/>
          <w:szCs w:val="24"/>
        </w:rPr>
        <w:t>s év hátralevő időszak (szeptem</w:t>
      </w:r>
      <w:r w:rsidR="00773FF4">
        <w:rPr>
          <w:sz w:val="24"/>
          <w:szCs w:val="24"/>
        </w:rPr>
        <w:t>ber – december) feladatai az al</w:t>
      </w:r>
      <w:r w:rsidR="008E19EE">
        <w:rPr>
          <w:sz w:val="24"/>
          <w:szCs w:val="24"/>
        </w:rPr>
        <w:t>a</w:t>
      </w:r>
      <w:r w:rsidR="00D937E8">
        <w:rPr>
          <w:sz w:val="24"/>
          <w:szCs w:val="24"/>
        </w:rPr>
        <w:t xml:space="preserve">pítvány rendelkezésére álló pénz figyelembevételével tervezhető meg. </w:t>
      </w:r>
    </w:p>
    <w:p w:rsidR="008B22E9" w:rsidRDefault="00D937E8" w:rsidP="00D937E8">
      <w:pPr>
        <w:pStyle w:val="Vgjegyzetszveg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első félévben </w:t>
      </w:r>
      <w:r w:rsidR="008E19EE">
        <w:rPr>
          <w:sz w:val="24"/>
          <w:szCs w:val="24"/>
        </w:rPr>
        <w:t>felhasznál pénzös</w:t>
      </w:r>
      <w:r w:rsidR="005152B6">
        <w:rPr>
          <w:sz w:val="24"/>
          <w:szCs w:val="24"/>
        </w:rPr>
        <w:t>szeg: 0 Ft (Nem volt még támogatás)</w:t>
      </w:r>
    </w:p>
    <w:p w:rsidR="008B22E9" w:rsidRDefault="00D937E8" w:rsidP="00D937E8">
      <w:pPr>
        <w:pStyle w:val="Vgjegyzetszvege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8B22E9">
        <w:rPr>
          <w:sz w:val="24"/>
          <w:szCs w:val="24"/>
        </w:rPr>
        <w:t>endel</w:t>
      </w:r>
      <w:r w:rsidR="005152B6">
        <w:rPr>
          <w:sz w:val="24"/>
          <w:szCs w:val="24"/>
        </w:rPr>
        <w:t>kezésre álló pénzösszeg: 100</w:t>
      </w:r>
      <w:r w:rsidR="007E7E29">
        <w:rPr>
          <w:sz w:val="24"/>
          <w:szCs w:val="24"/>
        </w:rPr>
        <w:t>0</w:t>
      </w:r>
      <w:r w:rsidR="00801558">
        <w:rPr>
          <w:sz w:val="24"/>
          <w:szCs w:val="24"/>
        </w:rPr>
        <w:t xml:space="preserve"> e Ft</w:t>
      </w:r>
      <w:r w:rsidR="008B22E9">
        <w:rPr>
          <w:sz w:val="24"/>
          <w:szCs w:val="24"/>
        </w:rPr>
        <w:t xml:space="preserve"> </w:t>
      </w:r>
    </w:p>
    <w:p w:rsidR="00D937E8" w:rsidRDefault="00D937E8" w:rsidP="00D937E8">
      <w:pPr>
        <w:pStyle w:val="Vgjegyzetszveg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SZJA 1%-ból származó </w:t>
      </w:r>
      <w:r w:rsidR="008B22E9">
        <w:rPr>
          <w:sz w:val="24"/>
          <w:szCs w:val="24"/>
        </w:rPr>
        <w:t xml:space="preserve">pénzösszeg: </w:t>
      </w:r>
      <w:r w:rsidR="005152B6">
        <w:rPr>
          <w:sz w:val="24"/>
          <w:szCs w:val="24"/>
        </w:rPr>
        <w:t>12</w:t>
      </w:r>
      <w:r w:rsidR="004C2FB7">
        <w:rPr>
          <w:sz w:val="24"/>
          <w:szCs w:val="24"/>
        </w:rPr>
        <w:t>8</w:t>
      </w:r>
      <w:r w:rsidR="005152B6">
        <w:rPr>
          <w:sz w:val="24"/>
          <w:szCs w:val="24"/>
        </w:rPr>
        <w:t xml:space="preserve"> 7</w:t>
      </w:r>
      <w:r w:rsidR="004C2FB7">
        <w:rPr>
          <w:sz w:val="24"/>
          <w:szCs w:val="24"/>
        </w:rPr>
        <w:t>7</w:t>
      </w:r>
      <w:r w:rsidR="005152B6">
        <w:rPr>
          <w:sz w:val="24"/>
          <w:szCs w:val="24"/>
        </w:rPr>
        <w:t>0</w:t>
      </w:r>
      <w:r w:rsidR="008B22E9">
        <w:rPr>
          <w:sz w:val="24"/>
          <w:szCs w:val="24"/>
        </w:rPr>
        <w:t xml:space="preserve"> Ft</w:t>
      </w:r>
      <w:r>
        <w:rPr>
          <w:sz w:val="24"/>
          <w:szCs w:val="24"/>
        </w:rPr>
        <w:t>.</w:t>
      </w:r>
      <w:r w:rsidR="005152B6">
        <w:rPr>
          <w:sz w:val="24"/>
          <w:szCs w:val="24"/>
        </w:rPr>
        <w:t xml:space="preserve"> (Ebből 121 920 Ft felhasználásra került)</w:t>
      </w:r>
    </w:p>
    <w:p w:rsidR="00D937E8" w:rsidRDefault="005152B6" w:rsidP="00D937E8">
      <w:pPr>
        <w:pStyle w:val="Vgjegyzetszvege"/>
        <w:jc w:val="both"/>
        <w:rPr>
          <w:sz w:val="24"/>
          <w:szCs w:val="24"/>
        </w:rPr>
      </w:pPr>
      <w:r>
        <w:rPr>
          <w:sz w:val="24"/>
          <w:szCs w:val="24"/>
        </w:rPr>
        <w:t>Az 100</w:t>
      </w:r>
      <w:r w:rsidR="007E7E29">
        <w:rPr>
          <w:sz w:val="24"/>
          <w:szCs w:val="24"/>
        </w:rPr>
        <w:t>0</w:t>
      </w:r>
      <w:r w:rsidR="00B45D33">
        <w:rPr>
          <w:sz w:val="24"/>
          <w:szCs w:val="24"/>
        </w:rPr>
        <w:t xml:space="preserve"> e Ft</w:t>
      </w:r>
      <w:r w:rsidR="00D937E8">
        <w:rPr>
          <w:sz w:val="24"/>
          <w:szCs w:val="24"/>
        </w:rPr>
        <w:t xml:space="preserve"> felhasz</w:t>
      </w:r>
      <w:r>
        <w:rPr>
          <w:sz w:val="24"/>
          <w:szCs w:val="24"/>
        </w:rPr>
        <w:t>nálására tesz javaslatot, a 2025/26</w:t>
      </w:r>
      <w:r w:rsidR="00D937E8">
        <w:rPr>
          <w:sz w:val="24"/>
          <w:szCs w:val="24"/>
        </w:rPr>
        <w:t>. évre tervezett feladatok számbavételével.</w:t>
      </w:r>
    </w:p>
    <w:p w:rsidR="00D937E8" w:rsidRDefault="00D937E8" w:rsidP="00D937E8">
      <w:pPr>
        <w:pStyle w:val="Vgjegyzetszvege"/>
        <w:jc w:val="both"/>
        <w:rPr>
          <w:sz w:val="24"/>
          <w:szCs w:val="24"/>
        </w:rPr>
      </w:pPr>
      <w:r>
        <w:rPr>
          <w:sz w:val="24"/>
          <w:szCs w:val="24"/>
        </w:rPr>
        <w:t>Olyan pr</w:t>
      </w:r>
      <w:r w:rsidR="003C55E1">
        <w:rPr>
          <w:sz w:val="24"/>
          <w:szCs w:val="24"/>
        </w:rPr>
        <w:t xml:space="preserve">ogramokat javasol szervezni </w:t>
      </w:r>
      <w:r>
        <w:rPr>
          <w:sz w:val="24"/>
          <w:szCs w:val="24"/>
        </w:rPr>
        <w:t>a második félévben és tervezni a következő év első felére, melynek finanszí</w:t>
      </w:r>
      <w:r w:rsidR="003C55E1">
        <w:rPr>
          <w:sz w:val="24"/>
          <w:szCs w:val="24"/>
        </w:rPr>
        <w:t xml:space="preserve">rozása </w:t>
      </w:r>
      <w:r>
        <w:rPr>
          <w:sz w:val="24"/>
          <w:szCs w:val="24"/>
        </w:rPr>
        <w:t xml:space="preserve">a </w:t>
      </w:r>
      <w:r w:rsidR="003C55E1">
        <w:rPr>
          <w:sz w:val="24"/>
          <w:szCs w:val="24"/>
        </w:rPr>
        <w:t>kapott támogatásból</w:t>
      </w:r>
      <w:r>
        <w:rPr>
          <w:sz w:val="24"/>
          <w:szCs w:val="24"/>
        </w:rPr>
        <w:t xml:space="preserve"> biztosítható.</w:t>
      </w:r>
    </w:p>
    <w:p w:rsidR="008E6856" w:rsidRDefault="008E6856" w:rsidP="00D937E8">
      <w:pPr>
        <w:pStyle w:val="Vgjegyzetszvege"/>
        <w:jc w:val="both"/>
        <w:rPr>
          <w:sz w:val="24"/>
          <w:szCs w:val="24"/>
          <w:u w:val="single"/>
        </w:rPr>
      </w:pPr>
    </w:p>
    <w:p w:rsidR="008E6856" w:rsidRDefault="008E6856" w:rsidP="00D937E8">
      <w:pPr>
        <w:pStyle w:val="Vgjegyzetszvege"/>
        <w:jc w:val="both"/>
        <w:rPr>
          <w:sz w:val="24"/>
          <w:szCs w:val="24"/>
          <w:u w:val="single"/>
        </w:rPr>
      </w:pPr>
    </w:p>
    <w:p w:rsidR="00D937E8" w:rsidRDefault="00D937E8" w:rsidP="00D937E8">
      <w:pPr>
        <w:pStyle w:val="Vgjegyzetszvege"/>
        <w:jc w:val="both"/>
        <w:rPr>
          <w:sz w:val="24"/>
          <w:szCs w:val="24"/>
          <w:u w:val="single"/>
        </w:rPr>
      </w:pPr>
      <w:r w:rsidRPr="006D585C">
        <w:rPr>
          <w:sz w:val="24"/>
          <w:szCs w:val="24"/>
          <w:u w:val="single"/>
        </w:rPr>
        <w:t>Tervezett feladatok</w:t>
      </w:r>
      <w:r w:rsidR="008B22E9">
        <w:rPr>
          <w:sz w:val="24"/>
          <w:szCs w:val="24"/>
          <w:u w:val="single"/>
        </w:rPr>
        <w:t>, és keretösszegei:</w:t>
      </w:r>
    </w:p>
    <w:p w:rsidR="008B22E9" w:rsidRDefault="008B22E9" w:rsidP="00AC68F1">
      <w:pPr>
        <w:pStyle w:val="Vgjegyzetszvege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Ovi-zsaru p</w:t>
      </w:r>
      <w:r w:rsidR="003C55E1">
        <w:rPr>
          <w:sz w:val="24"/>
          <w:szCs w:val="24"/>
        </w:rPr>
        <w:t>rogram (2025/26</w:t>
      </w:r>
      <w:r w:rsidR="004C2FB7">
        <w:rPr>
          <w:sz w:val="24"/>
          <w:szCs w:val="24"/>
        </w:rPr>
        <w:t xml:space="preserve"> nevelési év</w:t>
      </w:r>
      <w:r>
        <w:rPr>
          <w:sz w:val="24"/>
          <w:szCs w:val="24"/>
        </w:rPr>
        <w:t>)</w:t>
      </w:r>
      <w:r w:rsidR="00F1362C">
        <w:rPr>
          <w:sz w:val="24"/>
          <w:szCs w:val="24"/>
        </w:rPr>
        <w:tab/>
      </w:r>
      <w:r w:rsidR="00F1362C">
        <w:rPr>
          <w:sz w:val="24"/>
          <w:szCs w:val="24"/>
        </w:rPr>
        <w:tab/>
      </w:r>
      <w:r w:rsidR="00F6039C">
        <w:rPr>
          <w:sz w:val="24"/>
          <w:szCs w:val="24"/>
        </w:rPr>
        <w:tab/>
      </w:r>
      <w:r w:rsidR="00B45D33">
        <w:rPr>
          <w:sz w:val="24"/>
          <w:szCs w:val="24"/>
        </w:rPr>
        <w:tab/>
        <w:t xml:space="preserve"> </w:t>
      </w:r>
      <w:r w:rsidR="00B930DC">
        <w:rPr>
          <w:sz w:val="24"/>
          <w:szCs w:val="24"/>
        </w:rPr>
        <w:t>38</w:t>
      </w:r>
      <w:r>
        <w:rPr>
          <w:sz w:val="24"/>
          <w:szCs w:val="24"/>
        </w:rPr>
        <w:t>0 e Ft</w:t>
      </w:r>
    </w:p>
    <w:p w:rsidR="00B45D33" w:rsidRPr="004C2FB7" w:rsidRDefault="004C2FB7" w:rsidP="00AC68F1">
      <w:pPr>
        <w:pStyle w:val="Vgjegyzetszvege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Közlekedj okosan</w:t>
      </w:r>
      <w:proofErr w:type="gramStart"/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 </w:t>
      </w:r>
      <w:r w:rsidR="003C55E1">
        <w:rPr>
          <w:sz w:val="24"/>
          <w:szCs w:val="24"/>
        </w:rPr>
        <w:t>kerékpárral, futókerékpárral, rollerrel (</w:t>
      </w:r>
      <w:r w:rsidR="00AC68F1">
        <w:rPr>
          <w:sz w:val="24"/>
          <w:szCs w:val="24"/>
        </w:rPr>
        <w:t xml:space="preserve">KRESZ táblák, nyakba való érme, szóróanyagok, stb. </w:t>
      </w:r>
      <w:r w:rsidR="008B22E9">
        <w:rPr>
          <w:sz w:val="24"/>
          <w:szCs w:val="24"/>
        </w:rPr>
        <w:t>)</w:t>
      </w:r>
      <w:r w:rsidR="003C55E1">
        <w:rPr>
          <w:sz w:val="24"/>
          <w:szCs w:val="24"/>
        </w:rPr>
        <w:tab/>
      </w:r>
      <w:r w:rsidR="003C55E1">
        <w:rPr>
          <w:sz w:val="24"/>
          <w:szCs w:val="24"/>
        </w:rPr>
        <w:tab/>
      </w:r>
      <w:r w:rsidR="00F6039C">
        <w:rPr>
          <w:sz w:val="24"/>
          <w:szCs w:val="24"/>
        </w:rPr>
        <w:tab/>
      </w:r>
      <w:r w:rsidR="008B22E9">
        <w:rPr>
          <w:sz w:val="24"/>
          <w:szCs w:val="24"/>
        </w:rPr>
        <w:t xml:space="preserve"> </w:t>
      </w:r>
      <w:r w:rsidR="00F1362C">
        <w:rPr>
          <w:sz w:val="24"/>
          <w:szCs w:val="24"/>
        </w:rPr>
        <w:tab/>
      </w:r>
      <w:r w:rsidR="00AC68F1">
        <w:rPr>
          <w:sz w:val="24"/>
          <w:szCs w:val="24"/>
        </w:rPr>
        <w:tab/>
        <w:t xml:space="preserve"> </w:t>
      </w:r>
      <w:r w:rsidR="003C55E1">
        <w:rPr>
          <w:sz w:val="24"/>
          <w:szCs w:val="24"/>
        </w:rPr>
        <w:t>18</w:t>
      </w:r>
      <w:r w:rsidR="008B22E9">
        <w:rPr>
          <w:sz w:val="24"/>
          <w:szCs w:val="24"/>
        </w:rPr>
        <w:t>0 e Ft</w:t>
      </w:r>
    </w:p>
    <w:p w:rsidR="00F6039C" w:rsidRDefault="00B45D33" w:rsidP="00AC68F1">
      <w:pPr>
        <w:pStyle w:val="Vgjegyzetszvege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Promóciós </w:t>
      </w:r>
      <w:r w:rsidR="00F6039C">
        <w:rPr>
          <w:sz w:val="24"/>
          <w:szCs w:val="24"/>
        </w:rPr>
        <w:t xml:space="preserve"> </w:t>
      </w:r>
      <w:r>
        <w:rPr>
          <w:sz w:val="24"/>
          <w:szCs w:val="24"/>
        </w:rPr>
        <w:t>anyag</w:t>
      </w:r>
      <w:proofErr w:type="gramEnd"/>
      <w:r>
        <w:rPr>
          <w:sz w:val="24"/>
          <w:szCs w:val="24"/>
        </w:rPr>
        <w:t xml:space="preserve"> (rendőrség)</w:t>
      </w:r>
      <w:r w:rsidR="00E600AF">
        <w:rPr>
          <w:sz w:val="24"/>
          <w:szCs w:val="24"/>
        </w:rPr>
        <w:t xml:space="preserve">       </w:t>
      </w:r>
      <w:r w:rsidR="00F1362C">
        <w:rPr>
          <w:sz w:val="24"/>
          <w:szCs w:val="24"/>
        </w:rPr>
        <w:tab/>
      </w:r>
      <w:r w:rsidR="00E600AF">
        <w:rPr>
          <w:sz w:val="24"/>
          <w:szCs w:val="24"/>
        </w:rPr>
        <w:t xml:space="preserve"> </w:t>
      </w:r>
      <w:r w:rsidR="004C2FB7">
        <w:rPr>
          <w:sz w:val="24"/>
          <w:szCs w:val="24"/>
        </w:rPr>
        <w:tab/>
      </w:r>
      <w:r w:rsidR="004C2FB7">
        <w:rPr>
          <w:sz w:val="24"/>
          <w:szCs w:val="24"/>
        </w:rPr>
        <w:tab/>
      </w:r>
      <w:r w:rsidR="004C2FB7">
        <w:rPr>
          <w:sz w:val="24"/>
          <w:szCs w:val="24"/>
        </w:rPr>
        <w:tab/>
      </w:r>
      <w:r w:rsidR="004C2FB7">
        <w:rPr>
          <w:sz w:val="24"/>
          <w:szCs w:val="24"/>
        </w:rPr>
        <w:tab/>
      </w:r>
      <w:r w:rsidR="007E7E29">
        <w:rPr>
          <w:sz w:val="24"/>
          <w:szCs w:val="24"/>
        </w:rPr>
        <w:t xml:space="preserve"> </w:t>
      </w:r>
      <w:r w:rsidR="00E600AF">
        <w:rPr>
          <w:sz w:val="24"/>
          <w:szCs w:val="24"/>
        </w:rPr>
        <w:t xml:space="preserve"> </w:t>
      </w:r>
      <w:r w:rsidR="004C2FB7">
        <w:rPr>
          <w:sz w:val="24"/>
          <w:szCs w:val="24"/>
        </w:rPr>
        <w:t>8</w:t>
      </w:r>
      <w:r w:rsidR="00F6039C" w:rsidRPr="00E600AF">
        <w:rPr>
          <w:sz w:val="24"/>
          <w:szCs w:val="24"/>
        </w:rPr>
        <w:t>0 e Ft</w:t>
      </w:r>
    </w:p>
    <w:p w:rsidR="004C2FB7" w:rsidRDefault="00B80170" w:rsidP="00AC68F1">
      <w:pPr>
        <w:pStyle w:val="Vgjegyzetszvege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Promóciós anyag (</w:t>
      </w:r>
      <w:r w:rsidR="00303E1D">
        <w:rPr>
          <w:sz w:val="24"/>
          <w:szCs w:val="24"/>
        </w:rPr>
        <w:t>videó bemutató/naptár)</w:t>
      </w:r>
      <w:r w:rsidR="00303E1D">
        <w:rPr>
          <w:sz w:val="24"/>
          <w:szCs w:val="24"/>
        </w:rPr>
        <w:tab/>
      </w:r>
      <w:r w:rsidR="00303E1D">
        <w:rPr>
          <w:sz w:val="24"/>
          <w:szCs w:val="24"/>
        </w:rPr>
        <w:tab/>
      </w:r>
      <w:r w:rsidR="00303E1D">
        <w:rPr>
          <w:sz w:val="24"/>
          <w:szCs w:val="24"/>
        </w:rPr>
        <w:tab/>
      </w:r>
      <w:r w:rsidR="00303E1D">
        <w:rPr>
          <w:sz w:val="24"/>
          <w:szCs w:val="24"/>
        </w:rPr>
        <w:tab/>
      </w:r>
      <w:r w:rsidR="003C55E1">
        <w:rPr>
          <w:sz w:val="24"/>
          <w:szCs w:val="24"/>
        </w:rPr>
        <w:t>7</w:t>
      </w:r>
      <w:r w:rsidR="004C2FB7">
        <w:rPr>
          <w:sz w:val="24"/>
          <w:szCs w:val="24"/>
        </w:rPr>
        <w:t>0 e Ft</w:t>
      </w:r>
    </w:p>
    <w:p w:rsidR="004C2FB7" w:rsidRPr="00E600AF" w:rsidRDefault="004C2FB7" w:rsidP="00AC68F1">
      <w:pPr>
        <w:pStyle w:val="Vgjegyzetszvege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Felvilágo</w:t>
      </w:r>
      <w:r w:rsidR="00B80170">
        <w:rPr>
          <w:sz w:val="24"/>
          <w:szCs w:val="24"/>
        </w:rPr>
        <w:t xml:space="preserve">sító/bűnmegelőzési </w:t>
      </w:r>
      <w:proofErr w:type="gramStart"/>
      <w:r w:rsidR="00B80170">
        <w:rPr>
          <w:sz w:val="24"/>
          <w:szCs w:val="24"/>
        </w:rPr>
        <w:t>szórólap</w:t>
      </w:r>
      <w:r w:rsidR="00B80170">
        <w:rPr>
          <w:sz w:val="24"/>
          <w:szCs w:val="24"/>
        </w:rPr>
        <w:tab/>
      </w:r>
      <w:r w:rsidR="00B80170">
        <w:rPr>
          <w:sz w:val="24"/>
          <w:szCs w:val="24"/>
        </w:rPr>
        <w:tab/>
      </w:r>
      <w:r w:rsidR="00B80170">
        <w:rPr>
          <w:sz w:val="24"/>
          <w:szCs w:val="24"/>
        </w:rPr>
        <w:tab/>
      </w:r>
      <w:r w:rsidR="00B80170">
        <w:rPr>
          <w:sz w:val="24"/>
          <w:szCs w:val="24"/>
        </w:rPr>
        <w:tab/>
      </w:r>
      <w:r w:rsidR="007E7E29">
        <w:rPr>
          <w:sz w:val="24"/>
          <w:szCs w:val="24"/>
        </w:rPr>
        <w:t xml:space="preserve">  </w:t>
      </w:r>
      <w:r w:rsidR="00B930DC">
        <w:rPr>
          <w:sz w:val="24"/>
          <w:szCs w:val="24"/>
        </w:rPr>
        <w:t>8</w:t>
      </w:r>
      <w:r>
        <w:rPr>
          <w:sz w:val="24"/>
          <w:szCs w:val="24"/>
        </w:rPr>
        <w:t>0</w:t>
      </w:r>
      <w:proofErr w:type="gramEnd"/>
      <w:r>
        <w:rPr>
          <w:sz w:val="24"/>
          <w:szCs w:val="24"/>
        </w:rPr>
        <w:t xml:space="preserve"> e Ft</w:t>
      </w:r>
    </w:p>
    <w:p w:rsidR="00F6039C" w:rsidRDefault="00F6039C" w:rsidP="00AC68F1">
      <w:pPr>
        <w:pStyle w:val="Vgjegyzetszvege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Banki k</w:t>
      </w:r>
      <w:r w:rsidR="00B45D33">
        <w:rPr>
          <w:sz w:val="24"/>
          <w:szCs w:val="24"/>
        </w:rPr>
        <w:t>ölt</w:t>
      </w:r>
      <w:r w:rsidR="00F1362C">
        <w:rPr>
          <w:sz w:val="24"/>
          <w:szCs w:val="24"/>
        </w:rPr>
        <w:t>ség (díjak, levonások</w:t>
      </w:r>
      <w:proofErr w:type="gramStart"/>
      <w:r w:rsidR="00F1362C">
        <w:rPr>
          <w:sz w:val="24"/>
          <w:szCs w:val="24"/>
        </w:rPr>
        <w:t>)</w:t>
      </w:r>
      <w:r w:rsidR="00F1362C">
        <w:rPr>
          <w:sz w:val="24"/>
          <w:szCs w:val="24"/>
        </w:rPr>
        <w:tab/>
      </w:r>
      <w:r w:rsidR="00F1362C">
        <w:rPr>
          <w:sz w:val="24"/>
          <w:szCs w:val="24"/>
        </w:rPr>
        <w:tab/>
      </w:r>
      <w:r w:rsidR="00F1362C">
        <w:rPr>
          <w:sz w:val="24"/>
          <w:szCs w:val="24"/>
        </w:rPr>
        <w:tab/>
        <w:t xml:space="preserve">  </w:t>
      </w:r>
      <w:r w:rsidR="00F1362C">
        <w:rPr>
          <w:sz w:val="24"/>
          <w:szCs w:val="24"/>
        </w:rPr>
        <w:tab/>
      </w:r>
      <w:r w:rsidR="00F1362C">
        <w:rPr>
          <w:sz w:val="24"/>
          <w:szCs w:val="24"/>
        </w:rPr>
        <w:tab/>
      </w:r>
      <w:r w:rsidR="00EE7442">
        <w:rPr>
          <w:sz w:val="24"/>
          <w:szCs w:val="24"/>
        </w:rPr>
        <w:t xml:space="preserve">  </w:t>
      </w:r>
      <w:r w:rsidR="00B930DC">
        <w:rPr>
          <w:sz w:val="24"/>
          <w:szCs w:val="24"/>
        </w:rPr>
        <w:t>9</w:t>
      </w:r>
      <w:r w:rsidR="00B80170">
        <w:rPr>
          <w:sz w:val="24"/>
          <w:szCs w:val="24"/>
        </w:rPr>
        <w:t>0</w:t>
      </w:r>
      <w:proofErr w:type="gramEnd"/>
      <w:r>
        <w:rPr>
          <w:sz w:val="24"/>
          <w:szCs w:val="24"/>
        </w:rPr>
        <w:t xml:space="preserve"> e Ft</w:t>
      </w:r>
    </w:p>
    <w:p w:rsidR="00F6039C" w:rsidRDefault="00F6039C" w:rsidP="00AC68F1">
      <w:pPr>
        <w:pStyle w:val="Vgjegyzetszvege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Ügyviteli munka (könyvelési díj</w:t>
      </w:r>
      <w:r w:rsidR="003C55E1">
        <w:rPr>
          <w:sz w:val="24"/>
          <w:szCs w:val="24"/>
        </w:rPr>
        <w:t xml:space="preserve"> 2025. 7-12 hó és 2026.</w:t>
      </w:r>
      <w:r w:rsidR="00F1362C">
        <w:rPr>
          <w:sz w:val="24"/>
          <w:szCs w:val="24"/>
        </w:rPr>
        <w:t xml:space="preserve"> 1-6 hó</w:t>
      </w:r>
      <w:r w:rsidR="00914409">
        <w:rPr>
          <w:sz w:val="24"/>
          <w:szCs w:val="24"/>
        </w:rPr>
        <w:t>)</w:t>
      </w:r>
      <w:r w:rsidR="00F1362C">
        <w:rPr>
          <w:sz w:val="24"/>
          <w:szCs w:val="24"/>
        </w:rPr>
        <w:t xml:space="preserve"> </w:t>
      </w:r>
      <w:r w:rsidR="00F1362C">
        <w:rPr>
          <w:sz w:val="24"/>
          <w:szCs w:val="24"/>
        </w:rPr>
        <w:tab/>
      </w:r>
      <w:r>
        <w:rPr>
          <w:sz w:val="24"/>
          <w:szCs w:val="24"/>
        </w:rPr>
        <w:t>120 e Ft</w:t>
      </w:r>
    </w:p>
    <w:p w:rsidR="00F6039C" w:rsidRPr="008B22E9" w:rsidRDefault="00F6039C" w:rsidP="00F6039C">
      <w:pPr>
        <w:pStyle w:val="Vgjegyzetszveg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A keretösszegek pontos felhasználására/módosítására </w:t>
      </w:r>
      <w:proofErr w:type="spellStart"/>
      <w:r>
        <w:rPr>
          <w:sz w:val="24"/>
          <w:szCs w:val="24"/>
        </w:rPr>
        <w:t>kör-emailen</w:t>
      </w:r>
      <w:proofErr w:type="spellEnd"/>
      <w:r>
        <w:rPr>
          <w:sz w:val="24"/>
          <w:szCs w:val="24"/>
        </w:rPr>
        <w:t xml:space="preserve"> keresztül tesz javaslatot)</w:t>
      </w:r>
    </w:p>
    <w:p w:rsidR="00C45449" w:rsidRDefault="003C55E1" w:rsidP="00C4544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támogatási</w:t>
      </w:r>
      <w:r w:rsidR="0055711E">
        <w:rPr>
          <w:rFonts w:ascii="Times New Roman" w:hAnsi="Times New Roman" w:cs="Times New Roman"/>
          <w:sz w:val="24"/>
          <w:szCs w:val="24"/>
        </w:rPr>
        <w:t xml:space="preserve"> összeget</w:t>
      </w:r>
      <w:r w:rsidR="00C45449">
        <w:rPr>
          <w:rFonts w:ascii="Times New Roman" w:hAnsi="Times New Roman" w:cs="Times New Roman"/>
          <w:sz w:val="24"/>
          <w:szCs w:val="24"/>
        </w:rPr>
        <w:t xml:space="preserve"> ez év december 31-ig </w:t>
      </w:r>
      <w:r w:rsidR="00F6039C">
        <w:rPr>
          <w:rFonts w:ascii="Times New Roman" w:hAnsi="Times New Roman" w:cs="Times New Roman"/>
          <w:sz w:val="24"/>
          <w:szCs w:val="24"/>
        </w:rPr>
        <w:t>lehet felhasználni</w:t>
      </w:r>
      <w:r w:rsidR="00C45449">
        <w:rPr>
          <w:rFonts w:ascii="Times New Roman" w:hAnsi="Times New Roman" w:cs="Times New Roman"/>
          <w:sz w:val="24"/>
          <w:szCs w:val="24"/>
        </w:rPr>
        <w:t>. Az</w:t>
      </w:r>
      <w:r>
        <w:rPr>
          <w:rFonts w:ascii="Times New Roman" w:hAnsi="Times New Roman" w:cs="Times New Roman"/>
          <w:sz w:val="24"/>
          <w:szCs w:val="24"/>
        </w:rPr>
        <w:t xml:space="preserve"> önkormányzati támogatással 2026</w:t>
      </w:r>
      <w:r w:rsidR="00C45449">
        <w:rPr>
          <w:rFonts w:ascii="Times New Roman" w:hAnsi="Times New Roman" w:cs="Times New Roman"/>
          <w:sz w:val="24"/>
          <w:szCs w:val="24"/>
        </w:rPr>
        <w:t>. január 15-ig, az 1 százalékkal május 31-ig kell elszámolni.</w:t>
      </w:r>
    </w:p>
    <w:p w:rsidR="007A1BFD" w:rsidRDefault="001E0093" w:rsidP="002C3BAE">
      <w:pPr>
        <w:pStyle w:val="Szvegtrzs31"/>
      </w:pPr>
      <w:r>
        <w:t>Vélemény nyilvánítást kér.</w:t>
      </w:r>
    </w:p>
    <w:p w:rsidR="00303E1D" w:rsidRDefault="00303E1D" w:rsidP="002C3BAE">
      <w:pPr>
        <w:pStyle w:val="Szvegtrzs31"/>
      </w:pPr>
    </w:p>
    <w:p w:rsidR="00303E1D" w:rsidRDefault="00303E1D" w:rsidP="002C3BAE">
      <w:pPr>
        <w:pStyle w:val="Szvegtrzs31"/>
      </w:pPr>
      <w:r w:rsidRPr="00303E1D">
        <w:rPr>
          <w:b/>
          <w:u w:val="single"/>
        </w:rPr>
        <w:t>Lengyel Dávid:</w:t>
      </w:r>
      <w:r>
        <w:t xml:space="preserve"> Bankot kellene váltani, több bank ingyenesen végzi a számla kezelést, és az alapítvány ügyviteli munkáját nem tudná végezni az önkormányzat, pl. pénzügyi osztály.</w:t>
      </w:r>
    </w:p>
    <w:p w:rsidR="00303E1D" w:rsidRDefault="00303E1D" w:rsidP="002C3BAE">
      <w:pPr>
        <w:pStyle w:val="Szvegtrzs31"/>
      </w:pPr>
    </w:p>
    <w:p w:rsidR="00303E1D" w:rsidRDefault="00303E1D" w:rsidP="002C3BAE">
      <w:pPr>
        <w:pStyle w:val="Szvegtrzs31"/>
      </w:pPr>
      <w:r w:rsidRPr="006D78FD">
        <w:rPr>
          <w:b/>
          <w:u w:val="single"/>
        </w:rPr>
        <w:t>Krisztán Gyula:</w:t>
      </w:r>
      <w:r>
        <w:t xml:space="preserve"> Kovács Enikővel együtt végezhetjük </w:t>
      </w:r>
      <w:r w:rsidR="00A32B3B">
        <w:t>a bankkal való kapcsolattartást</w:t>
      </w:r>
      <w:r>
        <w:t>, megnézzük a lehetőségeket</w:t>
      </w:r>
      <w:r w:rsidR="00A32B3B">
        <w:t>, az ügyviteli munkát ennél olcsóbban senki nem végzi.</w:t>
      </w:r>
    </w:p>
    <w:p w:rsidR="00A32B3B" w:rsidRDefault="00A32B3B" w:rsidP="002C3BAE">
      <w:pPr>
        <w:pStyle w:val="Szvegtrzs31"/>
      </w:pPr>
    </w:p>
    <w:p w:rsidR="00A32B3B" w:rsidRDefault="00A32B3B" w:rsidP="002C3BAE">
      <w:pPr>
        <w:pStyle w:val="Szvegtrzs31"/>
      </w:pPr>
      <w:r w:rsidRPr="006D78FD">
        <w:rPr>
          <w:b/>
          <w:u w:val="single"/>
        </w:rPr>
        <w:t>Nemes László:</w:t>
      </w:r>
      <w:r>
        <w:t xml:space="preserve"> az önkormányzat biztos, hogy nem vállalja </w:t>
      </w:r>
      <w:r w:rsidR="006D78FD">
        <w:t>át az alapítvány ügyviteli munkáját.</w:t>
      </w:r>
    </w:p>
    <w:p w:rsidR="001E0093" w:rsidRDefault="001E0093" w:rsidP="002C3BAE">
      <w:pPr>
        <w:pStyle w:val="Szvegtrzs31"/>
      </w:pPr>
    </w:p>
    <w:p w:rsidR="007A1BFD" w:rsidRDefault="0055711E" w:rsidP="002F0844">
      <w:pPr>
        <w:pStyle w:val="Vgjegyzetszvege"/>
        <w:jc w:val="both"/>
        <w:rPr>
          <w:sz w:val="24"/>
          <w:szCs w:val="24"/>
        </w:rPr>
      </w:pPr>
      <w:r w:rsidRPr="00491F06">
        <w:rPr>
          <w:b/>
          <w:sz w:val="24"/>
          <w:szCs w:val="24"/>
          <w:u w:val="single"/>
        </w:rPr>
        <w:t>Krisztán Gyula:</w:t>
      </w:r>
      <w:r>
        <w:rPr>
          <w:sz w:val="24"/>
          <w:szCs w:val="24"/>
        </w:rPr>
        <w:t xml:space="preserve"> További hozzászólás nem lévén</w:t>
      </w:r>
      <w:r>
        <w:rPr>
          <w:sz w:val="22"/>
          <w:szCs w:val="22"/>
        </w:rPr>
        <w:t xml:space="preserve"> szavazásra teszi fel a kérdést, vagyis a </w:t>
      </w:r>
      <w:r w:rsidR="001E0093">
        <w:rPr>
          <w:sz w:val="24"/>
          <w:szCs w:val="24"/>
        </w:rPr>
        <w:t>2025</w:t>
      </w:r>
      <w:r>
        <w:rPr>
          <w:sz w:val="24"/>
          <w:szCs w:val="24"/>
        </w:rPr>
        <w:t xml:space="preserve"> év hátralevő időszak (szeptember-december) </w:t>
      </w:r>
      <w:r w:rsidR="001E0093">
        <w:rPr>
          <w:sz w:val="24"/>
          <w:szCs w:val="24"/>
        </w:rPr>
        <w:t>és 2026.</w:t>
      </w:r>
      <w:r w:rsidR="00EE7442">
        <w:rPr>
          <w:sz w:val="24"/>
          <w:szCs w:val="24"/>
        </w:rPr>
        <w:t xml:space="preserve"> </w:t>
      </w:r>
      <w:r w:rsidR="00E600AF">
        <w:rPr>
          <w:sz w:val="24"/>
          <w:szCs w:val="24"/>
        </w:rPr>
        <w:t xml:space="preserve">év első félévére </w:t>
      </w:r>
      <w:r>
        <w:rPr>
          <w:sz w:val="24"/>
          <w:szCs w:val="24"/>
        </w:rPr>
        <w:t>tervezett feladataihoz re</w:t>
      </w:r>
      <w:r w:rsidR="006D3C9F">
        <w:rPr>
          <w:sz w:val="24"/>
          <w:szCs w:val="24"/>
        </w:rPr>
        <w:t>ndelt keretösszeg felhasználásának elfogadását</w:t>
      </w:r>
      <w:r>
        <w:rPr>
          <w:sz w:val="24"/>
          <w:szCs w:val="24"/>
        </w:rPr>
        <w:t xml:space="preserve"> terjeszti elő</w:t>
      </w:r>
      <w:r w:rsidR="006D3C9F">
        <w:rPr>
          <w:sz w:val="24"/>
          <w:szCs w:val="24"/>
        </w:rPr>
        <w:t>. A feladatok megszervezésével a hozzájuk tartozó keretösszegek felhasználásával</w:t>
      </w:r>
      <w:r>
        <w:rPr>
          <w:sz w:val="24"/>
          <w:szCs w:val="24"/>
        </w:rPr>
        <w:t>, koordinálásával Krisztán Gyula kuratóriumi eln</w:t>
      </w:r>
      <w:r w:rsidR="007E7E29">
        <w:rPr>
          <w:sz w:val="24"/>
          <w:szCs w:val="24"/>
        </w:rPr>
        <w:t>ököt és Kovács Enikő</w:t>
      </w:r>
      <w:r>
        <w:rPr>
          <w:sz w:val="24"/>
          <w:szCs w:val="24"/>
        </w:rPr>
        <w:t xml:space="preserve"> kuratóriumi tagot bízza meg.</w:t>
      </w:r>
    </w:p>
    <w:p w:rsidR="001E0093" w:rsidRPr="002F0844" w:rsidRDefault="001E0093" w:rsidP="002F0844">
      <w:pPr>
        <w:pStyle w:val="Vgjegyzetszvege"/>
        <w:jc w:val="both"/>
        <w:rPr>
          <w:sz w:val="24"/>
          <w:szCs w:val="24"/>
        </w:rPr>
      </w:pPr>
    </w:p>
    <w:p w:rsidR="006D3C9F" w:rsidRDefault="00303E1D" w:rsidP="006D3C9F">
      <w:pPr>
        <w:pStyle w:val="Szvegtrzs31"/>
      </w:pPr>
      <w:r>
        <w:t>Megállapítja, hogy a jelenlévő 4</w:t>
      </w:r>
      <w:r w:rsidR="007E7E29">
        <w:t xml:space="preserve"> kuratóriumi </w:t>
      </w:r>
      <w:r>
        <w:t>tag 4</w:t>
      </w:r>
      <w:r w:rsidR="006D3C9F" w:rsidRPr="002D5D46">
        <w:t xml:space="preserve"> igen 0 nem 0 tartózkodással elfogadja azt.</w:t>
      </w:r>
    </w:p>
    <w:p w:rsidR="0080603F" w:rsidRDefault="0080603F" w:rsidP="00A87E1B">
      <w:pPr>
        <w:jc w:val="both"/>
        <w:rPr>
          <w:u w:val="single"/>
        </w:rPr>
      </w:pPr>
    </w:p>
    <w:p w:rsidR="006D78FD" w:rsidRDefault="006D78FD" w:rsidP="006D3C9F">
      <w:pPr>
        <w:pStyle w:val="Szvegtrzs31"/>
        <w:rPr>
          <w:b/>
          <w:u w:val="single"/>
        </w:rPr>
      </w:pPr>
    </w:p>
    <w:p w:rsidR="006D78FD" w:rsidRDefault="006D78FD" w:rsidP="006D3C9F">
      <w:pPr>
        <w:pStyle w:val="Szvegtrzs31"/>
        <w:rPr>
          <w:b/>
          <w:u w:val="single"/>
        </w:rPr>
      </w:pPr>
    </w:p>
    <w:p w:rsidR="006D78FD" w:rsidRDefault="006D78FD" w:rsidP="006D3C9F">
      <w:pPr>
        <w:pStyle w:val="Szvegtrzs31"/>
        <w:rPr>
          <w:b/>
          <w:u w:val="single"/>
        </w:rPr>
      </w:pPr>
    </w:p>
    <w:p w:rsidR="006D78FD" w:rsidRDefault="006D78FD" w:rsidP="006D3C9F">
      <w:pPr>
        <w:pStyle w:val="Szvegtrzs31"/>
        <w:rPr>
          <w:b/>
          <w:u w:val="single"/>
        </w:rPr>
      </w:pPr>
    </w:p>
    <w:p w:rsidR="006D78FD" w:rsidRDefault="006D78FD" w:rsidP="006D3C9F">
      <w:pPr>
        <w:pStyle w:val="Szvegtrzs31"/>
        <w:rPr>
          <w:b/>
          <w:u w:val="single"/>
        </w:rPr>
      </w:pPr>
    </w:p>
    <w:p w:rsidR="006D78FD" w:rsidRDefault="006D78FD" w:rsidP="006D3C9F">
      <w:pPr>
        <w:pStyle w:val="Szvegtrzs31"/>
        <w:rPr>
          <w:b/>
          <w:u w:val="single"/>
        </w:rPr>
      </w:pPr>
    </w:p>
    <w:p w:rsidR="006D78FD" w:rsidRDefault="006D78FD" w:rsidP="006D3C9F">
      <w:pPr>
        <w:pStyle w:val="Szvegtrzs31"/>
        <w:rPr>
          <w:b/>
          <w:u w:val="single"/>
        </w:rPr>
      </w:pPr>
    </w:p>
    <w:p w:rsidR="006D3C9F" w:rsidRPr="007E21C0" w:rsidRDefault="00914409" w:rsidP="006D3C9F">
      <w:pPr>
        <w:pStyle w:val="Szvegtrzs31"/>
        <w:rPr>
          <w:b/>
          <w:bCs/>
          <w:u w:val="single"/>
        </w:rPr>
      </w:pPr>
      <w:r>
        <w:rPr>
          <w:b/>
          <w:u w:val="single"/>
        </w:rPr>
        <w:t>2</w:t>
      </w:r>
      <w:r w:rsidR="00303E1D">
        <w:rPr>
          <w:b/>
          <w:u w:val="single"/>
        </w:rPr>
        <w:t>2</w:t>
      </w:r>
      <w:r w:rsidR="001E0093">
        <w:rPr>
          <w:b/>
          <w:u w:val="single"/>
        </w:rPr>
        <w:t>/2025</w:t>
      </w:r>
      <w:r w:rsidR="006D3C9F">
        <w:rPr>
          <w:b/>
          <w:u w:val="single"/>
        </w:rPr>
        <w:t>. (IX</w:t>
      </w:r>
      <w:r w:rsidR="006D3C9F" w:rsidRPr="007E21C0">
        <w:rPr>
          <w:b/>
          <w:u w:val="single"/>
        </w:rPr>
        <w:t>.</w:t>
      </w:r>
      <w:r w:rsidR="001E0093">
        <w:rPr>
          <w:b/>
          <w:u w:val="single"/>
        </w:rPr>
        <w:t>17</w:t>
      </w:r>
      <w:r w:rsidR="006D3C9F">
        <w:rPr>
          <w:b/>
          <w:u w:val="single"/>
        </w:rPr>
        <w:t>.</w:t>
      </w:r>
      <w:r w:rsidR="006D3C9F" w:rsidRPr="007E21C0">
        <w:rPr>
          <w:b/>
          <w:u w:val="single"/>
        </w:rPr>
        <w:t>) PKK Kuratórium sz. határozat</w:t>
      </w:r>
      <w:r w:rsidR="006D3C9F" w:rsidRPr="007E21C0">
        <w:rPr>
          <w:b/>
        </w:rPr>
        <w:t>:</w:t>
      </w:r>
    </w:p>
    <w:p w:rsidR="006D3C9F" w:rsidRDefault="006D3C9F" w:rsidP="006D3C9F">
      <w:pPr>
        <w:pStyle w:val="Vgjegyzetszvege"/>
        <w:jc w:val="both"/>
        <w:rPr>
          <w:sz w:val="24"/>
          <w:szCs w:val="24"/>
        </w:rPr>
      </w:pPr>
      <w:r w:rsidRPr="00327F7E">
        <w:rPr>
          <w:sz w:val="24"/>
          <w:szCs w:val="24"/>
        </w:rPr>
        <w:t>Pesterzsébet Közbiztonságáért Közalapítvány Kuratóriuma elfogadja</w:t>
      </w:r>
      <w:r w:rsidR="001E0093">
        <w:rPr>
          <w:sz w:val="24"/>
          <w:szCs w:val="24"/>
        </w:rPr>
        <w:t xml:space="preserve"> a 2025.</w:t>
      </w:r>
      <w:r>
        <w:rPr>
          <w:sz w:val="24"/>
          <w:szCs w:val="24"/>
        </w:rPr>
        <w:t xml:space="preserve"> év szeptember – december hónapok</w:t>
      </w:r>
      <w:r w:rsidR="001E0093">
        <w:rPr>
          <w:sz w:val="24"/>
          <w:szCs w:val="24"/>
        </w:rPr>
        <w:t xml:space="preserve"> valamint 2026</w:t>
      </w:r>
      <w:r w:rsidR="00914409">
        <w:rPr>
          <w:sz w:val="24"/>
          <w:szCs w:val="24"/>
        </w:rPr>
        <w:t xml:space="preserve">. év első félévére </w:t>
      </w:r>
      <w:r>
        <w:rPr>
          <w:sz w:val="24"/>
          <w:szCs w:val="24"/>
        </w:rPr>
        <w:t>tervezett feladataihoz előterjesztett keretösszeget, nevezetesen:</w:t>
      </w:r>
    </w:p>
    <w:p w:rsidR="001E0093" w:rsidRDefault="001E0093" w:rsidP="001E0093">
      <w:pPr>
        <w:pStyle w:val="Vgjegyzetszvege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Ovi-zsaru program (2025/26 nevelési év)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B930DC">
        <w:rPr>
          <w:sz w:val="24"/>
          <w:szCs w:val="24"/>
        </w:rPr>
        <w:t>38</w:t>
      </w:r>
      <w:r>
        <w:rPr>
          <w:sz w:val="24"/>
          <w:szCs w:val="24"/>
        </w:rPr>
        <w:t>0 e Ft</w:t>
      </w:r>
    </w:p>
    <w:p w:rsidR="001E0093" w:rsidRPr="004C2FB7" w:rsidRDefault="001E0093" w:rsidP="001E0093">
      <w:pPr>
        <w:pStyle w:val="Vgjegyzetszvege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Közlekedj okosan</w:t>
      </w:r>
      <w:proofErr w:type="gramStart"/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 kerékpárral, futókerékpárral, rollerrel (KRESZ táblák, nyakba való érme, szóróanyagok, stb. 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180 e Ft</w:t>
      </w:r>
    </w:p>
    <w:p w:rsidR="001E0093" w:rsidRDefault="001E0093" w:rsidP="001E0093">
      <w:pPr>
        <w:pStyle w:val="Vgjegyzetszvege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Promóciós  anyag</w:t>
      </w:r>
      <w:proofErr w:type="gramEnd"/>
      <w:r>
        <w:rPr>
          <w:sz w:val="24"/>
          <w:szCs w:val="24"/>
        </w:rPr>
        <w:t xml:space="preserve"> (rendőrség)      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8</w:t>
      </w:r>
      <w:r w:rsidRPr="00E600AF">
        <w:rPr>
          <w:sz w:val="24"/>
          <w:szCs w:val="24"/>
        </w:rPr>
        <w:t>0 e Ft</w:t>
      </w:r>
    </w:p>
    <w:p w:rsidR="001E0093" w:rsidRDefault="001E0093" w:rsidP="001E0093">
      <w:pPr>
        <w:pStyle w:val="Vgjegyzetszvege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Promóciós anyag (</w:t>
      </w:r>
      <w:r w:rsidR="00303E1D">
        <w:rPr>
          <w:sz w:val="24"/>
          <w:szCs w:val="24"/>
        </w:rPr>
        <w:t>videó bemutató/naptár</w:t>
      </w:r>
      <w:proofErr w:type="gramStart"/>
      <w:r w:rsidR="00303E1D">
        <w:rPr>
          <w:sz w:val="24"/>
          <w:szCs w:val="24"/>
        </w:rPr>
        <w:t>)</w:t>
      </w:r>
      <w:r w:rsidR="00303E1D">
        <w:rPr>
          <w:sz w:val="24"/>
          <w:szCs w:val="24"/>
        </w:rPr>
        <w:tab/>
      </w:r>
      <w:r w:rsidR="00303E1D">
        <w:rPr>
          <w:sz w:val="24"/>
          <w:szCs w:val="24"/>
        </w:rPr>
        <w:tab/>
      </w:r>
      <w:r w:rsidR="00303E1D">
        <w:rPr>
          <w:sz w:val="24"/>
          <w:szCs w:val="24"/>
        </w:rPr>
        <w:tab/>
      </w:r>
      <w:r w:rsidR="00303E1D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>70</w:t>
      </w:r>
      <w:proofErr w:type="gramEnd"/>
      <w:r>
        <w:rPr>
          <w:sz w:val="24"/>
          <w:szCs w:val="24"/>
        </w:rPr>
        <w:t xml:space="preserve"> e Ft</w:t>
      </w:r>
    </w:p>
    <w:p w:rsidR="001E0093" w:rsidRPr="00E600AF" w:rsidRDefault="001E0093" w:rsidP="001E0093">
      <w:pPr>
        <w:pStyle w:val="Vgjegyzetszvege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Felvilágosító/bűnmegelőzési </w:t>
      </w:r>
      <w:proofErr w:type="gramStart"/>
      <w:r>
        <w:rPr>
          <w:sz w:val="24"/>
          <w:szCs w:val="24"/>
        </w:rPr>
        <w:t>szórólap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B930DC">
        <w:rPr>
          <w:sz w:val="24"/>
          <w:szCs w:val="24"/>
        </w:rPr>
        <w:t>8</w:t>
      </w:r>
      <w:r>
        <w:rPr>
          <w:sz w:val="24"/>
          <w:szCs w:val="24"/>
        </w:rPr>
        <w:t>0</w:t>
      </w:r>
      <w:proofErr w:type="gramEnd"/>
      <w:r>
        <w:rPr>
          <w:sz w:val="24"/>
          <w:szCs w:val="24"/>
        </w:rPr>
        <w:t xml:space="preserve"> e Ft</w:t>
      </w:r>
    </w:p>
    <w:p w:rsidR="001E0093" w:rsidRDefault="001E0093" w:rsidP="001E0093">
      <w:pPr>
        <w:pStyle w:val="Vgjegyzetszvege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Banki költség (díjak, levonások</w:t>
      </w:r>
      <w:proofErr w:type="gramStart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B930DC">
        <w:rPr>
          <w:sz w:val="24"/>
          <w:szCs w:val="24"/>
        </w:rPr>
        <w:t>9</w:t>
      </w:r>
      <w:r>
        <w:rPr>
          <w:sz w:val="24"/>
          <w:szCs w:val="24"/>
        </w:rPr>
        <w:t>0</w:t>
      </w:r>
      <w:proofErr w:type="gramEnd"/>
      <w:r>
        <w:rPr>
          <w:sz w:val="24"/>
          <w:szCs w:val="24"/>
        </w:rPr>
        <w:t xml:space="preserve"> e Ft</w:t>
      </w:r>
    </w:p>
    <w:p w:rsidR="001E0093" w:rsidRDefault="001E0093" w:rsidP="001E0093">
      <w:pPr>
        <w:pStyle w:val="Vgjegyzetszvege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Ügyviteli munka (könyvelési díj 2025. 7-12 hó és 2026. 1-6 hó) </w:t>
      </w:r>
      <w:r>
        <w:rPr>
          <w:sz w:val="24"/>
          <w:szCs w:val="24"/>
        </w:rPr>
        <w:tab/>
        <w:t>120 e Ft</w:t>
      </w:r>
    </w:p>
    <w:p w:rsidR="00437388" w:rsidRDefault="00437388" w:rsidP="00437388">
      <w:pPr>
        <w:pStyle w:val="Vgjegyzetszvege"/>
        <w:jc w:val="both"/>
        <w:rPr>
          <w:sz w:val="24"/>
          <w:szCs w:val="24"/>
        </w:rPr>
      </w:pPr>
      <w:r>
        <w:rPr>
          <w:sz w:val="24"/>
          <w:szCs w:val="24"/>
        </w:rPr>
        <w:t>A feladatok megszervezésével a hozzájuk tartozó keretösszegek felhasználásával, koordinálásával Krisztán Gyula ku</w:t>
      </w:r>
      <w:r w:rsidR="00C44036">
        <w:rPr>
          <w:sz w:val="24"/>
          <w:szCs w:val="24"/>
        </w:rPr>
        <w:t>ratóriumi elnököt és Kovács Enikő</w:t>
      </w:r>
      <w:r>
        <w:rPr>
          <w:sz w:val="24"/>
          <w:szCs w:val="24"/>
        </w:rPr>
        <w:t xml:space="preserve"> kuratóriumi tagot bízza meg.</w:t>
      </w:r>
    </w:p>
    <w:p w:rsidR="00201725" w:rsidRDefault="00201725" w:rsidP="00A87E1B">
      <w:pPr>
        <w:jc w:val="both"/>
        <w:rPr>
          <w:u w:val="single"/>
        </w:rPr>
      </w:pPr>
    </w:p>
    <w:p w:rsidR="00A87E1B" w:rsidRDefault="00F25F4C" w:rsidP="00A87E1B">
      <w:pPr>
        <w:jc w:val="both"/>
        <w:rPr>
          <w:b/>
        </w:rPr>
      </w:pPr>
      <w:r>
        <w:rPr>
          <w:u w:val="single"/>
        </w:rPr>
        <w:t>3</w:t>
      </w:r>
      <w:r w:rsidR="00A87E1B" w:rsidRPr="00A87E1B">
        <w:rPr>
          <w:u w:val="single"/>
        </w:rPr>
        <w:t xml:space="preserve">. napirendi pont: </w:t>
      </w:r>
      <w:r w:rsidR="005C585A">
        <w:rPr>
          <w:b/>
        </w:rPr>
        <w:t>Egyebek</w:t>
      </w:r>
    </w:p>
    <w:p w:rsidR="008E6856" w:rsidRDefault="008E6856" w:rsidP="00A87E1B">
      <w:pPr>
        <w:jc w:val="both"/>
        <w:rPr>
          <w:b/>
        </w:rPr>
      </w:pPr>
    </w:p>
    <w:p w:rsidR="00F25F4C" w:rsidRDefault="004F6E7F" w:rsidP="004F6E7F">
      <w:pPr>
        <w:jc w:val="both"/>
      </w:pPr>
      <w:r w:rsidRPr="004F6E7F">
        <w:rPr>
          <w:b/>
          <w:u w:val="single"/>
        </w:rPr>
        <w:t>Krisztán Gyula:</w:t>
      </w:r>
      <w:r w:rsidR="00F25F4C">
        <w:t xml:space="preserve"> </w:t>
      </w:r>
    </w:p>
    <w:p w:rsidR="00DA64E1" w:rsidRPr="0076461E" w:rsidRDefault="00201725" w:rsidP="00B930DC">
      <w:pPr>
        <w:pStyle w:val="Listaszerbekezds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Elmondja, hogy Csillag L</w:t>
      </w:r>
      <w:r w:rsidR="00B930DC">
        <w:rPr>
          <w:rFonts w:ascii="Times New Roman" w:hAnsi="Times New Roman" w:cs="Times New Roman"/>
          <w:sz w:val="24"/>
          <w:szCs w:val="24"/>
        </w:rPr>
        <w:t>ászló felügyelő bizottsági tag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30DC">
        <w:rPr>
          <w:rFonts w:ascii="Times New Roman" w:hAnsi="Times New Roman" w:cs="Times New Roman"/>
          <w:sz w:val="24"/>
          <w:szCs w:val="24"/>
        </w:rPr>
        <w:t xml:space="preserve">halálával a Felügyelő bizottság 2 főre csökkent. Az alapítvány Alapító okirata szerint a Felügyelő bizottság tagjainak száma 3 főnél kevesebb nem lehet. </w:t>
      </w:r>
    </w:p>
    <w:p w:rsidR="0076461E" w:rsidRDefault="0076461E" w:rsidP="0076461E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76461E">
        <w:rPr>
          <w:rFonts w:ascii="Times New Roman" w:hAnsi="Times New Roman" w:cs="Times New Roman"/>
          <w:sz w:val="24"/>
          <w:szCs w:val="24"/>
        </w:rPr>
        <w:t>Eddig a Társadalmi Tanácsnok úr egyeztetése a pártszervezetekkel nem járt sikerrel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461E" w:rsidRDefault="0076461E" w:rsidP="0076461E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jogszabály előírása szerint az alapítvány támogatási bevétele nem éri el az előírtat, így Felügyelő bizottság felállítása nem szükséges. Ezt viszont nem szeretné, Felügyelő bizottságra szükség van az alapítványi tevékenység végzéséhez.</w:t>
      </w:r>
    </w:p>
    <w:p w:rsidR="0076461E" w:rsidRPr="0076461E" w:rsidRDefault="0076461E" w:rsidP="0076461E">
      <w:pPr>
        <w:pStyle w:val="Listaszerbekezds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Többször egyeztetett az Alpolgármester úrral, aki megígérte a helyzet rendezését, a szabálytalan működés megszüntetését.</w:t>
      </w:r>
    </w:p>
    <w:p w:rsidR="008E6856" w:rsidRDefault="008E6856" w:rsidP="007E21C0">
      <w:pPr>
        <w:pStyle w:val="Szvegtrzs"/>
        <w:rPr>
          <w:b/>
          <w:bCs/>
          <w:u w:val="single"/>
        </w:rPr>
      </w:pPr>
    </w:p>
    <w:p w:rsidR="003A3AA0" w:rsidRPr="009E007F" w:rsidRDefault="003A3AA0" w:rsidP="007E21C0">
      <w:pPr>
        <w:pStyle w:val="Szvegtrzs"/>
      </w:pPr>
      <w:r w:rsidRPr="007E21C0">
        <w:rPr>
          <w:b/>
          <w:bCs/>
          <w:u w:val="single"/>
        </w:rPr>
        <w:t>Krisztán Gyula</w:t>
      </w:r>
      <w:r w:rsidRPr="007E21C0">
        <w:rPr>
          <w:b/>
          <w:bCs/>
        </w:rPr>
        <w:t xml:space="preserve">: </w:t>
      </w:r>
      <w:r w:rsidRPr="007E21C0">
        <w:t>Megállapítja, hogy több kérdés, h</w:t>
      </w:r>
      <w:r w:rsidR="009E007F" w:rsidRPr="007E21C0">
        <w:t>ozzászólás nem</w:t>
      </w:r>
      <w:r w:rsidR="00C44036">
        <w:t xml:space="preserve"> lévén,</w:t>
      </w:r>
      <w:r w:rsidR="00303E1D">
        <w:t xml:space="preserve"> 18:15</w:t>
      </w:r>
      <w:r w:rsidR="002F0844">
        <w:t xml:space="preserve"> </w:t>
      </w:r>
      <w:r w:rsidR="000C60A2">
        <w:t>óra</w:t>
      </w:r>
      <w:r w:rsidRPr="007E21C0">
        <w:t>kor az ülést bezárja.</w:t>
      </w:r>
    </w:p>
    <w:p w:rsidR="003A3AA0" w:rsidRDefault="003A3AA0" w:rsidP="007E21C0">
      <w:pPr>
        <w:jc w:val="center"/>
      </w:pPr>
      <w:r w:rsidRPr="009E007F">
        <w:t xml:space="preserve">K. </w:t>
      </w:r>
      <w:proofErr w:type="gramStart"/>
      <w:r w:rsidRPr="009E007F">
        <w:t>m</w:t>
      </w:r>
      <w:proofErr w:type="gramEnd"/>
      <w:r w:rsidRPr="009E007F">
        <w:t xml:space="preserve">. </w:t>
      </w:r>
      <w:proofErr w:type="gramStart"/>
      <w:r w:rsidRPr="009E007F">
        <w:t>f</w:t>
      </w:r>
      <w:proofErr w:type="gramEnd"/>
      <w:r w:rsidRPr="009E007F">
        <w:t>.</w:t>
      </w:r>
    </w:p>
    <w:tbl>
      <w:tblPr>
        <w:tblStyle w:val="Rcsostblzat"/>
        <w:tblW w:w="0" w:type="auto"/>
        <w:tblInd w:w="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  <w:gridCol w:w="4498"/>
      </w:tblGrid>
      <w:tr w:rsidR="00006033" w:rsidRPr="009E007F" w:rsidTr="002F0844">
        <w:tc>
          <w:tcPr>
            <w:tcW w:w="4606" w:type="dxa"/>
          </w:tcPr>
          <w:p w:rsidR="00006033" w:rsidRDefault="00006033" w:rsidP="00BB5FD3">
            <w:pPr>
              <w:rPr>
                <w:bCs/>
                <w:lang w:eastAsia="en-US"/>
              </w:rPr>
            </w:pPr>
          </w:p>
          <w:p w:rsidR="00FD0E1B" w:rsidRPr="009E007F" w:rsidRDefault="00FD0E1B" w:rsidP="00BB5FD3">
            <w:pPr>
              <w:rPr>
                <w:bCs/>
                <w:lang w:eastAsia="en-US"/>
              </w:rPr>
            </w:pPr>
          </w:p>
          <w:p w:rsidR="00006033" w:rsidRPr="009E007F" w:rsidRDefault="00006033" w:rsidP="002F0844">
            <w:pPr>
              <w:jc w:val="center"/>
              <w:rPr>
                <w:bCs/>
                <w:lang w:eastAsia="en-US"/>
              </w:rPr>
            </w:pPr>
          </w:p>
          <w:p w:rsidR="00006033" w:rsidRPr="009E007F" w:rsidRDefault="00006033" w:rsidP="002F0844">
            <w:pPr>
              <w:jc w:val="center"/>
              <w:rPr>
                <w:b/>
                <w:bCs/>
                <w:lang w:eastAsia="en-US"/>
              </w:rPr>
            </w:pPr>
            <w:r w:rsidRPr="009E007F">
              <w:rPr>
                <w:b/>
                <w:bCs/>
                <w:lang w:eastAsia="en-US"/>
              </w:rPr>
              <w:t>Krisztán Gyula</w:t>
            </w:r>
          </w:p>
          <w:p w:rsidR="00006033" w:rsidRPr="009E007F" w:rsidRDefault="00006033" w:rsidP="002F0844">
            <w:pPr>
              <w:jc w:val="center"/>
              <w:rPr>
                <w:bCs/>
                <w:lang w:eastAsia="en-US"/>
              </w:rPr>
            </w:pPr>
            <w:r w:rsidRPr="009E007F">
              <w:rPr>
                <w:lang w:eastAsia="en-US"/>
              </w:rPr>
              <w:t>a Kuratórium elnöke</w:t>
            </w:r>
          </w:p>
          <w:p w:rsidR="00006033" w:rsidRPr="009E007F" w:rsidRDefault="00006033" w:rsidP="002F0844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606" w:type="dxa"/>
          </w:tcPr>
          <w:p w:rsidR="00006033" w:rsidRPr="009E007F" w:rsidRDefault="00006033" w:rsidP="002F0844">
            <w:pPr>
              <w:jc w:val="center"/>
              <w:rPr>
                <w:bCs/>
                <w:lang w:eastAsia="en-US"/>
              </w:rPr>
            </w:pPr>
          </w:p>
          <w:p w:rsidR="00006033" w:rsidRPr="009E007F" w:rsidRDefault="00006033" w:rsidP="002F0844">
            <w:pPr>
              <w:jc w:val="center"/>
              <w:rPr>
                <w:bCs/>
                <w:lang w:eastAsia="en-US"/>
              </w:rPr>
            </w:pPr>
          </w:p>
          <w:p w:rsidR="00006033" w:rsidRPr="009E007F" w:rsidRDefault="00006033" w:rsidP="002F0844">
            <w:pPr>
              <w:jc w:val="center"/>
              <w:rPr>
                <w:bCs/>
                <w:lang w:eastAsia="en-US"/>
              </w:rPr>
            </w:pPr>
          </w:p>
          <w:p w:rsidR="00D20BC1" w:rsidRPr="009E007F" w:rsidRDefault="00303E1D" w:rsidP="00D20BC1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Antoni Gábor</w:t>
            </w:r>
          </w:p>
          <w:p w:rsidR="00006033" w:rsidRPr="009E007F" w:rsidRDefault="00006033" w:rsidP="002F0844">
            <w:pPr>
              <w:jc w:val="center"/>
              <w:rPr>
                <w:bCs/>
                <w:lang w:eastAsia="en-US"/>
              </w:rPr>
            </w:pPr>
            <w:r w:rsidRPr="009E007F">
              <w:rPr>
                <w:lang w:eastAsia="en-US"/>
              </w:rPr>
              <w:t>jegyzőkönyv készítő</w:t>
            </w:r>
          </w:p>
          <w:p w:rsidR="00006033" w:rsidRPr="009E007F" w:rsidRDefault="00006033" w:rsidP="002F0844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006033" w:rsidRPr="009E007F" w:rsidTr="002F0844">
        <w:tc>
          <w:tcPr>
            <w:tcW w:w="4606" w:type="dxa"/>
          </w:tcPr>
          <w:p w:rsidR="00006033" w:rsidRPr="009E007F" w:rsidRDefault="00006033" w:rsidP="0069162C">
            <w:pPr>
              <w:rPr>
                <w:bCs/>
                <w:lang w:eastAsia="en-US"/>
              </w:rPr>
            </w:pPr>
          </w:p>
          <w:p w:rsidR="00006033" w:rsidRDefault="00006033" w:rsidP="002F0844">
            <w:pPr>
              <w:jc w:val="center"/>
              <w:rPr>
                <w:bCs/>
                <w:lang w:eastAsia="en-US"/>
              </w:rPr>
            </w:pPr>
          </w:p>
          <w:p w:rsidR="00D20BC1" w:rsidRPr="00D20BC1" w:rsidRDefault="00C44036" w:rsidP="002F084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Lengyel Dávid</w:t>
            </w:r>
          </w:p>
          <w:p w:rsidR="00006033" w:rsidRPr="009E007F" w:rsidRDefault="00006033" w:rsidP="002F0844">
            <w:pPr>
              <w:jc w:val="center"/>
              <w:rPr>
                <w:bCs/>
                <w:lang w:eastAsia="en-US"/>
              </w:rPr>
            </w:pPr>
            <w:r w:rsidRPr="009E007F">
              <w:rPr>
                <w:lang w:eastAsia="en-US"/>
              </w:rPr>
              <w:t>jegyzőkönyv hitelesítő</w:t>
            </w:r>
          </w:p>
          <w:p w:rsidR="00006033" w:rsidRPr="009E007F" w:rsidRDefault="00006033" w:rsidP="002F0844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606" w:type="dxa"/>
          </w:tcPr>
          <w:p w:rsidR="00006033" w:rsidRPr="009E007F" w:rsidRDefault="00006033" w:rsidP="0069162C">
            <w:pPr>
              <w:rPr>
                <w:bCs/>
                <w:lang w:eastAsia="en-US"/>
              </w:rPr>
            </w:pPr>
          </w:p>
          <w:p w:rsidR="00006033" w:rsidRPr="009E007F" w:rsidRDefault="00006033" w:rsidP="002F0844">
            <w:pPr>
              <w:jc w:val="center"/>
              <w:rPr>
                <w:bCs/>
                <w:lang w:eastAsia="en-US"/>
              </w:rPr>
            </w:pPr>
          </w:p>
          <w:p w:rsidR="00006033" w:rsidRPr="009E007F" w:rsidRDefault="00303E1D" w:rsidP="002F084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Fekete Albert</w:t>
            </w:r>
          </w:p>
          <w:p w:rsidR="00006033" w:rsidRPr="009E007F" w:rsidRDefault="00006033" w:rsidP="002F0844">
            <w:pPr>
              <w:jc w:val="center"/>
              <w:rPr>
                <w:bCs/>
                <w:lang w:eastAsia="en-US"/>
              </w:rPr>
            </w:pPr>
            <w:r w:rsidRPr="009E007F">
              <w:rPr>
                <w:lang w:eastAsia="en-US"/>
              </w:rPr>
              <w:t>jegyzőkönyv hitelesítő</w:t>
            </w:r>
          </w:p>
          <w:p w:rsidR="00006033" w:rsidRPr="009E007F" w:rsidRDefault="00006033" w:rsidP="002F0844">
            <w:pPr>
              <w:jc w:val="center"/>
              <w:rPr>
                <w:b/>
                <w:bCs/>
                <w:lang w:eastAsia="en-US"/>
              </w:rPr>
            </w:pPr>
          </w:p>
        </w:tc>
      </w:tr>
    </w:tbl>
    <w:p w:rsidR="00006033" w:rsidRPr="009E007F" w:rsidRDefault="00006033" w:rsidP="009A4415">
      <w:bookmarkStart w:id="0" w:name="_GoBack"/>
      <w:bookmarkEnd w:id="0"/>
    </w:p>
    <w:sectPr w:rsidR="00006033" w:rsidRPr="009E0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23E5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0E18"/>
    <w:multiLevelType w:val="hybridMultilevel"/>
    <w:tmpl w:val="299A4F0C"/>
    <w:lvl w:ilvl="0" w:tplc="E6D4DC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D6F38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741E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72CE9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E7E9D"/>
    <w:multiLevelType w:val="hybridMultilevel"/>
    <w:tmpl w:val="4A9A446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15EA0"/>
    <w:multiLevelType w:val="hybridMultilevel"/>
    <w:tmpl w:val="F26251E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624D0"/>
    <w:multiLevelType w:val="hybridMultilevel"/>
    <w:tmpl w:val="74380D74"/>
    <w:lvl w:ilvl="0" w:tplc="D44028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8A506A"/>
    <w:multiLevelType w:val="hybridMultilevel"/>
    <w:tmpl w:val="633A31D2"/>
    <w:lvl w:ilvl="0" w:tplc="C138118C">
      <w:start w:val="201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332346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A3C15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61DCA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E353B"/>
    <w:multiLevelType w:val="hybridMultilevel"/>
    <w:tmpl w:val="04962C7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E386D"/>
    <w:multiLevelType w:val="hybridMultilevel"/>
    <w:tmpl w:val="543AB9D0"/>
    <w:lvl w:ilvl="0" w:tplc="6CE2AD1A">
      <w:start w:val="250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3E824B0"/>
    <w:multiLevelType w:val="hybridMultilevel"/>
    <w:tmpl w:val="E662EC0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D799A"/>
    <w:multiLevelType w:val="hybridMultilevel"/>
    <w:tmpl w:val="999EE46A"/>
    <w:lvl w:ilvl="0" w:tplc="5C3286A2">
      <w:start w:val="12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A5009C5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405A2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639B7"/>
    <w:multiLevelType w:val="hybridMultilevel"/>
    <w:tmpl w:val="04962C7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42B71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AA16CC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D45734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D4CB9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B1906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012BC4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75DA6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D2D5E"/>
    <w:multiLevelType w:val="hybridMultilevel"/>
    <w:tmpl w:val="80BC3E2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6A29B3"/>
    <w:multiLevelType w:val="hybridMultilevel"/>
    <w:tmpl w:val="4A9A446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41806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E43A5"/>
    <w:multiLevelType w:val="hybridMultilevel"/>
    <w:tmpl w:val="3BD6F1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752A1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B3A37"/>
    <w:multiLevelType w:val="hybridMultilevel"/>
    <w:tmpl w:val="DAD6E708"/>
    <w:lvl w:ilvl="0" w:tplc="40F6AE5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3FF35BD"/>
    <w:multiLevelType w:val="hybridMultilevel"/>
    <w:tmpl w:val="EC7A962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EA3C91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0540BD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14686"/>
    <w:multiLevelType w:val="hybridMultilevel"/>
    <w:tmpl w:val="F292613C"/>
    <w:lvl w:ilvl="0" w:tplc="7C960F7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3DF1FCC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93086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D6A34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C55239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1559B9"/>
    <w:multiLevelType w:val="hybridMultilevel"/>
    <w:tmpl w:val="AF98DBAA"/>
    <w:lvl w:ilvl="0" w:tplc="C38C59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6F768F"/>
    <w:multiLevelType w:val="hybridMultilevel"/>
    <w:tmpl w:val="149AAED0"/>
    <w:lvl w:ilvl="0" w:tplc="196E01DE">
      <w:start w:val="202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6851095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7576E3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94E90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1E6843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F0AE6"/>
    <w:multiLevelType w:val="hybridMultilevel"/>
    <w:tmpl w:val="C93EC504"/>
    <w:lvl w:ilvl="0" w:tplc="45A425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38"/>
  </w:num>
  <w:num w:numId="4">
    <w:abstractNumId w:val="28"/>
  </w:num>
  <w:num w:numId="5">
    <w:abstractNumId w:val="35"/>
  </w:num>
  <w:num w:numId="6">
    <w:abstractNumId w:val="11"/>
  </w:num>
  <w:num w:numId="7">
    <w:abstractNumId w:val="5"/>
  </w:num>
  <w:num w:numId="8">
    <w:abstractNumId w:val="31"/>
  </w:num>
  <w:num w:numId="9">
    <w:abstractNumId w:val="27"/>
  </w:num>
  <w:num w:numId="10">
    <w:abstractNumId w:val="2"/>
  </w:num>
  <w:num w:numId="11">
    <w:abstractNumId w:val="7"/>
  </w:num>
  <w:num w:numId="12">
    <w:abstractNumId w:val="43"/>
  </w:num>
  <w:num w:numId="13">
    <w:abstractNumId w:val="30"/>
  </w:num>
  <w:num w:numId="14">
    <w:abstractNumId w:val="0"/>
  </w:num>
  <w:num w:numId="15">
    <w:abstractNumId w:val="21"/>
  </w:num>
  <w:num w:numId="16">
    <w:abstractNumId w:val="17"/>
  </w:num>
  <w:num w:numId="17">
    <w:abstractNumId w:val="14"/>
  </w:num>
  <w:num w:numId="18">
    <w:abstractNumId w:val="44"/>
  </w:num>
  <w:num w:numId="19">
    <w:abstractNumId w:val="23"/>
  </w:num>
  <w:num w:numId="20">
    <w:abstractNumId w:val="20"/>
  </w:num>
  <w:num w:numId="21">
    <w:abstractNumId w:val="29"/>
  </w:num>
  <w:num w:numId="22">
    <w:abstractNumId w:val="16"/>
  </w:num>
  <w:num w:numId="23">
    <w:abstractNumId w:val="34"/>
  </w:num>
  <w:num w:numId="24">
    <w:abstractNumId w:val="19"/>
  </w:num>
  <w:num w:numId="25">
    <w:abstractNumId w:val="3"/>
  </w:num>
  <w:num w:numId="26">
    <w:abstractNumId w:val="18"/>
  </w:num>
  <w:num w:numId="27">
    <w:abstractNumId w:val="8"/>
  </w:num>
  <w:num w:numId="28">
    <w:abstractNumId w:val="9"/>
  </w:num>
  <w:num w:numId="29">
    <w:abstractNumId w:val="26"/>
  </w:num>
  <w:num w:numId="30">
    <w:abstractNumId w:val="6"/>
  </w:num>
  <w:num w:numId="31">
    <w:abstractNumId w:val="13"/>
  </w:num>
  <w:num w:numId="32">
    <w:abstractNumId w:val="15"/>
  </w:num>
  <w:num w:numId="33">
    <w:abstractNumId w:val="10"/>
  </w:num>
  <w:num w:numId="34">
    <w:abstractNumId w:val="37"/>
  </w:num>
  <w:num w:numId="35">
    <w:abstractNumId w:val="39"/>
  </w:num>
  <w:num w:numId="36">
    <w:abstractNumId w:val="32"/>
  </w:num>
  <w:num w:numId="37">
    <w:abstractNumId w:val="45"/>
  </w:num>
  <w:num w:numId="38">
    <w:abstractNumId w:val="24"/>
  </w:num>
  <w:num w:numId="39">
    <w:abstractNumId w:val="25"/>
  </w:num>
  <w:num w:numId="40">
    <w:abstractNumId w:val="1"/>
  </w:num>
  <w:num w:numId="41">
    <w:abstractNumId w:val="4"/>
  </w:num>
  <w:num w:numId="42">
    <w:abstractNumId w:val="46"/>
  </w:num>
  <w:num w:numId="43">
    <w:abstractNumId w:val="22"/>
  </w:num>
  <w:num w:numId="44">
    <w:abstractNumId w:val="33"/>
  </w:num>
  <w:num w:numId="45">
    <w:abstractNumId w:val="40"/>
  </w:num>
  <w:num w:numId="46">
    <w:abstractNumId w:val="42"/>
  </w:num>
  <w:num w:numId="47">
    <w:abstractNumId w:val="41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A0"/>
    <w:rsid w:val="0000204F"/>
    <w:rsid w:val="00003410"/>
    <w:rsid w:val="000055C3"/>
    <w:rsid w:val="00006033"/>
    <w:rsid w:val="00006ACE"/>
    <w:rsid w:val="00010A72"/>
    <w:rsid w:val="00011D3B"/>
    <w:rsid w:val="00012E1B"/>
    <w:rsid w:val="00013153"/>
    <w:rsid w:val="00013165"/>
    <w:rsid w:val="00014B38"/>
    <w:rsid w:val="00015324"/>
    <w:rsid w:val="00016080"/>
    <w:rsid w:val="00016B12"/>
    <w:rsid w:val="00017260"/>
    <w:rsid w:val="000174BC"/>
    <w:rsid w:val="00020228"/>
    <w:rsid w:val="00020DC1"/>
    <w:rsid w:val="000231AC"/>
    <w:rsid w:val="00023DDC"/>
    <w:rsid w:val="00027899"/>
    <w:rsid w:val="00027D8A"/>
    <w:rsid w:val="00030239"/>
    <w:rsid w:val="0003023C"/>
    <w:rsid w:val="0003171F"/>
    <w:rsid w:val="0003194E"/>
    <w:rsid w:val="00031C06"/>
    <w:rsid w:val="00031CB4"/>
    <w:rsid w:val="00033DA1"/>
    <w:rsid w:val="00035535"/>
    <w:rsid w:val="00035AC7"/>
    <w:rsid w:val="00036BFB"/>
    <w:rsid w:val="00036DE8"/>
    <w:rsid w:val="00037FA7"/>
    <w:rsid w:val="00040012"/>
    <w:rsid w:val="00040551"/>
    <w:rsid w:val="0004067A"/>
    <w:rsid w:val="000444A4"/>
    <w:rsid w:val="00045E69"/>
    <w:rsid w:val="00051B46"/>
    <w:rsid w:val="00053F62"/>
    <w:rsid w:val="00054270"/>
    <w:rsid w:val="000572EF"/>
    <w:rsid w:val="00061344"/>
    <w:rsid w:val="000647A9"/>
    <w:rsid w:val="0006716D"/>
    <w:rsid w:val="000715A9"/>
    <w:rsid w:val="00071AB1"/>
    <w:rsid w:val="00075F07"/>
    <w:rsid w:val="0007604E"/>
    <w:rsid w:val="00076449"/>
    <w:rsid w:val="00077444"/>
    <w:rsid w:val="000803D4"/>
    <w:rsid w:val="000819A9"/>
    <w:rsid w:val="00082FD2"/>
    <w:rsid w:val="0008408B"/>
    <w:rsid w:val="00084907"/>
    <w:rsid w:val="0009100C"/>
    <w:rsid w:val="00091B02"/>
    <w:rsid w:val="00091BF7"/>
    <w:rsid w:val="0009281D"/>
    <w:rsid w:val="00093674"/>
    <w:rsid w:val="00093D51"/>
    <w:rsid w:val="000953D8"/>
    <w:rsid w:val="000954D6"/>
    <w:rsid w:val="00095C4B"/>
    <w:rsid w:val="00096411"/>
    <w:rsid w:val="00097373"/>
    <w:rsid w:val="00097EC1"/>
    <w:rsid w:val="000A294D"/>
    <w:rsid w:val="000A3140"/>
    <w:rsid w:val="000A3899"/>
    <w:rsid w:val="000A49E0"/>
    <w:rsid w:val="000B0886"/>
    <w:rsid w:val="000B095C"/>
    <w:rsid w:val="000B24F7"/>
    <w:rsid w:val="000B3856"/>
    <w:rsid w:val="000B430C"/>
    <w:rsid w:val="000B7695"/>
    <w:rsid w:val="000B7AB3"/>
    <w:rsid w:val="000C01DE"/>
    <w:rsid w:val="000C0F1F"/>
    <w:rsid w:val="000C1D75"/>
    <w:rsid w:val="000C39A2"/>
    <w:rsid w:val="000C55C6"/>
    <w:rsid w:val="000C60A2"/>
    <w:rsid w:val="000C7817"/>
    <w:rsid w:val="000C7A34"/>
    <w:rsid w:val="000D0C6F"/>
    <w:rsid w:val="000D1A7B"/>
    <w:rsid w:val="000D2E6D"/>
    <w:rsid w:val="000D447A"/>
    <w:rsid w:val="000D531F"/>
    <w:rsid w:val="000D567B"/>
    <w:rsid w:val="000D63B3"/>
    <w:rsid w:val="000D689F"/>
    <w:rsid w:val="000E0B51"/>
    <w:rsid w:val="000E0C32"/>
    <w:rsid w:val="000E1077"/>
    <w:rsid w:val="000E1398"/>
    <w:rsid w:val="000E28A5"/>
    <w:rsid w:val="000E2D09"/>
    <w:rsid w:val="000E324E"/>
    <w:rsid w:val="000E3C42"/>
    <w:rsid w:val="000E4B76"/>
    <w:rsid w:val="000E4F74"/>
    <w:rsid w:val="000E6214"/>
    <w:rsid w:val="000E6249"/>
    <w:rsid w:val="000F0ACE"/>
    <w:rsid w:val="000F1646"/>
    <w:rsid w:val="000F1A78"/>
    <w:rsid w:val="000F36BC"/>
    <w:rsid w:val="000F4759"/>
    <w:rsid w:val="000F4FA4"/>
    <w:rsid w:val="000F51EE"/>
    <w:rsid w:val="000F54A9"/>
    <w:rsid w:val="000F5599"/>
    <w:rsid w:val="000F5B89"/>
    <w:rsid w:val="000F73DF"/>
    <w:rsid w:val="000F7ED7"/>
    <w:rsid w:val="00100C0B"/>
    <w:rsid w:val="00101926"/>
    <w:rsid w:val="00101C12"/>
    <w:rsid w:val="00102166"/>
    <w:rsid w:val="001035F1"/>
    <w:rsid w:val="00104A50"/>
    <w:rsid w:val="00105FB7"/>
    <w:rsid w:val="00106081"/>
    <w:rsid w:val="001104F2"/>
    <w:rsid w:val="00113D4D"/>
    <w:rsid w:val="00113F25"/>
    <w:rsid w:val="001172D4"/>
    <w:rsid w:val="00117B8B"/>
    <w:rsid w:val="00117C7A"/>
    <w:rsid w:val="00120096"/>
    <w:rsid w:val="0012036F"/>
    <w:rsid w:val="00120557"/>
    <w:rsid w:val="00121CF5"/>
    <w:rsid w:val="00123341"/>
    <w:rsid w:val="001234F8"/>
    <w:rsid w:val="00124026"/>
    <w:rsid w:val="00126E1A"/>
    <w:rsid w:val="001278E3"/>
    <w:rsid w:val="00132B5F"/>
    <w:rsid w:val="00135A9F"/>
    <w:rsid w:val="00135B0A"/>
    <w:rsid w:val="001362CA"/>
    <w:rsid w:val="00140BCA"/>
    <w:rsid w:val="00141CEE"/>
    <w:rsid w:val="00142F85"/>
    <w:rsid w:val="00142FFE"/>
    <w:rsid w:val="00143F65"/>
    <w:rsid w:val="0014479F"/>
    <w:rsid w:val="00146AF7"/>
    <w:rsid w:val="00150625"/>
    <w:rsid w:val="00151447"/>
    <w:rsid w:val="00152547"/>
    <w:rsid w:val="001540D7"/>
    <w:rsid w:val="001550DE"/>
    <w:rsid w:val="001564F2"/>
    <w:rsid w:val="00160728"/>
    <w:rsid w:val="00162BCA"/>
    <w:rsid w:val="00162DFA"/>
    <w:rsid w:val="00163F69"/>
    <w:rsid w:val="00164FB7"/>
    <w:rsid w:val="00167B8E"/>
    <w:rsid w:val="0017138B"/>
    <w:rsid w:val="00174435"/>
    <w:rsid w:val="00174F28"/>
    <w:rsid w:val="00174FAF"/>
    <w:rsid w:val="001768EC"/>
    <w:rsid w:val="00176A2F"/>
    <w:rsid w:val="0017760A"/>
    <w:rsid w:val="00180A13"/>
    <w:rsid w:val="00181537"/>
    <w:rsid w:val="0018215D"/>
    <w:rsid w:val="00182EA7"/>
    <w:rsid w:val="001844DC"/>
    <w:rsid w:val="0018479F"/>
    <w:rsid w:val="00184F08"/>
    <w:rsid w:val="0018522F"/>
    <w:rsid w:val="001862CF"/>
    <w:rsid w:val="001906F2"/>
    <w:rsid w:val="00195A6D"/>
    <w:rsid w:val="0019631B"/>
    <w:rsid w:val="00196B07"/>
    <w:rsid w:val="00197EF7"/>
    <w:rsid w:val="001A0D2A"/>
    <w:rsid w:val="001A1C38"/>
    <w:rsid w:val="001A3086"/>
    <w:rsid w:val="001A393B"/>
    <w:rsid w:val="001A3D7A"/>
    <w:rsid w:val="001A5647"/>
    <w:rsid w:val="001A7058"/>
    <w:rsid w:val="001A78D0"/>
    <w:rsid w:val="001B1798"/>
    <w:rsid w:val="001B1B39"/>
    <w:rsid w:val="001B3803"/>
    <w:rsid w:val="001B4254"/>
    <w:rsid w:val="001B47D3"/>
    <w:rsid w:val="001B5CE5"/>
    <w:rsid w:val="001B5FDB"/>
    <w:rsid w:val="001B6226"/>
    <w:rsid w:val="001B6509"/>
    <w:rsid w:val="001B725A"/>
    <w:rsid w:val="001C204F"/>
    <w:rsid w:val="001C2AF4"/>
    <w:rsid w:val="001C4C9C"/>
    <w:rsid w:val="001C5A91"/>
    <w:rsid w:val="001C6327"/>
    <w:rsid w:val="001C7E1D"/>
    <w:rsid w:val="001D01D3"/>
    <w:rsid w:val="001D2B54"/>
    <w:rsid w:val="001D2B69"/>
    <w:rsid w:val="001D2FF6"/>
    <w:rsid w:val="001D41B9"/>
    <w:rsid w:val="001D5C00"/>
    <w:rsid w:val="001D645A"/>
    <w:rsid w:val="001D6826"/>
    <w:rsid w:val="001D6E7B"/>
    <w:rsid w:val="001E0093"/>
    <w:rsid w:val="001E08AC"/>
    <w:rsid w:val="001E1AA1"/>
    <w:rsid w:val="001E26E0"/>
    <w:rsid w:val="001E469F"/>
    <w:rsid w:val="001E4F78"/>
    <w:rsid w:val="001E502E"/>
    <w:rsid w:val="001E5434"/>
    <w:rsid w:val="001E58D5"/>
    <w:rsid w:val="001E6B6B"/>
    <w:rsid w:val="001E71DE"/>
    <w:rsid w:val="001E7285"/>
    <w:rsid w:val="001E7D0B"/>
    <w:rsid w:val="001F067E"/>
    <w:rsid w:val="001F1A98"/>
    <w:rsid w:val="001F2A5E"/>
    <w:rsid w:val="001F3231"/>
    <w:rsid w:val="001F5254"/>
    <w:rsid w:val="001F686B"/>
    <w:rsid w:val="00200ECD"/>
    <w:rsid w:val="00201725"/>
    <w:rsid w:val="00202CC1"/>
    <w:rsid w:val="00205B36"/>
    <w:rsid w:val="00206378"/>
    <w:rsid w:val="0020683A"/>
    <w:rsid w:val="00206B3E"/>
    <w:rsid w:val="002075D2"/>
    <w:rsid w:val="002101D6"/>
    <w:rsid w:val="00210825"/>
    <w:rsid w:val="002112B4"/>
    <w:rsid w:val="00212E8F"/>
    <w:rsid w:val="002131B3"/>
    <w:rsid w:val="002137A3"/>
    <w:rsid w:val="00213820"/>
    <w:rsid w:val="002139F1"/>
    <w:rsid w:val="00214CE0"/>
    <w:rsid w:val="0021658B"/>
    <w:rsid w:val="00217D83"/>
    <w:rsid w:val="00222914"/>
    <w:rsid w:val="00222A70"/>
    <w:rsid w:val="002232BA"/>
    <w:rsid w:val="00223FCC"/>
    <w:rsid w:val="002267B3"/>
    <w:rsid w:val="00227D0C"/>
    <w:rsid w:val="002339AB"/>
    <w:rsid w:val="00236ABC"/>
    <w:rsid w:val="002374CA"/>
    <w:rsid w:val="002377EE"/>
    <w:rsid w:val="002402FF"/>
    <w:rsid w:val="0024189D"/>
    <w:rsid w:val="002429F8"/>
    <w:rsid w:val="002433AC"/>
    <w:rsid w:val="0024687D"/>
    <w:rsid w:val="002472EF"/>
    <w:rsid w:val="00247CF5"/>
    <w:rsid w:val="002533D3"/>
    <w:rsid w:val="00255E79"/>
    <w:rsid w:val="002569BC"/>
    <w:rsid w:val="00256A57"/>
    <w:rsid w:val="00257A4C"/>
    <w:rsid w:val="00257C58"/>
    <w:rsid w:val="0026108B"/>
    <w:rsid w:val="002640CD"/>
    <w:rsid w:val="0026426F"/>
    <w:rsid w:val="00267210"/>
    <w:rsid w:val="00270436"/>
    <w:rsid w:val="00270C8C"/>
    <w:rsid w:val="002755B7"/>
    <w:rsid w:val="00275640"/>
    <w:rsid w:val="00275E5B"/>
    <w:rsid w:val="0027671B"/>
    <w:rsid w:val="00281CFF"/>
    <w:rsid w:val="00281E91"/>
    <w:rsid w:val="002841D9"/>
    <w:rsid w:val="00284C1E"/>
    <w:rsid w:val="00284CAC"/>
    <w:rsid w:val="00285E67"/>
    <w:rsid w:val="00290AC3"/>
    <w:rsid w:val="00291361"/>
    <w:rsid w:val="00291C28"/>
    <w:rsid w:val="00291FDA"/>
    <w:rsid w:val="002922EA"/>
    <w:rsid w:val="00293E02"/>
    <w:rsid w:val="002955F9"/>
    <w:rsid w:val="00295F0B"/>
    <w:rsid w:val="002965B2"/>
    <w:rsid w:val="00296701"/>
    <w:rsid w:val="002A46F2"/>
    <w:rsid w:val="002B10BE"/>
    <w:rsid w:val="002B1DBA"/>
    <w:rsid w:val="002B2560"/>
    <w:rsid w:val="002B4867"/>
    <w:rsid w:val="002B50A7"/>
    <w:rsid w:val="002B5407"/>
    <w:rsid w:val="002B787F"/>
    <w:rsid w:val="002B7EEF"/>
    <w:rsid w:val="002C0724"/>
    <w:rsid w:val="002C0BBE"/>
    <w:rsid w:val="002C399F"/>
    <w:rsid w:val="002C3BAE"/>
    <w:rsid w:val="002C43CE"/>
    <w:rsid w:val="002C71C8"/>
    <w:rsid w:val="002D0F1C"/>
    <w:rsid w:val="002D27B2"/>
    <w:rsid w:val="002D29AA"/>
    <w:rsid w:val="002D2D66"/>
    <w:rsid w:val="002D3F96"/>
    <w:rsid w:val="002D4033"/>
    <w:rsid w:val="002D4064"/>
    <w:rsid w:val="002D4333"/>
    <w:rsid w:val="002D47FD"/>
    <w:rsid w:val="002D5960"/>
    <w:rsid w:val="002D5D46"/>
    <w:rsid w:val="002D6109"/>
    <w:rsid w:val="002E0231"/>
    <w:rsid w:val="002E0821"/>
    <w:rsid w:val="002E1606"/>
    <w:rsid w:val="002E44E9"/>
    <w:rsid w:val="002E5202"/>
    <w:rsid w:val="002E6A47"/>
    <w:rsid w:val="002F0844"/>
    <w:rsid w:val="002F0915"/>
    <w:rsid w:val="002F09C8"/>
    <w:rsid w:val="002F1846"/>
    <w:rsid w:val="002F322D"/>
    <w:rsid w:val="002F4596"/>
    <w:rsid w:val="002F6323"/>
    <w:rsid w:val="002F648B"/>
    <w:rsid w:val="00302FD8"/>
    <w:rsid w:val="00303E1D"/>
    <w:rsid w:val="00305C93"/>
    <w:rsid w:val="003065B4"/>
    <w:rsid w:val="0030740E"/>
    <w:rsid w:val="00311942"/>
    <w:rsid w:val="00312948"/>
    <w:rsid w:val="003143FF"/>
    <w:rsid w:val="00314C74"/>
    <w:rsid w:val="00316EB9"/>
    <w:rsid w:val="003207CD"/>
    <w:rsid w:val="00324FF5"/>
    <w:rsid w:val="00325060"/>
    <w:rsid w:val="00326F0B"/>
    <w:rsid w:val="00326FE8"/>
    <w:rsid w:val="00327F7E"/>
    <w:rsid w:val="00327FB3"/>
    <w:rsid w:val="00327FF9"/>
    <w:rsid w:val="003315BD"/>
    <w:rsid w:val="003318B2"/>
    <w:rsid w:val="0033201D"/>
    <w:rsid w:val="00333B14"/>
    <w:rsid w:val="00335DFA"/>
    <w:rsid w:val="0033647D"/>
    <w:rsid w:val="00340C85"/>
    <w:rsid w:val="00342909"/>
    <w:rsid w:val="00343931"/>
    <w:rsid w:val="0034429E"/>
    <w:rsid w:val="00344792"/>
    <w:rsid w:val="0034488B"/>
    <w:rsid w:val="003473E7"/>
    <w:rsid w:val="0035056A"/>
    <w:rsid w:val="00350D6E"/>
    <w:rsid w:val="00350DB3"/>
    <w:rsid w:val="00353AA3"/>
    <w:rsid w:val="003540E1"/>
    <w:rsid w:val="00354252"/>
    <w:rsid w:val="003547CA"/>
    <w:rsid w:val="003548EA"/>
    <w:rsid w:val="00354C7E"/>
    <w:rsid w:val="00354CC5"/>
    <w:rsid w:val="00355423"/>
    <w:rsid w:val="00360243"/>
    <w:rsid w:val="00360403"/>
    <w:rsid w:val="0036110D"/>
    <w:rsid w:val="0036333E"/>
    <w:rsid w:val="00363D70"/>
    <w:rsid w:val="0036412F"/>
    <w:rsid w:val="003731BC"/>
    <w:rsid w:val="0037582F"/>
    <w:rsid w:val="003758FD"/>
    <w:rsid w:val="00377098"/>
    <w:rsid w:val="00381015"/>
    <w:rsid w:val="0038154F"/>
    <w:rsid w:val="003823A0"/>
    <w:rsid w:val="003854EB"/>
    <w:rsid w:val="0038590E"/>
    <w:rsid w:val="00385922"/>
    <w:rsid w:val="0039137F"/>
    <w:rsid w:val="00391B72"/>
    <w:rsid w:val="00391BC9"/>
    <w:rsid w:val="0039242F"/>
    <w:rsid w:val="003930EE"/>
    <w:rsid w:val="00394694"/>
    <w:rsid w:val="00394C01"/>
    <w:rsid w:val="00394F24"/>
    <w:rsid w:val="003953BF"/>
    <w:rsid w:val="0039544A"/>
    <w:rsid w:val="00395D64"/>
    <w:rsid w:val="00395E3E"/>
    <w:rsid w:val="00397547"/>
    <w:rsid w:val="003A024D"/>
    <w:rsid w:val="003A1065"/>
    <w:rsid w:val="003A1ED2"/>
    <w:rsid w:val="003A38ED"/>
    <w:rsid w:val="003A3AA0"/>
    <w:rsid w:val="003A3F26"/>
    <w:rsid w:val="003A413E"/>
    <w:rsid w:val="003A5A0B"/>
    <w:rsid w:val="003B1AC9"/>
    <w:rsid w:val="003B1BDE"/>
    <w:rsid w:val="003B2964"/>
    <w:rsid w:val="003B456F"/>
    <w:rsid w:val="003B4CD6"/>
    <w:rsid w:val="003B5E70"/>
    <w:rsid w:val="003B645F"/>
    <w:rsid w:val="003B64E7"/>
    <w:rsid w:val="003B6A5D"/>
    <w:rsid w:val="003C02B3"/>
    <w:rsid w:val="003C2EA6"/>
    <w:rsid w:val="003C305F"/>
    <w:rsid w:val="003C3AB0"/>
    <w:rsid w:val="003C55E1"/>
    <w:rsid w:val="003C7DF6"/>
    <w:rsid w:val="003D161E"/>
    <w:rsid w:val="003D1A3A"/>
    <w:rsid w:val="003D1DB2"/>
    <w:rsid w:val="003D26B3"/>
    <w:rsid w:val="003D36B8"/>
    <w:rsid w:val="003D39BB"/>
    <w:rsid w:val="003D477A"/>
    <w:rsid w:val="003D4D3C"/>
    <w:rsid w:val="003D52DD"/>
    <w:rsid w:val="003D5C0A"/>
    <w:rsid w:val="003D612C"/>
    <w:rsid w:val="003D6A2F"/>
    <w:rsid w:val="003D6DE3"/>
    <w:rsid w:val="003D6F02"/>
    <w:rsid w:val="003D7450"/>
    <w:rsid w:val="003D7DA8"/>
    <w:rsid w:val="003E0F77"/>
    <w:rsid w:val="003E330F"/>
    <w:rsid w:val="003E41F5"/>
    <w:rsid w:val="003E432F"/>
    <w:rsid w:val="003E5C50"/>
    <w:rsid w:val="003E7934"/>
    <w:rsid w:val="003F0460"/>
    <w:rsid w:val="003F0475"/>
    <w:rsid w:val="003F3F21"/>
    <w:rsid w:val="003F5F96"/>
    <w:rsid w:val="003F7EC0"/>
    <w:rsid w:val="0040225B"/>
    <w:rsid w:val="0040269D"/>
    <w:rsid w:val="00402AF1"/>
    <w:rsid w:val="0040323D"/>
    <w:rsid w:val="0040375B"/>
    <w:rsid w:val="0040483C"/>
    <w:rsid w:val="00407206"/>
    <w:rsid w:val="00407D60"/>
    <w:rsid w:val="004109C5"/>
    <w:rsid w:val="00410DF4"/>
    <w:rsid w:val="0041390B"/>
    <w:rsid w:val="0041425B"/>
    <w:rsid w:val="0041523A"/>
    <w:rsid w:val="00422089"/>
    <w:rsid w:val="004246B0"/>
    <w:rsid w:val="00425DC0"/>
    <w:rsid w:val="00430580"/>
    <w:rsid w:val="00431FEB"/>
    <w:rsid w:val="0043288C"/>
    <w:rsid w:val="004337A1"/>
    <w:rsid w:val="00435ECB"/>
    <w:rsid w:val="004364AC"/>
    <w:rsid w:val="00437388"/>
    <w:rsid w:val="00437755"/>
    <w:rsid w:val="00441481"/>
    <w:rsid w:val="00442E23"/>
    <w:rsid w:val="00442E79"/>
    <w:rsid w:val="0044311C"/>
    <w:rsid w:val="00443F48"/>
    <w:rsid w:val="00444128"/>
    <w:rsid w:val="0044414E"/>
    <w:rsid w:val="00445B60"/>
    <w:rsid w:val="00445CAE"/>
    <w:rsid w:val="0044617E"/>
    <w:rsid w:val="00447474"/>
    <w:rsid w:val="004509D5"/>
    <w:rsid w:val="00453023"/>
    <w:rsid w:val="004537A8"/>
    <w:rsid w:val="004549FD"/>
    <w:rsid w:val="00454EB7"/>
    <w:rsid w:val="00456C5B"/>
    <w:rsid w:val="00460368"/>
    <w:rsid w:val="0046252C"/>
    <w:rsid w:val="00462BCA"/>
    <w:rsid w:val="0046309F"/>
    <w:rsid w:val="004653C4"/>
    <w:rsid w:val="004668F4"/>
    <w:rsid w:val="0047085F"/>
    <w:rsid w:val="00470EDA"/>
    <w:rsid w:val="004751C5"/>
    <w:rsid w:val="00477A37"/>
    <w:rsid w:val="004803ED"/>
    <w:rsid w:val="00481856"/>
    <w:rsid w:val="0048189C"/>
    <w:rsid w:val="0048258E"/>
    <w:rsid w:val="004829B4"/>
    <w:rsid w:val="00483A40"/>
    <w:rsid w:val="004853B0"/>
    <w:rsid w:val="004858E1"/>
    <w:rsid w:val="004865D5"/>
    <w:rsid w:val="00491F06"/>
    <w:rsid w:val="0049220E"/>
    <w:rsid w:val="004930E4"/>
    <w:rsid w:val="00495266"/>
    <w:rsid w:val="00495F2B"/>
    <w:rsid w:val="004A054D"/>
    <w:rsid w:val="004A08A9"/>
    <w:rsid w:val="004A257F"/>
    <w:rsid w:val="004A3AC8"/>
    <w:rsid w:val="004A6269"/>
    <w:rsid w:val="004A7557"/>
    <w:rsid w:val="004A7CC8"/>
    <w:rsid w:val="004B0A72"/>
    <w:rsid w:val="004B34F1"/>
    <w:rsid w:val="004B4233"/>
    <w:rsid w:val="004B4BB7"/>
    <w:rsid w:val="004B58CD"/>
    <w:rsid w:val="004B5DE5"/>
    <w:rsid w:val="004B6524"/>
    <w:rsid w:val="004C1283"/>
    <w:rsid w:val="004C2FB7"/>
    <w:rsid w:val="004C5133"/>
    <w:rsid w:val="004D0781"/>
    <w:rsid w:val="004D2A80"/>
    <w:rsid w:val="004D3F5E"/>
    <w:rsid w:val="004D41FC"/>
    <w:rsid w:val="004D63FC"/>
    <w:rsid w:val="004D643A"/>
    <w:rsid w:val="004D6E0C"/>
    <w:rsid w:val="004D778C"/>
    <w:rsid w:val="004E0234"/>
    <w:rsid w:val="004E0D60"/>
    <w:rsid w:val="004E0EB5"/>
    <w:rsid w:val="004E119C"/>
    <w:rsid w:val="004E15C5"/>
    <w:rsid w:val="004E3DA7"/>
    <w:rsid w:val="004E6859"/>
    <w:rsid w:val="004E69B4"/>
    <w:rsid w:val="004E7982"/>
    <w:rsid w:val="004E7AC3"/>
    <w:rsid w:val="004F1291"/>
    <w:rsid w:val="004F57B6"/>
    <w:rsid w:val="004F6E7F"/>
    <w:rsid w:val="004F6FB2"/>
    <w:rsid w:val="0050284C"/>
    <w:rsid w:val="00503DF2"/>
    <w:rsid w:val="00504966"/>
    <w:rsid w:val="00505235"/>
    <w:rsid w:val="005065CA"/>
    <w:rsid w:val="00506813"/>
    <w:rsid w:val="0050704D"/>
    <w:rsid w:val="00507FCB"/>
    <w:rsid w:val="00513440"/>
    <w:rsid w:val="00513A5F"/>
    <w:rsid w:val="00513DB3"/>
    <w:rsid w:val="00514542"/>
    <w:rsid w:val="005149CB"/>
    <w:rsid w:val="005152B6"/>
    <w:rsid w:val="00516425"/>
    <w:rsid w:val="00520A90"/>
    <w:rsid w:val="0052127D"/>
    <w:rsid w:val="005220F7"/>
    <w:rsid w:val="005223C4"/>
    <w:rsid w:val="00522F23"/>
    <w:rsid w:val="00523C05"/>
    <w:rsid w:val="005254EC"/>
    <w:rsid w:val="00526B30"/>
    <w:rsid w:val="00527F10"/>
    <w:rsid w:val="00531FD2"/>
    <w:rsid w:val="005325B0"/>
    <w:rsid w:val="005330CB"/>
    <w:rsid w:val="005347E4"/>
    <w:rsid w:val="0053582E"/>
    <w:rsid w:val="005364A6"/>
    <w:rsid w:val="00536E00"/>
    <w:rsid w:val="00537143"/>
    <w:rsid w:val="00537172"/>
    <w:rsid w:val="005400B4"/>
    <w:rsid w:val="0054175E"/>
    <w:rsid w:val="005426D7"/>
    <w:rsid w:val="00542F49"/>
    <w:rsid w:val="00543593"/>
    <w:rsid w:val="0054601A"/>
    <w:rsid w:val="00546232"/>
    <w:rsid w:val="00546247"/>
    <w:rsid w:val="00547DAB"/>
    <w:rsid w:val="00551893"/>
    <w:rsid w:val="0055224C"/>
    <w:rsid w:val="00553358"/>
    <w:rsid w:val="005537AE"/>
    <w:rsid w:val="00553C0E"/>
    <w:rsid w:val="0055711E"/>
    <w:rsid w:val="00557E0C"/>
    <w:rsid w:val="00557FDD"/>
    <w:rsid w:val="005603B5"/>
    <w:rsid w:val="00560FB1"/>
    <w:rsid w:val="005665C9"/>
    <w:rsid w:val="0056797A"/>
    <w:rsid w:val="00567B00"/>
    <w:rsid w:val="00570778"/>
    <w:rsid w:val="00571AF9"/>
    <w:rsid w:val="005723E6"/>
    <w:rsid w:val="00573916"/>
    <w:rsid w:val="005748FA"/>
    <w:rsid w:val="0057496F"/>
    <w:rsid w:val="00574A2D"/>
    <w:rsid w:val="0057547C"/>
    <w:rsid w:val="00575844"/>
    <w:rsid w:val="00576E1A"/>
    <w:rsid w:val="005779B8"/>
    <w:rsid w:val="00582388"/>
    <w:rsid w:val="00582B52"/>
    <w:rsid w:val="00584279"/>
    <w:rsid w:val="005843FF"/>
    <w:rsid w:val="00585B86"/>
    <w:rsid w:val="00590FE5"/>
    <w:rsid w:val="005918A6"/>
    <w:rsid w:val="0059201B"/>
    <w:rsid w:val="005923CC"/>
    <w:rsid w:val="00594126"/>
    <w:rsid w:val="00597087"/>
    <w:rsid w:val="005A0754"/>
    <w:rsid w:val="005A099F"/>
    <w:rsid w:val="005A447D"/>
    <w:rsid w:val="005A4A65"/>
    <w:rsid w:val="005A5714"/>
    <w:rsid w:val="005A6E65"/>
    <w:rsid w:val="005B0729"/>
    <w:rsid w:val="005B1D4C"/>
    <w:rsid w:val="005B36E4"/>
    <w:rsid w:val="005B64EC"/>
    <w:rsid w:val="005B7850"/>
    <w:rsid w:val="005C01ED"/>
    <w:rsid w:val="005C2CAE"/>
    <w:rsid w:val="005C3B0D"/>
    <w:rsid w:val="005C3DA2"/>
    <w:rsid w:val="005C5158"/>
    <w:rsid w:val="005C585A"/>
    <w:rsid w:val="005C5921"/>
    <w:rsid w:val="005C5BB8"/>
    <w:rsid w:val="005C6014"/>
    <w:rsid w:val="005D1143"/>
    <w:rsid w:val="005D716D"/>
    <w:rsid w:val="005E0D38"/>
    <w:rsid w:val="005E0E2F"/>
    <w:rsid w:val="005E38DB"/>
    <w:rsid w:val="005E473E"/>
    <w:rsid w:val="005E535C"/>
    <w:rsid w:val="005E6BAD"/>
    <w:rsid w:val="005E6C4A"/>
    <w:rsid w:val="005F0057"/>
    <w:rsid w:val="005F11ED"/>
    <w:rsid w:val="005F173B"/>
    <w:rsid w:val="005F2A90"/>
    <w:rsid w:val="005F2EEE"/>
    <w:rsid w:val="005F3286"/>
    <w:rsid w:val="005F6469"/>
    <w:rsid w:val="005F6AD1"/>
    <w:rsid w:val="00600153"/>
    <w:rsid w:val="00600DBB"/>
    <w:rsid w:val="00600EF6"/>
    <w:rsid w:val="00601628"/>
    <w:rsid w:val="00602E06"/>
    <w:rsid w:val="00605C8E"/>
    <w:rsid w:val="006078AA"/>
    <w:rsid w:val="00611119"/>
    <w:rsid w:val="006118E0"/>
    <w:rsid w:val="0061304F"/>
    <w:rsid w:val="0061550D"/>
    <w:rsid w:val="00617427"/>
    <w:rsid w:val="00620F30"/>
    <w:rsid w:val="006211F5"/>
    <w:rsid w:val="006216D8"/>
    <w:rsid w:val="0062288C"/>
    <w:rsid w:val="0062373D"/>
    <w:rsid w:val="00630BA3"/>
    <w:rsid w:val="00631EF4"/>
    <w:rsid w:val="00635E13"/>
    <w:rsid w:val="0064176A"/>
    <w:rsid w:val="0064328E"/>
    <w:rsid w:val="006447F5"/>
    <w:rsid w:val="00651575"/>
    <w:rsid w:val="0065225E"/>
    <w:rsid w:val="006531C0"/>
    <w:rsid w:val="006541D6"/>
    <w:rsid w:val="0065475B"/>
    <w:rsid w:val="00655176"/>
    <w:rsid w:val="00656596"/>
    <w:rsid w:val="0065664C"/>
    <w:rsid w:val="006570B2"/>
    <w:rsid w:val="006605EE"/>
    <w:rsid w:val="00660704"/>
    <w:rsid w:val="0066293E"/>
    <w:rsid w:val="00662B4F"/>
    <w:rsid w:val="00665956"/>
    <w:rsid w:val="00666035"/>
    <w:rsid w:val="006717C4"/>
    <w:rsid w:val="00671DFE"/>
    <w:rsid w:val="00672AFC"/>
    <w:rsid w:val="00672F40"/>
    <w:rsid w:val="006737D4"/>
    <w:rsid w:val="006754FE"/>
    <w:rsid w:val="006761E3"/>
    <w:rsid w:val="00680FFE"/>
    <w:rsid w:val="00684EFC"/>
    <w:rsid w:val="00685166"/>
    <w:rsid w:val="0068525E"/>
    <w:rsid w:val="00686157"/>
    <w:rsid w:val="00686F51"/>
    <w:rsid w:val="00687E44"/>
    <w:rsid w:val="0069162C"/>
    <w:rsid w:val="00691784"/>
    <w:rsid w:val="00691D62"/>
    <w:rsid w:val="00691FC4"/>
    <w:rsid w:val="006942A8"/>
    <w:rsid w:val="00694364"/>
    <w:rsid w:val="006956B4"/>
    <w:rsid w:val="006957EB"/>
    <w:rsid w:val="00697455"/>
    <w:rsid w:val="0069777E"/>
    <w:rsid w:val="006A2B9A"/>
    <w:rsid w:val="006A2F9A"/>
    <w:rsid w:val="006A2FF5"/>
    <w:rsid w:val="006A3987"/>
    <w:rsid w:val="006A3C3E"/>
    <w:rsid w:val="006A438F"/>
    <w:rsid w:val="006A4E8F"/>
    <w:rsid w:val="006A592B"/>
    <w:rsid w:val="006A6CF5"/>
    <w:rsid w:val="006B11BA"/>
    <w:rsid w:val="006B1FBE"/>
    <w:rsid w:val="006B32A7"/>
    <w:rsid w:val="006B5EA1"/>
    <w:rsid w:val="006B7584"/>
    <w:rsid w:val="006B765C"/>
    <w:rsid w:val="006C134A"/>
    <w:rsid w:val="006C410E"/>
    <w:rsid w:val="006C6004"/>
    <w:rsid w:val="006D08AB"/>
    <w:rsid w:val="006D0CED"/>
    <w:rsid w:val="006D1156"/>
    <w:rsid w:val="006D13F5"/>
    <w:rsid w:val="006D3B29"/>
    <w:rsid w:val="006D3C9F"/>
    <w:rsid w:val="006D4FBE"/>
    <w:rsid w:val="006D55B8"/>
    <w:rsid w:val="006D585C"/>
    <w:rsid w:val="006D719A"/>
    <w:rsid w:val="006D7635"/>
    <w:rsid w:val="006D78FD"/>
    <w:rsid w:val="006E1161"/>
    <w:rsid w:val="006E7B7F"/>
    <w:rsid w:val="006F0177"/>
    <w:rsid w:val="006F1D8F"/>
    <w:rsid w:val="006F1E5F"/>
    <w:rsid w:val="006F2F2A"/>
    <w:rsid w:val="006F597B"/>
    <w:rsid w:val="00700369"/>
    <w:rsid w:val="007012AE"/>
    <w:rsid w:val="00701CA9"/>
    <w:rsid w:val="00701FFF"/>
    <w:rsid w:val="0070232C"/>
    <w:rsid w:val="0070273A"/>
    <w:rsid w:val="00704725"/>
    <w:rsid w:val="0070533C"/>
    <w:rsid w:val="0070607E"/>
    <w:rsid w:val="00710174"/>
    <w:rsid w:val="007110F0"/>
    <w:rsid w:val="00712672"/>
    <w:rsid w:val="00713EB8"/>
    <w:rsid w:val="00714223"/>
    <w:rsid w:val="0071490C"/>
    <w:rsid w:val="007169D8"/>
    <w:rsid w:val="00716F8D"/>
    <w:rsid w:val="0071770F"/>
    <w:rsid w:val="007203F3"/>
    <w:rsid w:val="00720877"/>
    <w:rsid w:val="00720B1D"/>
    <w:rsid w:val="00720F01"/>
    <w:rsid w:val="00722F88"/>
    <w:rsid w:val="00723736"/>
    <w:rsid w:val="00724B11"/>
    <w:rsid w:val="00725837"/>
    <w:rsid w:val="00726A7C"/>
    <w:rsid w:val="007317D2"/>
    <w:rsid w:val="00732729"/>
    <w:rsid w:val="00733285"/>
    <w:rsid w:val="00733CEE"/>
    <w:rsid w:val="007340EE"/>
    <w:rsid w:val="00735240"/>
    <w:rsid w:val="00735D9C"/>
    <w:rsid w:val="00735F38"/>
    <w:rsid w:val="00736206"/>
    <w:rsid w:val="0074169F"/>
    <w:rsid w:val="007425A1"/>
    <w:rsid w:val="007432C0"/>
    <w:rsid w:val="00744160"/>
    <w:rsid w:val="00744441"/>
    <w:rsid w:val="00745A20"/>
    <w:rsid w:val="00746107"/>
    <w:rsid w:val="00746157"/>
    <w:rsid w:val="0074726F"/>
    <w:rsid w:val="007479AB"/>
    <w:rsid w:val="00747BB6"/>
    <w:rsid w:val="007503AE"/>
    <w:rsid w:val="0075348D"/>
    <w:rsid w:val="007541CA"/>
    <w:rsid w:val="00755787"/>
    <w:rsid w:val="00756D87"/>
    <w:rsid w:val="00757F4E"/>
    <w:rsid w:val="00757FD1"/>
    <w:rsid w:val="00761DCD"/>
    <w:rsid w:val="00761EC3"/>
    <w:rsid w:val="00762510"/>
    <w:rsid w:val="00763029"/>
    <w:rsid w:val="0076461E"/>
    <w:rsid w:val="00764D17"/>
    <w:rsid w:val="007661F3"/>
    <w:rsid w:val="007702F7"/>
    <w:rsid w:val="00772104"/>
    <w:rsid w:val="00772C16"/>
    <w:rsid w:val="007736E5"/>
    <w:rsid w:val="00773FF4"/>
    <w:rsid w:val="0077496B"/>
    <w:rsid w:val="00774B3B"/>
    <w:rsid w:val="00776F5C"/>
    <w:rsid w:val="00781326"/>
    <w:rsid w:val="00783142"/>
    <w:rsid w:val="00783800"/>
    <w:rsid w:val="00783D5E"/>
    <w:rsid w:val="00784044"/>
    <w:rsid w:val="00785BD5"/>
    <w:rsid w:val="00791973"/>
    <w:rsid w:val="00791CCE"/>
    <w:rsid w:val="0079269D"/>
    <w:rsid w:val="007926AD"/>
    <w:rsid w:val="00792AC1"/>
    <w:rsid w:val="00792DBB"/>
    <w:rsid w:val="00796EEA"/>
    <w:rsid w:val="007A098B"/>
    <w:rsid w:val="007A09E1"/>
    <w:rsid w:val="007A1B16"/>
    <w:rsid w:val="007A1BFD"/>
    <w:rsid w:val="007A251A"/>
    <w:rsid w:val="007A7EFC"/>
    <w:rsid w:val="007B0A12"/>
    <w:rsid w:val="007B0F4A"/>
    <w:rsid w:val="007B1E37"/>
    <w:rsid w:val="007B20F7"/>
    <w:rsid w:val="007B2F93"/>
    <w:rsid w:val="007B61DA"/>
    <w:rsid w:val="007B6561"/>
    <w:rsid w:val="007B6D59"/>
    <w:rsid w:val="007B7BCC"/>
    <w:rsid w:val="007C001C"/>
    <w:rsid w:val="007C0B79"/>
    <w:rsid w:val="007C231A"/>
    <w:rsid w:val="007C342A"/>
    <w:rsid w:val="007C4900"/>
    <w:rsid w:val="007C53C6"/>
    <w:rsid w:val="007C63C8"/>
    <w:rsid w:val="007D0AF3"/>
    <w:rsid w:val="007D2216"/>
    <w:rsid w:val="007D2439"/>
    <w:rsid w:val="007D3725"/>
    <w:rsid w:val="007D3F36"/>
    <w:rsid w:val="007D449D"/>
    <w:rsid w:val="007D6358"/>
    <w:rsid w:val="007D74DD"/>
    <w:rsid w:val="007E14AF"/>
    <w:rsid w:val="007E21C0"/>
    <w:rsid w:val="007E32FB"/>
    <w:rsid w:val="007E35AD"/>
    <w:rsid w:val="007E48D4"/>
    <w:rsid w:val="007E4E97"/>
    <w:rsid w:val="007E7E29"/>
    <w:rsid w:val="007F10B2"/>
    <w:rsid w:val="007F431C"/>
    <w:rsid w:val="007F57B2"/>
    <w:rsid w:val="007F59C4"/>
    <w:rsid w:val="007F61F1"/>
    <w:rsid w:val="007F6301"/>
    <w:rsid w:val="007F6818"/>
    <w:rsid w:val="007F7994"/>
    <w:rsid w:val="00801558"/>
    <w:rsid w:val="00801BEC"/>
    <w:rsid w:val="00802BE8"/>
    <w:rsid w:val="00803DB3"/>
    <w:rsid w:val="008043B1"/>
    <w:rsid w:val="0080603F"/>
    <w:rsid w:val="0081289A"/>
    <w:rsid w:val="0081292B"/>
    <w:rsid w:val="008132FD"/>
    <w:rsid w:val="00813915"/>
    <w:rsid w:val="00815022"/>
    <w:rsid w:val="008163B6"/>
    <w:rsid w:val="00820ADA"/>
    <w:rsid w:val="00821288"/>
    <w:rsid w:val="008213A1"/>
    <w:rsid w:val="008226F5"/>
    <w:rsid w:val="00824A36"/>
    <w:rsid w:val="00825670"/>
    <w:rsid w:val="008260EF"/>
    <w:rsid w:val="00826118"/>
    <w:rsid w:val="0083017A"/>
    <w:rsid w:val="0083145D"/>
    <w:rsid w:val="008316EC"/>
    <w:rsid w:val="0083254B"/>
    <w:rsid w:val="00833500"/>
    <w:rsid w:val="00834ACC"/>
    <w:rsid w:val="008352F7"/>
    <w:rsid w:val="00836286"/>
    <w:rsid w:val="008377A2"/>
    <w:rsid w:val="00840B94"/>
    <w:rsid w:val="00841B5A"/>
    <w:rsid w:val="00843452"/>
    <w:rsid w:val="008444CA"/>
    <w:rsid w:val="0084580D"/>
    <w:rsid w:val="008460B4"/>
    <w:rsid w:val="008462F6"/>
    <w:rsid w:val="00846BDF"/>
    <w:rsid w:val="00853C5F"/>
    <w:rsid w:val="0085426C"/>
    <w:rsid w:val="008556A3"/>
    <w:rsid w:val="00855B1D"/>
    <w:rsid w:val="0085735B"/>
    <w:rsid w:val="00861BC5"/>
    <w:rsid w:val="00863AB0"/>
    <w:rsid w:val="00863B15"/>
    <w:rsid w:val="00864099"/>
    <w:rsid w:val="0086474C"/>
    <w:rsid w:val="008648C4"/>
    <w:rsid w:val="008677BD"/>
    <w:rsid w:val="00870F67"/>
    <w:rsid w:val="00871B0A"/>
    <w:rsid w:val="0087264A"/>
    <w:rsid w:val="008735BB"/>
    <w:rsid w:val="00874A86"/>
    <w:rsid w:val="00877068"/>
    <w:rsid w:val="00877232"/>
    <w:rsid w:val="00877B82"/>
    <w:rsid w:val="00880A20"/>
    <w:rsid w:val="00880AF3"/>
    <w:rsid w:val="00881F7E"/>
    <w:rsid w:val="00883B6F"/>
    <w:rsid w:val="00883D56"/>
    <w:rsid w:val="0088736C"/>
    <w:rsid w:val="008875A8"/>
    <w:rsid w:val="0089075D"/>
    <w:rsid w:val="00890B37"/>
    <w:rsid w:val="00891CE5"/>
    <w:rsid w:val="00893030"/>
    <w:rsid w:val="008957FB"/>
    <w:rsid w:val="008957FF"/>
    <w:rsid w:val="008959C6"/>
    <w:rsid w:val="00895BB2"/>
    <w:rsid w:val="0089789C"/>
    <w:rsid w:val="00897A44"/>
    <w:rsid w:val="00897B9D"/>
    <w:rsid w:val="008A227A"/>
    <w:rsid w:val="008A2C40"/>
    <w:rsid w:val="008A3F7D"/>
    <w:rsid w:val="008A4522"/>
    <w:rsid w:val="008A48A6"/>
    <w:rsid w:val="008A677D"/>
    <w:rsid w:val="008A67A0"/>
    <w:rsid w:val="008A746A"/>
    <w:rsid w:val="008B1471"/>
    <w:rsid w:val="008B1706"/>
    <w:rsid w:val="008B22E9"/>
    <w:rsid w:val="008B277A"/>
    <w:rsid w:val="008B4DC6"/>
    <w:rsid w:val="008B6620"/>
    <w:rsid w:val="008B6C34"/>
    <w:rsid w:val="008B72C2"/>
    <w:rsid w:val="008B76E9"/>
    <w:rsid w:val="008B7B18"/>
    <w:rsid w:val="008B7CB5"/>
    <w:rsid w:val="008C0BE2"/>
    <w:rsid w:val="008C14C6"/>
    <w:rsid w:val="008C2578"/>
    <w:rsid w:val="008C3BEF"/>
    <w:rsid w:val="008C3E5A"/>
    <w:rsid w:val="008C6EE2"/>
    <w:rsid w:val="008D0375"/>
    <w:rsid w:val="008D0781"/>
    <w:rsid w:val="008D0D52"/>
    <w:rsid w:val="008D1175"/>
    <w:rsid w:val="008D1470"/>
    <w:rsid w:val="008D1870"/>
    <w:rsid w:val="008D3797"/>
    <w:rsid w:val="008D4326"/>
    <w:rsid w:val="008D44D3"/>
    <w:rsid w:val="008D4988"/>
    <w:rsid w:val="008D64FB"/>
    <w:rsid w:val="008D6ECE"/>
    <w:rsid w:val="008D7758"/>
    <w:rsid w:val="008E0BE0"/>
    <w:rsid w:val="008E19EE"/>
    <w:rsid w:val="008E212A"/>
    <w:rsid w:val="008E2D89"/>
    <w:rsid w:val="008E41FC"/>
    <w:rsid w:val="008E4A85"/>
    <w:rsid w:val="008E4BA4"/>
    <w:rsid w:val="008E565C"/>
    <w:rsid w:val="008E6856"/>
    <w:rsid w:val="008E7260"/>
    <w:rsid w:val="008F61F2"/>
    <w:rsid w:val="008F6E8E"/>
    <w:rsid w:val="00900377"/>
    <w:rsid w:val="0090371F"/>
    <w:rsid w:val="00903953"/>
    <w:rsid w:val="00903AC0"/>
    <w:rsid w:val="009053E5"/>
    <w:rsid w:val="009061BD"/>
    <w:rsid w:val="00906868"/>
    <w:rsid w:val="00906894"/>
    <w:rsid w:val="00906EB9"/>
    <w:rsid w:val="009108C3"/>
    <w:rsid w:val="00911115"/>
    <w:rsid w:val="00911698"/>
    <w:rsid w:val="00912791"/>
    <w:rsid w:val="00914409"/>
    <w:rsid w:val="00914B37"/>
    <w:rsid w:val="009160D9"/>
    <w:rsid w:val="00916795"/>
    <w:rsid w:val="00917B3C"/>
    <w:rsid w:val="009204F4"/>
    <w:rsid w:val="009205BF"/>
    <w:rsid w:val="009207AA"/>
    <w:rsid w:val="00925DEE"/>
    <w:rsid w:val="009269DF"/>
    <w:rsid w:val="009271FE"/>
    <w:rsid w:val="009302FE"/>
    <w:rsid w:val="0093084D"/>
    <w:rsid w:val="00931815"/>
    <w:rsid w:val="00931FBB"/>
    <w:rsid w:val="009323D0"/>
    <w:rsid w:val="00934E21"/>
    <w:rsid w:val="00935F07"/>
    <w:rsid w:val="009376A5"/>
    <w:rsid w:val="00940606"/>
    <w:rsid w:val="009425BE"/>
    <w:rsid w:val="00943F7E"/>
    <w:rsid w:val="00945E11"/>
    <w:rsid w:val="009468EB"/>
    <w:rsid w:val="00946B45"/>
    <w:rsid w:val="00946D8F"/>
    <w:rsid w:val="0094756D"/>
    <w:rsid w:val="009501F4"/>
    <w:rsid w:val="009503DA"/>
    <w:rsid w:val="00955384"/>
    <w:rsid w:val="0095548F"/>
    <w:rsid w:val="00956612"/>
    <w:rsid w:val="00957423"/>
    <w:rsid w:val="0096043F"/>
    <w:rsid w:val="0096071C"/>
    <w:rsid w:val="00961769"/>
    <w:rsid w:val="009625B1"/>
    <w:rsid w:val="009639E3"/>
    <w:rsid w:val="009641E6"/>
    <w:rsid w:val="00964B9D"/>
    <w:rsid w:val="00964D1F"/>
    <w:rsid w:val="00966180"/>
    <w:rsid w:val="009711B2"/>
    <w:rsid w:val="009715D0"/>
    <w:rsid w:val="00971640"/>
    <w:rsid w:val="009766D2"/>
    <w:rsid w:val="009804B9"/>
    <w:rsid w:val="00980616"/>
    <w:rsid w:val="009806F7"/>
    <w:rsid w:val="00982DE8"/>
    <w:rsid w:val="00983F1A"/>
    <w:rsid w:val="009841CD"/>
    <w:rsid w:val="009878C1"/>
    <w:rsid w:val="00990677"/>
    <w:rsid w:val="00991DD1"/>
    <w:rsid w:val="00991FD8"/>
    <w:rsid w:val="00992950"/>
    <w:rsid w:val="00992AA5"/>
    <w:rsid w:val="00996E70"/>
    <w:rsid w:val="009A1675"/>
    <w:rsid w:val="009A2E0C"/>
    <w:rsid w:val="009A3CD5"/>
    <w:rsid w:val="009A4415"/>
    <w:rsid w:val="009A4B84"/>
    <w:rsid w:val="009A610C"/>
    <w:rsid w:val="009A729D"/>
    <w:rsid w:val="009B1015"/>
    <w:rsid w:val="009B213A"/>
    <w:rsid w:val="009B593E"/>
    <w:rsid w:val="009B66C1"/>
    <w:rsid w:val="009B70FF"/>
    <w:rsid w:val="009C0E2F"/>
    <w:rsid w:val="009C1587"/>
    <w:rsid w:val="009C1CED"/>
    <w:rsid w:val="009C24F5"/>
    <w:rsid w:val="009C3559"/>
    <w:rsid w:val="009C47D3"/>
    <w:rsid w:val="009C5875"/>
    <w:rsid w:val="009D4FA2"/>
    <w:rsid w:val="009D6C7D"/>
    <w:rsid w:val="009D78A7"/>
    <w:rsid w:val="009E007F"/>
    <w:rsid w:val="009E24D0"/>
    <w:rsid w:val="009E26B9"/>
    <w:rsid w:val="009E326A"/>
    <w:rsid w:val="009E4F37"/>
    <w:rsid w:val="009E4F89"/>
    <w:rsid w:val="009E5075"/>
    <w:rsid w:val="009E5B2F"/>
    <w:rsid w:val="009E608C"/>
    <w:rsid w:val="009F1D21"/>
    <w:rsid w:val="009F315C"/>
    <w:rsid w:val="009F5B6C"/>
    <w:rsid w:val="009F73C8"/>
    <w:rsid w:val="00A008DD"/>
    <w:rsid w:val="00A00C06"/>
    <w:rsid w:val="00A010BD"/>
    <w:rsid w:val="00A01B82"/>
    <w:rsid w:val="00A0231E"/>
    <w:rsid w:val="00A0250C"/>
    <w:rsid w:val="00A0294D"/>
    <w:rsid w:val="00A029AA"/>
    <w:rsid w:val="00A035C5"/>
    <w:rsid w:val="00A044AC"/>
    <w:rsid w:val="00A0745C"/>
    <w:rsid w:val="00A07B8C"/>
    <w:rsid w:val="00A1186A"/>
    <w:rsid w:val="00A11AA1"/>
    <w:rsid w:val="00A125FB"/>
    <w:rsid w:val="00A13240"/>
    <w:rsid w:val="00A132E3"/>
    <w:rsid w:val="00A13E5C"/>
    <w:rsid w:val="00A141CC"/>
    <w:rsid w:val="00A15B3B"/>
    <w:rsid w:val="00A161AB"/>
    <w:rsid w:val="00A16297"/>
    <w:rsid w:val="00A17E02"/>
    <w:rsid w:val="00A20F1F"/>
    <w:rsid w:val="00A2161D"/>
    <w:rsid w:val="00A23064"/>
    <w:rsid w:val="00A242B2"/>
    <w:rsid w:val="00A245F9"/>
    <w:rsid w:val="00A254D7"/>
    <w:rsid w:val="00A25520"/>
    <w:rsid w:val="00A25756"/>
    <w:rsid w:val="00A278F9"/>
    <w:rsid w:val="00A27B97"/>
    <w:rsid w:val="00A27C8C"/>
    <w:rsid w:val="00A3127B"/>
    <w:rsid w:val="00A324FE"/>
    <w:rsid w:val="00A32B0B"/>
    <w:rsid w:val="00A32B3B"/>
    <w:rsid w:val="00A335CD"/>
    <w:rsid w:val="00A35108"/>
    <w:rsid w:val="00A36928"/>
    <w:rsid w:val="00A36CFF"/>
    <w:rsid w:val="00A400BB"/>
    <w:rsid w:val="00A4164A"/>
    <w:rsid w:val="00A41A7C"/>
    <w:rsid w:val="00A42621"/>
    <w:rsid w:val="00A45C24"/>
    <w:rsid w:val="00A461C7"/>
    <w:rsid w:val="00A46398"/>
    <w:rsid w:val="00A46427"/>
    <w:rsid w:val="00A46BA8"/>
    <w:rsid w:val="00A46E97"/>
    <w:rsid w:val="00A47883"/>
    <w:rsid w:val="00A47B89"/>
    <w:rsid w:val="00A47F42"/>
    <w:rsid w:val="00A52CC6"/>
    <w:rsid w:val="00A5322C"/>
    <w:rsid w:val="00A5372B"/>
    <w:rsid w:val="00A54416"/>
    <w:rsid w:val="00A551F5"/>
    <w:rsid w:val="00A55919"/>
    <w:rsid w:val="00A564C0"/>
    <w:rsid w:val="00A56B26"/>
    <w:rsid w:val="00A570A4"/>
    <w:rsid w:val="00A571C7"/>
    <w:rsid w:val="00A6086B"/>
    <w:rsid w:val="00A62883"/>
    <w:rsid w:val="00A64066"/>
    <w:rsid w:val="00A650D6"/>
    <w:rsid w:val="00A65205"/>
    <w:rsid w:val="00A665D1"/>
    <w:rsid w:val="00A672C7"/>
    <w:rsid w:val="00A7010A"/>
    <w:rsid w:val="00A70E85"/>
    <w:rsid w:val="00A70F9C"/>
    <w:rsid w:val="00A71B24"/>
    <w:rsid w:val="00A71BB0"/>
    <w:rsid w:val="00A71E72"/>
    <w:rsid w:val="00A72E9B"/>
    <w:rsid w:val="00A7511E"/>
    <w:rsid w:val="00A75C79"/>
    <w:rsid w:val="00A76F7A"/>
    <w:rsid w:val="00A77556"/>
    <w:rsid w:val="00A77FB5"/>
    <w:rsid w:val="00A803ED"/>
    <w:rsid w:val="00A822DB"/>
    <w:rsid w:val="00A82A6D"/>
    <w:rsid w:val="00A848C7"/>
    <w:rsid w:val="00A84BA8"/>
    <w:rsid w:val="00A86496"/>
    <w:rsid w:val="00A86E69"/>
    <w:rsid w:val="00A87E1B"/>
    <w:rsid w:val="00A91D51"/>
    <w:rsid w:val="00A929AC"/>
    <w:rsid w:val="00A954EB"/>
    <w:rsid w:val="00A95A4D"/>
    <w:rsid w:val="00A96CF2"/>
    <w:rsid w:val="00A96E9E"/>
    <w:rsid w:val="00AA1526"/>
    <w:rsid w:val="00AA18FC"/>
    <w:rsid w:val="00AA32F6"/>
    <w:rsid w:val="00AA3C1D"/>
    <w:rsid w:val="00AA3F3B"/>
    <w:rsid w:val="00AA5326"/>
    <w:rsid w:val="00AA6693"/>
    <w:rsid w:val="00AA72EC"/>
    <w:rsid w:val="00AA7D02"/>
    <w:rsid w:val="00AB09C6"/>
    <w:rsid w:val="00AB2381"/>
    <w:rsid w:val="00AB2B6F"/>
    <w:rsid w:val="00AB4D94"/>
    <w:rsid w:val="00AB4F3B"/>
    <w:rsid w:val="00AB6B5B"/>
    <w:rsid w:val="00AB6D12"/>
    <w:rsid w:val="00AB6E89"/>
    <w:rsid w:val="00AC174F"/>
    <w:rsid w:val="00AC68F1"/>
    <w:rsid w:val="00AD018B"/>
    <w:rsid w:val="00AD1843"/>
    <w:rsid w:val="00AD339A"/>
    <w:rsid w:val="00AD43D8"/>
    <w:rsid w:val="00AD5345"/>
    <w:rsid w:val="00AD5C30"/>
    <w:rsid w:val="00AD65C9"/>
    <w:rsid w:val="00AD6691"/>
    <w:rsid w:val="00AD7207"/>
    <w:rsid w:val="00AE0C57"/>
    <w:rsid w:val="00AE1765"/>
    <w:rsid w:val="00AE38AB"/>
    <w:rsid w:val="00AE3F47"/>
    <w:rsid w:val="00AE4C7D"/>
    <w:rsid w:val="00AF24C0"/>
    <w:rsid w:val="00AF3AF6"/>
    <w:rsid w:val="00AF60C0"/>
    <w:rsid w:val="00B0094A"/>
    <w:rsid w:val="00B01175"/>
    <w:rsid w:val="00B02CAB"/>
    <w:rsid w:val="00B03109"/>
    <w:rsid w:val="00B032A3"/>
    <w:rsid w:val="00B0363C"/>
    <w:rsid w:val="00B03F70"/>
    <w:rsid w:val="00B05C9F"/>
    <w:rsid w:val="00B075B5"/>
    <w:rsid w:val="00B07E03"/>
    <w:rsid w:val="00B1030A"/>
    <w:rsid w:val="00B10ADB"/>
    <w:rsid w:val="00B11AC0"/>
    <w:rsid w:val="00B11F82"/>
    <w:rsid w:val="00B12393"/>
    <w:rsid w:val="00B12571"/>
    <w:rsid w:val="00B13B1C"/>
    <w:rsid w:val="00B14600"/>
    <w:rsid w:val="00B14656"/>
    <w:rsid w:val="00B1654D"/>
    <w:rsid w:val="00B167D0"/>
    <w:rsid w:val="00B17636"/>
    <w:rsid w:val="00B206E0"/>
    <w:rsid w:val="00B21465"/>
    <w:rsid w:val="00B21FBB"/>
    <w:rsid w:val="00B2236A"/>
    <w:rsid w:val="00B22BEC"/>
    <w:rsid w:val="00B235DC"/>
    <w:rsid w:val="00B24188"/>
    <w:rsid w:val="00B25229"/>
    <w:rsid w:val="00B26EDB"/>
    <w:rsid w:val="00B275BC"/>
    <w:rsid w:val="00B30EE4"/>
    <w:rsid w:val="00B34500"/>
    <w:rsid w:val="00B36687"/>
    <w:rsid w:val="00B3705B"/>
    <w:rsid w:val="00B37C26"/>
    <w:rsid w:val="00B4125C"/>
    <w:rsid w:val="00B41E37"/>
    <w:rsid w:val="00B45396"/>
    <w:rsid w:val="00B45D33"/>
    <w:rsid w:val="00B46746"/>
    <w:rsid w:val="00B502F5"/>
    <w:rsid w:val="00B519D0"/>
    <w:rsid w:val="00B53671"/>
    <w:rsid w:val="00B53738"/>
    <w:rsid w:val="00B5395D"/>
    <w:rsid w:val="00B53DBC"/>
    <w:rsid w:val="00B60499"/>
    <w:rsid w:val="00B61EDF"/>
    <w:rsid w:val="00B62165"/>
    <w:rsid w:val="00B622B7"/>
    <w:rsid w:val="00B628F2"/>
    <w:rsid w:val="00B628FA"/>
    <w:rsid w:val="00B66696"/>
    <w:rsid w:val="00B67290"/>
    <w:rsid w:val="00B72552"/>
    <w:rsid w:val="00B725D6"/>
    <w:rsid w:val="00B72BB2"/>
    <w:rsid w:val="00B731BF"/>
    <w:rsid w:val="00B73B8D"/>
    <w:rsid w:val="00B74073"/>
    <w:rsid w:val="00B74ADE"/>
    <w:rsid w:val="00B76033"/>
    <w:rsid w:val="00B76FA9"/>
    <w:rsid w:val="00B77128"/>
    <w:rsid w:val="00B80170"/>
    <w:rsid w:val="00B816A5"/>
    <w:rsid w:val="00B83586"/>
    <w:rsid w:val="00B8503E"/>
    <w:rsid w:val="00B85545"/>
    <w:rsid w:val="00B8741B"/>
    <w:rsid w:val="00B9206A"/>
    <w:rsid w:val="00B930DC"/>
    <w:rsid w:val="00B935C8"/>
    <w:rsid w:val="00B94559"/>
    <w:rsid w:val="00B95BEE"/>
    <w:rsid w:val="00B96170"/>
    <w:rsid w:val="00B9666A"/>
    <w:rsid w:val="00B97672"/>
    <w:rsid w:val="00BA16FC"/>
    <w:rsid w:val="00BA34B1"/>
    <w:rsid w:val="00BA5621"/>
    <w:rsid w:val="00BA784C"/>
    <w:rsid w:val="00BB0F35"/>
    <w:rsid w:val="00BB0F6A"/>
    <w:rsid w:val="00BB25B5"/>
    <w:rsid w:val="00BB2B2B"/>
    <w:rsid w:val="00BB40D7"/>
    <w:rsid w:val="00BB5A76"/>
    <w:rsid w:val="00BB5FD3"/>
    <w:rsid w:val="00BB775F"/>
    <w:rsid w:val="00BC1AE9"/>
    <w:rsid w:val="00BC2CD8"/>
    <w:rsid w:val="00BC3E74"/>
    <w:rsid w:val="00BC4A27"/>
    <w:rsid w:val="00BC56D5"/>
    <w:rsid w:val="00BC706B"/>
    <w:rsid w:val="00BC70A4"/>
    <w:rsid w:val="00BC70C0"/>
    <w:rsid w:val="00BC70FD"/>
    <w:rsid w:val="00BC7BA3"/>
    <w:rsid w:val="00BD1E48"/>
    <w:rsid w:val="00BD234D"/>
    <w:rsid w:val="00BD6625"/>
    <w:rsid w:val="00BD6730"/>
    <w:rsid w:val="00BE031D"/>
    <w:rsid w:val="00BE3C43"/>
    <w:rsid w:val="00BE62E4"/>
    <w:rsid w:val="00BE759A"/>
    <w:rsid w:val="00BE76FA"/>
    <w:rsid w:val="00BE79C4"/>
    <w:rsid w:val="00BE7B7A"/>
    <w:rsid w:val="00BF1431"/>
    <w:rsid w:val="00BF1C79"/>
    <w:rsid w:val="00BF57EB"/>
    <w:rsid w:val="00BF60F5"/>
    <w:rsid w:val="00C00392"/>
    <w:rsid w:val="00C0057B"/>
    <w:rsid w:val="00C01383"/>
    <w:rsid w:val="00C03CF5"/>
    <w:rsid w:val="00C03D97"/>
    <w:rsid w:val="00C058D7"/>
    <w:rsid w:val="00C05CE3"/>
    <w:rsid w:val="00C062B8"/>
    <w:rsid w:val="00C06384"/>
    <w:rsid w:val="00C07776"/>
    <w:rsid w:val="00C07E86"/>
    <w:rsid w:val="00C103A3"/>
    <w:rsid w:val="00C10817"/>
    <w:rsid w:val="00C11DF1"/>
    <w:rsid w:val="00C121B9"/>
    <w:rsid w:val="00C12635"/>
    <w:rsid w:val="00C13AB9"/>
    <w:rsid w:val="00C13B7C"/>
    <w:rsid w:val="00C156B7"/>
    <w:rsid w:val="00C16563"/>
    <w:rsid w:val="00C16CCC"/>
    <w:rsid w:val="00C176D4"/>
    <w:rsid w:val="00C2293F"/>
    <w:rsid w:val="00C2317F"/>
    <w:rsid w:val="00C2341F"/>
    <w:rsid w:val="00C234E3"/>
    <w:rsid w:val="00C26515"/>
    <w:rsid w:val="00C320CE"/>
    <w:rsid w:val="00C32B5C"/>
    <w:rsid w:val="00C33C8B"/>
    <w:rsid w:val="00C35573"/>
    <w:rsid w:val="00C37A82"/>
    <w:rsid w:val="00C40C71"/>
    <w:rsid w:val="00C4121A"/>
    <w:rsid w:val="00C43A3C"/>
    <w:rsid w:val="00C43DF6"/>
    <w:rsid w:val="00C44036"/>
    <w:rsid w:val="00C44A0C"/>
    <w:rsid w:val="00C45021"/>
    <w:rsid w:val="00C450A2"/>
    <w:rsid w:val="00C45449"/>
    <w:rsid w:val="00C4608D"/>
    <w:rsid w:val="00C47232"/>
    <w:rsid w:val="00C53CC9"/>
    <w:rsid w:val="00C549BD"/>
    <w:rsid w:val="00C54B18"/>
    <w:rsid w:val="00C55B88"/>
    <w:rsid w:val="00C55BFD"/>
    <w:rsid w:val="00C55E49"/>
    <w:rsid w:val="00C56265"/>
    <w:rsid w:val="00C56C8B"/>
    <w:rsid w:val="00C57D6F"/>
    <w:rsid w:val="00C60D80"/>
    <w:rsid w:val="00C61BAC"/>
    <w:rsid w:val="00C643B2"/>
    <w:rsid w:val="00C64632"/>
    <w:rsid w:val="00C711AA"/>
    <w:rsid w:val="00C71343"/>
    <w:rsid w:val="00C722E7"/>
    <w:rsid w:val="00C761B6"/>
    <w:rsid w:val="00C801EB"/>
    <w:rsid w:val="00C8164D"/>
    <w:rsid w:val="00C85107"/>
    <w:rsid w:val="00C857CC"/>
    <w:rsid w:val="00C87328"/>
    <w:rsid w:val="00C90838"/>
    <w:rsid w:val="00C910BB"/>
    <w:rsid w:val="00C918A5"/>
    <w:rsid w:val="00C91969"/>
    <w:rsid w:val="00C9211C"/>
    <w:rsid w:val="00C92AC7"/>
    <w:rsid w:val="00C9397D"/>
    <w:rsid w:val="00C93E72"/>
    <w:rsid w:val="00C9492A"/>
    <w:rsid w:val="00C94A28"/>
    <w:rsid w:val="00C95B33"/>
    <w:rsid w:val="00C95B61"/>
    <w:rsid w:val="00C95E61"/>
    <w:rsid w:val="00C962D3"/>
    <w:rsid w:val="00C96895"/>
    <w:rsid w:val="00C96A11"/>
    <w:rsid w:val="00CA00B9"/>
    <w:rsid w:val="00CA00C7"/>
    <w:rsid w:val="00CA05F4"/>
    <w:rsid w:val="00CA1A66"/>
    <w:rsid w:val="00CA257D"/>
    <w:rsid w:val="00CA2B39"/>
    <w:rsid w:val="00CA3A21"/>
    <w:rsid w:val="00CA6033"/>
    <w:rsid w:val="00CA6992"/>
    <w:rsid w:val="00CA6ACD"/>
    <w:rsid w:val="00CA6EF5"/>
    <w:rsid w:val="00CA7387"/>
    <w:rsid w:val="00CA7AA4"/>
    <w:rsid w:val="00CB16E3"/>
    <w:rsid w:val="00CB678D"/>
    <w:rsid w:val="00CB6FAE"/>
    <w:rsid w:val="00CB7455"/>
    <w:rsid w:val="00CB7E02"/>
    <w:rsid w:val="00CC1BC1"/>
    <w:rsid w:val="00CC1DE6"/>
    <w:rsid w:val="00CC3D3F"/>
    <w:rsid w:val="00CC667C"/>
    <w:rsid w:val="00CC70C1"/>
    <w:rsid w:val="00CC7584"/>
    <w:rsid w:val="00CD0360"/>
    <w:rsid w:val="00CD3D8E"/>
    <w:rsid w:val="00CD5954"/>
    <w:rsid w:val="00CE0673"/>
    <w:rsid w:val="00CE0926"/>
    <w:rsid w:val="00CE0B61"/>
    <w:rsid w:val="00CE2675"/>
    <w:rsid w:val="00CE2B17"/>
    <w:rsid w:val="00CE2C3F"/>
    <w:rsid w:val="00CE46F3"/>
    <w:rsid w:val="00CE566B"/>
    <w:rsid w:val="00CE5944"/>
    <w:rsid w:val="00CE5B42"/>
    <w:rsid w:val="00CF02C8"/>
    <w:rsid w:val="00CF239D"/>
    <w:rsid w:val="00CF33DC"/>
    <w:rsid w:val="00CF35B6"/>
    <w:rsid w:val="00CF4082"/>
    <w:rsid w:val="00CF50F0"/>
    <w:rsid w:val="00D0094E"/>
    <w:rsid w:val="00D00A87"/>
    <w:rsid w:val="00D00E34"/>
    <w:rsid w:val="00D02DE2"/>
    <w:rsid w:val="00D04936"/>
    <w:rsid w:val="00D1094A"/>
    <w:rsid w:val="00D11B90"/>
    <w:rsid w:val="00D13144"/>
    <w:rsid w:val="00D13187"/>
    <w:rsid w:val="00D13EF0"/>
    <w:rsid w:val="00D15323"/>
    <w:rsid w:val="00D1582E"/>
    <w:rsid w:val="00D15E59"/>
    <w:rsid w:val="00D16293"/>
    <w:rsid w:val="00D20503"/>
    <w:rsid w:val="00D20BC1"/>
    <w:rsid w:val="00D2162B"/>
    <w:rsid w:val="00D21892"/>
    <w:rsid w:val="00D22671"/>
    <w:rsid w:val="00D2422B"/>
    <w:rsid w:val="00D247F8"/>
    <w:rsid w:val="00D25D2C"/>
    <w:rsid w:val="00D26867"/>
    <w:rsid w:val="00D268CA"/>
    <w:rsid w:val="00D301D9"/>
    <w:rsid w:val="00D31A98"/>
    <w:rsid w:val="00D3268C"/>
    <w:rsid w:val="00D32BDC"/>
    <w:rsid w:val="00D33954"/>
    <w:rsid w:val="00D34B38"/>
    <w:rsid w:val="00D37B28"/>
    <w:rsid w:val="00D37B51"/>
    <w:rsid w:val="00D37B66"/>
    <w:rsid w:val="00D40517"/>
    <w:rsid w:val="00D40DE0"/>
    <w:rsid w:val="00D42495"/>
    <w:rsid w:val="00D42F20"/>
    <w:rsid w:val="00D42FD0"/>
    <w:rsid w:val="00D440F2"/>
    <w:rsid w:val="00D4765B"/>
    <w:rsid w:val="00D4769B"/>
    <w:rsid w:val="00D506AF"/>
    <w:rsid w:val="00D51952"/>
    <w:rsid w:val="00D533D8"/>
    <w:rsid w:val="00D53431"/>
    <w:rsid w:val="00D53DC4"/>
    <w:rsid w:val="00D57949"/>
    <w:rsid w:val="00D61EC3"/>
    <w:rsid w:val="00D63EC8"/>
    <w:rsid w:val="00D6414D"/>
    <w:rsid w:val="00D65344"/>
    <w:rsid w:val="00D70140"/>
    <w:rsid w:val="00D70979"/>
    <w:rsid w:val="00D70B7A"/>
    <w:rsid w:val="00D7188B"/>
    <w:rsid w:val="00D733A6"/>
    <w:rsid w:val="00D75686"/>
    <w:rsid w:val="00D75BA4"/>
    <w:rsid w:val="00D7639F"/>
    <w:rsid w:val="00D76CB9"/>
    <w:rsid w:val="00D77A2A"/>
    <w:rsid w:val="00D81024"/>
    <w:rsid w:val="00D81729"/>
    <w:rsid w:val="00D85072"/>
    <w:rsid w:val="00D854FC"/>
    <w:rsid w:val="00D87427"/>
    <w:rsid w:val="00D879E7"/>
    <w:rsid w:val="00D90103"/>
    <w:rsid w:val="00D91185"/>
    <w:rsid w:val="00D91903"/>
    <w:rsid w:val="00D92C4C"/>
    <w:rsid w:val="00D92FE8"/>
    <w:rsid w:val="00D937E8"/>
    <w:rsid w:val="00D96111"/>
    <w:rsid w:val="00D96EBA"/>
    <w:rsid w:val="00DA27CD"/>
    <w:rsid w:val="00DA3930"/>
    <w:rsid w:val="00DA6464"/>
    <w:rsid w:val="00DA64E1"/>
    <w:rsid w:val="00DB1740"/>
    <w:rsid w:val="00DB23DC"/>
    <w:rsid w:val="00DB3AE9"/>
    <w:rsid w:val="00DB579D"/>
    <w:rsid w:val="00DB5B38"/>
    <w:rsid w:val="00DB7DBD"/>
    <w:rsid w:val="00DC09A6"/>
    <w:rsid w:val="00DC0EB3"/>
    <w:rsid w:val="00DC0F06"/>
    <w:rsid w:val="00DC3363"/>
    <w:rsid w:val="00DC4C46"/>
    <w:rsid w:val="00DC4EA5"/>
    <w:rsid w:val="00DC51BB"/>
    <w:rsid w:val="00DC599D"/>
    <w:rsid w:val="00DC5D5B"/>
    <w:rsid w:val="00DC71D3"/>
    <w:rsid w:val="00DD21A9"/>
    <w:rsid w:val="00DD2EE8"/>
    <w:rsid w:val="00DD2F0C"/>
    <w:rsid w:val="00DD338C"/>
    <w:rsid w:val="00DD3C41"/>
    <w:rsid w:val="00DD3E56"/>
    <w:rsid w:val="00DD40EF"/>
    <w:rsid w:val="00DD4BF8"/>
    <w:rsid w:val="00DD520A"/>
    <w:rsid w:val="00DD6C02"/>
    <w:rsid w:val="00DD6C20"/>
    <w:rsid w:val="00DD7839"/>
    <w:rsid w:val="00DD7A79"/>
    <w:rsid w:val="00DE098C"/>
    <w:rsid w:val="00DE135A"/>
    <w:rsid w:val="00DE20A2"/>
    <w:rsid w:val="00DE2A4B"/>
    <w:rsid w:val="00DE2C88"/>
    <w:rsid w:val="00DE2F13"/>
    <w:rsid w:val="00DE3FC2"/>
    <w:rsid w:val="00DE445C"/>
    <w:rsid w:val="00DE7888"/>
    <w:rsid w:val="00DE7F57"/>
    <w:rsid w:val="00DF1128"/>
    <w:rsid w:val="00DF12F0"/>
    <w:rsid w:val="00DF52F6"/>
    <w:rsid w:val="00DF6E67"/>
    <w:rsid w:val="00DF7202"/>
    <w:rsid w:val="00E005CF"/>
    <w:rsid w:val="00E00E40"/>
    <w:rsid w:val="00E0512A"/>
    <w:rsid w:val="00E0587F"/>
    <w:rsid w:val="00E06BC0"/>
    <w:rsid w:val="00E10B04"/>
    <w:rsid w:val="00E12FAB"/>
    <w:rsid w:val="00E15717"/>
    <w:rsid w:val="00E174D1"/>
    <w:rsid w:val="00E17574"/>
    <w:rsid w:val="00E210AC"/>
    <w:rsid w:val="00E214A2"/>
    <w:rsid w:val="00E220F2"/>
    <w:rsid w:val="00E22E35"/>
    <w:rsid w:val="00E23032"/>
    <w:rsid w:val="00E23BE1"/>
    <w:rsid w:val="00E24B84"/>
    <w:rsid w:val="00E25C53"/>
    <w:rsid w:val="00E26ED9"/>
    <w:rsid w:val="00E27F8D"/>
    <w:rsid w:val="00E30F6C"/>
    <w:rsid w:val="00E310CA"/>
    <w:rsid w:val="00E312C9"/>
    <w:rsid w:val="00E323B0"/>
    <w:rsid w:val="00E33B89"/>
    <w:rsid w:val="00E34B0B"/>
    <w:rsid w:val="00E34F7A"/>
    <w:rsid w:val="00E352DF"/>
    <w:rsid w:val="00E354F6"/>
    <w:rsid w:val="00E375D0"/>
    <w:rsid w:val="00E41013"/>
    <w:rsid w:val="00E42235"/>
    <w:rsid w:val="00E43865"/>
    <w:rsid w:val="00E4399B"/>
    <w:rsid w:val="00E444BC"/>
    <w:rsid w:val="00E45375"/>
    <w:rsid w:val="00E461ED"/>
    <w:rsid w:val="00E46888"/>
    <w:rsid w:val="00E526D2"/>
    <w:rsid w:val="00E52D68"/>
    <w:rsid w:val="00E55144"/>
    <w:rsid w:val="00E57600"/>
    <w:rsid w:val="00E600AF"/>
    <w:rsid w:val="00E60395"/>
    <w:rsid w:val="00E61A7A"/>
    <w:rsid w:val="00E62617"/>
    <w:rsid w:val="00E62A67"/>
    <w:rsid w:val="00E62DFD"/>
    <w:rsid w:val="00E6514A"/>
    <w:rsid w:val="00E664DD"/>
    <w:rsid w:val="00E66846"/>
    <w:rsid w:val="00E67BCF"/>
    <w:rsid w:val="00E7185D"/>
    <w:rsid w:val="00E7207C"/>
    <w:rsid w:val="00E75273"/>
    <w:rsid w:val="00E7558F"/>
    <w:rsid w:val="00E76B1D"/>
    <w:rsid w:val="00E803B4"/>
    <w:rsid w:val="00E8544E"/>
    <w:rsid w:val="00E867D1"/>
    <w:rsid w:val="00E86DA8"/>
    <w:rsid w:val="00E901F8"/>
    <w:rsid w:val="00E92AFA"/>
    <w:rsid w:val="00E938DB"/>
    <w:rsid w:val="00E93EB3"/>
    <w:rsid w:val="00E96746"/>
    <w:rsid w:val="00E970E9"/>
    <w:rsid w:val="00EA0124"/>
    <w:rsid w:val="00EA05DC"/>
    <w:rsid w:val="00EA3C03"/>
    <w:rsid w:val="00EA3E78"/>
    <w:rsid w:val="00EA4758"/>
    <w:rsid w:val="00EA535F"/>
    <w:rsid w:val="00EA70F9"/>
    <w:rsid w:val="00EA7B7E"/>
    <w:rsid w:val="00EA7DB7"/>
    <w:rsid w:val="00EB34FC"/>
    <w:rsid w:val="00EB350D"/>
    <w:rsid w:val="00EC034C"/>
    <w:rsid w:val="00EC1189"/>
    <w:rsid w:val="00EC1691"/>
    <w:rsid w:val="00EC1CA6"/>
    <w:rsid w:val="00EC55FF"/>
    <w:rsid w:val="00EC5D89"/>
    <w:rsid w:val="00ED149E"/>
    <w:rsid w:val="00ED16FC"/>
    <w:rsid w:val="00ED26E4"/>
    <w:rsid w:val="00ED2AF8"/>
    <w:rsid w:val="00ED52F9"/>
    <w:rsid w:val="00ED575E"/>
    <w:rsid w:val="00ED6BAC"/>
    <w:rsid w:val="00ED6C35"/>
    <w:rsid w:val="00ED7348"/>
    <w:rsid w:val="00EE225D"/>
    <w:rsid w:val="00EE3A4E"/>
    <w:rsid w:val="00EE3D9B"/>
    <w:rsid w:val="00EE55CC"/>
    <w:rsid w:val="00EE64A2"/>
    <w:rsid w:val="00EE7442"/>
    <w:rsid w:val="00EF0D3B"/>
    <w:rsid w:val="00EF4339"/>
    <w:rsid w:val="00EF5207"/>
    <w:rsid w:val="00EF6C35"/>
    <w:rsid w:val="00F00531"/>
    <w:rsid w:val="00F00DF2"/>
    <w:rsid w:val="00F00FC8"/>
    <w:rsid w:val="00F03C7B"/>
    <w:rsid w:val="00F03D0A"/>
    <w:rsid w:val="00F03EDD"/>
    <w:rsid w:val="00F04935"/>
    <w:rsid w:val="00F06221"/>
    <w:rsid w:val="00F06D63"/>
    <w:rsid w:val="00F07736"/>
    <w:rsid w:val="00F07886"/>
    <w:rsid w:val="00F11F35"/>
    <w:rsid w:val="00F134ED"/>
    <w:rsid w:val="00F1362C"/>
    <w:rsid w:val="00F173DD"/>
    <w:rsid w:val="00F201F6"/>
    <w:rsid w:val="00F20E8D"/>
    <w:rsid w:val="00F22B5F"/>
    <w:rsid w:val="00F24917"/>
    <w:rsid w:val="00F249DF"/>
    <w:rsid w:val="00F25F4C"/>
    <w:rsid w:val="00F26CD3"/>
    <w:rsid w:val="00F27F5D"/>
    <w:rsid w:val="00F32364"/>
    <w:rsid w:val="00F36846"/>
    <w:rsid w:val="00F40131"/>
    <w:rsid w:val="00F40522"/>
    <w:rsid w:val="00F46681"/>
    <w:rsid w:val="00F47671"/>
    <w:rsid w:val="00F50A21"/>
    <w:rsid w:val="00F520DA"/>
    <w:rsid w:val="00F5302D"/>
    <w:rsid w:val="00F535FD"/>
    <w:rsid w:val="00F56213"/>
    <w:rsid w:val="00F574CA"/>
    <w:rsid w:val="00F6039C"/>
    <w:rsid w:val="00F61015"/>
    <w:rsid w:val="00F61FDC"/>
    <w:rsid w:val="00F70434"/>
    <w:rsid w:val="00F70D90"/>
    <w:rsid w:val="00F71426"/>
    <w:rsid w:val="00F71455"/>
    <w:rsid w:val="00F71E1D"/>
    <w:rsid w:val="00F72377"/>
    <w:rsid w:val="00F72841"/>
    <w:rsid w:val="00F746D3"/>
    <w:rsid w:val="00F75781"/>
    <w:rsid w:val="00F77024"/>
    <w:rsid w:val="00F806E0"/>
    <w:rsid w:val="00F80D50"/>
    <w:rsid w:val="00F811C8"/>
    <w:rsid w:val="00F81398"/>
    <w:rsid w:val="00F823AB"/>
    <w:rsid w:val="00F82D89"/>
    <w:rsid w:val="00F83F3D"/>
    <w:rsid w:val="00F850B7"/>
    <w:rsid w:val="00F879C4"/>
    <w:rsid w:val="00F87B0D"/>
    <w:rsid w:val="00F87B41"/>
    <w:rsid w:val="00F87D6E"/>
    <w:rsid w:val="00F93674"/>
    <w:rsid w:val="00F93D6A"/>
    <w:rsid w:val="00F941E5"/>
    <w:rsid w:val="00F9437C"/>
    <w:rsid w:val="00F94B14"/>
    <w:rsid w:val="00F94F27"/>
    <w:rsid w:val="00F950D0"/>
    <w:rsid w:val="00FA33D3"/>
    <w:rsid w:val="00FA42AF"/>
    <w:rsid w:val="00FA5FDD"/>
    <w:rsid w:val="00FA6B50"/>
    <w:rsid w:val="00FA7015"/>
    <w:rsid w:val="00FA71F2"/>
    <w:rsid w:val="00FA77D3"/>
    <w:rsid w:val="00FA7836"/>
    <w:rsid w:val="00FB0020"/>
    <w:rsid w:val="00FB1083"/>
    <w:rsid w:val="00FB1B59"/>
    <w:rsid w:val="00FB2574"/>
    <w:rsid w:val="00FB38CA"/>
    <w:rsid w:val="00FB6A4A"/>
    <w:rsid w:val="00FB6C44"/>
    <w:rsid w:val="00FB7C57"/>
    <w:rsid w:val="00FB7CE1"/>
    <w:rsid w:val="00FC2DB2"/>
    <w:rsid w:val="00FC6A3D"/>
    <w:rsid w:val="00FC7967"/>
    <w:rsid w:val="00FC7A10"/>
    <w:rsid w:val="00FD08B1"/>
    <w:rsid w:val="00FD0E1B"/>
    <w:rsid w:val="00FD3279"/>
    <w:rsid w:val="00FD49E3"/>
    <w:rsid w:val="00FD4B25"/>
    <w:rsid w:val="00FD547C"/>
    <w:rsid w:val="00FE078A"/>
    <w:rsid w:val="00FE0990"/>
    <w:rsid w:val="00FE115E"/>
    <w:rsid w:val="00FE22EF"/>
    <w:rsid w:val="00FE244C"/>
    <w:rsid w:val="00FE2FD4"/>
    <w:rsid w:val="00FE31DE"/>
    <w:rsid w:val="00FE4667"/>
    <w:rsid w:val="00FE54D7"/>
    <w:rsid w:val="00FE5EA0"/>
    <w:rsid w:val="00FF04BC"/>
    <w:rsid w:val="00FF05E0"/>
    <w:rsid w:val="00FF07C0"/>
    <w:rsid w:val="00FF1191"/>
    <w:rsid w:val="00FF2049"/>
    <w:rsid w:val="00FF260E"/>
    <w:rsid w:val="00FF3031"/>
    <w:rsid w:val="00FF40B7"/>
    <w:rsid w:val="00FF499A"/>
    <w:rsid w:val="00FF4B77"/>
    <w:rsid w:val="00FF547B"/>
    <w:rsid w:val="00FF61E9"/>
    <w:rsid w:val="00FF6ABD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A997B-D381-4221-855F-1E0FAB8B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A3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A3AA0"/>
    <w:pPr>
      <w:tabs>
        <w:tab w:val="center" w:pos="4536"/>
        <w:tab w:val="right" w:pos="9072"/>
      </w:tabs>
      <w:suppressAutoHyphens/>
      <w:overflowPunct w:val="0"/>
      <w:autoSpaceDE w:val="0"/>
    </w:pPr>
    <w:rPr>
      <w:szCs w:val="20"/>
      <w:lang w:eastAsia="ar-SA"/>
    </w:rPr>
  </w:style>
  <w:style w:type="character" w:customStyle="1" w:styleId="lfejChar">
    <w:name w:val="Élőfej Char"/>
    <w:basedOn w:val="Bekezdsalapbettpusa"/>
    <w:link w:val="lfej"/>
    <w:rsid w:val="003A3AA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Vgjegyzetszvege">
    <w:name w:val="endnote text"/>
    <w:basedOn w:val="Norml"/>
    <w:link w:val="VgjegyzetszvegeChar"/>
    <w:unhideWhenUsed/>
    <w:rsid w:val="003A3AA0"/>
    <w:pPr>
      <w:suppressAutoHyphens/>
      <w:overflowPunct w:val="0"/>
      <w:autoSpaceDE w:val="0"/>
    </w:pPr>
    <w:rPr>
      <w:sz w:val="20"/>
      <w:szCs w:val="20"/>
      <w:lang w:eastAsia="ar-SA"/>
    </w:rPr>
  </w:style>
  <w:style w:type="character" w:customStyle="1" w:styleId="VgjegyzetszvegeChar">
    <w:name w:val="Végjegyzet szövege Char"/>
    <w:basedOn w:val="Bekezdsalapbettpusa"/>
    <w:link w:val="Vgjegyzetszvege"/>
    <w:rsid w:val="003A3AA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m">
    <w:name w:val="Title"/>
    <w:basedOn w:val="Norml"/>
    <w:next w:val="Norml"/>
    <w:link w:val="CmChar"/>
    <w:qFormat/>
    <w:rsid w:val="003A3AA0"/>
    <w:pPr>
      <w:suppressAutoHyphens/>
      <w:jc w:val="center"/>
    </w:pPr>
    <w:rPr>
      <w:b/>
      <w:bCs/>
      <w:lang w:eastAsia="ar-SA"/>
    </w:rPr>
  </w:style>
  <w:style w:type="character" w:customStyle="1" w:styleId="CmChar">
    <w:name w:val="Cím Char"/>
    <w:basedOn w:val="Bekezdsalapbettpusa"/>
    <w:link w:val="Cm"/>
    <w:rsid w:val="003A3AA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Szvegtrzs">
    <w:name w:val="Body Text"/>
    <w:basedOn w:val="Norml"/>
    <w:link w:val="SzvegtrzsChar"/>
    <w:uiPriority w:val="99"/>
    <w:unhideWhenUsed/>
    <w:rsid w:val="003A3AA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A3AA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semiHidden/>
    <w:unhideWhenUsed/>
    <w:rsid w:val="003A3AA0"/>
    <w:pPr>
      <w:ind w:left="540"/>
      <w:jc w:val="both"/>
    </w:pPr>
    <w:rPr>
      <w:rFonts w:eastAsia="Arial Unicode MS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3A3AA0"/>
    <w:rPr>
      <w:rFonts w:ascii="Times New Roman" w:eastAsia="Arial Unicode MS" w:hAnsi="Times New Roman" w:cs="Times New Roman"/>
      <w:sz w:val="24"/>
      <w:szCs w:val="24"/>
      <w:lang w:eastAsia="hu-HU"/>
    </w:rPr>
  </w:style>
  <w:style w:type="paragraph" w:customStyle="1" w:styleId="NOR">
    <w:name w:val="NOR"/>
    <w:basedOn w:val="Norml"/>
    <w:rsid w:val="003A3AA0"/>
    <w:pPr>
      <w:widowControl w:val="0"/>
      <w:overflowPunct w:val="0"/>
      <w:autoSpaceDE w:val="0"/>
      <w:autoSpaceDN w:val="0"/>
      <w:adjustRightInd w:val="0"/>
      <w:spacing w:before="100" w:after="100"/>
      <w:ind w:left="540"/>
      <w:jc w:val="both"/>
    </w:pPr>
    <w:rPr>
      <w:szCs w:val="20"/>
    </w:rPr>
  </w:style>
  <w:style w:type="paragraph" w:customStyle="1" w:styleId="norm">
    <w:name w:val="normű"/>
    <w:basedOn w:val="NOR"/>
    <w:rsid w:val="003A3AA0"/>
    <w:pPr>
      <w:widowControl/>
      <w:overflowPunct/>
      <w:autoSpaceDE/>
      <w:autoSpaceDN/>
      <w:adjustRightInd/>
      <w:spacing w:before="0" w:after="0"/>
    </w:pPr>
    <w:rPr>
      <w:szCs w:val="24"/>
    </w:rPr>
  </w:style>
  <w:style w:type="paragraph" w:customStyle="1" w:styleId="Szvegtrzs31">
    <w:name w:val="Szövegtörzs 31"/>
    <w:basedOn w:val="Norml"/>
    <w:rsid w:val="003A3AA0"/>
    <w:pPr>
      <w:suppressAutoHyphens/>
      <w:jc w:val="both"/>
    </w:pPr>
    <w:rPr>
      <w:lang w:eastAsia="ar-SA"/>
    </w:rPr>
  </w:style>
  <w:style w:type="table" w:styleId="Rcsostblzat">
    <w:name w:val="Table Grid"/>
    <w:basedOn w:val="Normltblzat"/>
    <w:uiPriority w:val="59"/>
    <w:rsid w:val="003A3A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725D6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incstrkz">
    <w:name w:val="No Spacing"/>
    <w:uiPriority w:val="1"/>
    <w:qFormat/>
    <w:rsid w:val="00E10B04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A024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024D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3968</TotalTime>
  <Pages>8</Pages>
  <Words>2522</Words>
  <Characters>17407</Characters>
  <Application>Microsoft Office Word</Application>
  <DocSecurity>0</DocSecurity>
  <Lines>145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Krisztan Gyula</dc:creator>
  <cp:keywords/>
  <dc:description/>
  <cp:lastModifiedBy>Krisztan Gyula</cp:lastModifiedBy>
  <cp:revision>14</cp:revision>
  <cp:lastPrinted>2025-04-14T07:07:00Z</cp:lastPrinted>
  <dcterms:created xsi:type="dcterms:W3CDTF">2025-09-10T17:49:00Z</dcterms:created>
  <dcterms:modified xsi:type="dcterms:W3CDTF">2026-04-19T09:37:00Z</dcterms:modified>
</cp:coreProperties>
</file>