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FF16" w14:textId="77777777" w:rsidR="007F249C" w:rsidRPr="0095704C" w:rsidRDefault="007F249C">
      <w:pPr>
        <w:pStyle w:val="lfej"/>
        <w:tabs>
          <w:tab w:val="clear" w:pos="4536"/>
          <w:tab w:val="clear" w:pos="9072"/>
        </w:tabs>
      </w:pPr>
    </w:p>
    <w:p w14:paraId="28EAD665" w14:textId="77777777" w:rsidR="007F249C" w:rsidRPr="0095704C" w:rsidRDefault="007F249C"/>
    <w:p w14:paraId="542FADA4" w14:textId="77777777" w:rsidR="007F249C" w:rsidRPr="0095704C" w:rsidRDefault="007F249C"/>
    <w:p w14:paraId="44255B52" w14:textId="77777777" w:rsidR="007F249C" w:rsidRPr="0095704C" w:rsidRDefault="007F249C"/>
    <w:p w14:paraId="682D4475" w14:textId="77777777" w:rsidR="007F249C" w:rsidRPr="0095704C" w:rsidRDefault="007F249C"/>
    <w:p w14:paraId="2BA83D62" w14:textId="77777777" w:rsidR="007F249C" w:rsidRPr="0095704C" w:rsidRDefault="007F249C"/>
    <w:p w14:paraId="70479C42" w14:textId="77777777" w:rsidR="0095704C" w:rsidRPr="0095704C" w:rsidRDefault="0095704C"/>
    <w:p w14:paraId="06429102" w14:textId="6A6E5D4A" w:rsidR="007F249C" w:rsidRPr="0095704C" w:rsidRDefault="0095704C" w:rsidP="00AF3EFD">
      <w:pPr>
        <w:tabs>
          <w:tab w:val="left" w:pos="4536"/>
          <w:tab w:val="left" w:pos="5387"/>
        </w:tabs>
        <w:jc w:val="both"/>
      </w:pPr>
      <w:r w:rsidRPr="0095704C">
        <w:rPr>
          <w:b/>
          <w:bCs/>
        </w:rPr>
        <w:tab/>
      </w:r>
      <w:r w:rsidR="000449C5" w:rsidRPr="0095704C">
        <w:rPr>
          <w:b/>
          <w:bCs/>
          <w:u w:val="single"/>
        </w:rPr>
        <w:t>Tárgy:</w:t>
      </w:r>
      <w:r w:rsidRPr="0095704C">
        <w:tab/>
      </w:r>
      <w:r w:rsidR="000449C5" w:rsidRPr="0095704C">
        <w:t xml:space="preserve">Javaslat </w:t>
      </w:r>
      <w:r w:rsidR="00FB4320">
        <w:t>a 20</w:t>
      </w:r>
      <w:r w:rsidR="003C5CAD">
        <w:t>2</w:t>
      </w:r>
      <w:r w:rsidR="00FB2A08">
        <w:t>1</w:t>
      </w:r>
      <w:r w:rsidR="00860150">
        <w:t>.</w:t>
      </w:r>
      <w:r w:rsidR="00FC3761">
        <w:t xml:space="preserve"> évi </w:t>
      </w:r>
      <w:r w:rsidR="00E239F2">
        <w:t>É</w:t>
      </w:r>
      <w:r w:rsidR="000449C5" w:rsidRPr="0095704C">
        <w:t xml:space="preserve">ves </w:t>
      </w:r>
      <w:r w:rsidR="005D4DF9">
        <w:tab/>
      </w:r>
      <w:r w:rsidR="005D4DF9">
        <w:tab/>
      </w:r>
      <w:r w:rsidR="005D4DF9">
        <w:tab/>
      </w:r>
      <w:r w:rsidR="00E239F2">
        <w:t>E</w:t>
      </w:r>
      <w:r w:rsidR="000449C5" w:rsidRPr="0095704C">
        <w:t>l</w:t>
      </w:r>
      <w:r w:rsidRPr="0095704C">
        <w:t>l</w:t>
      </w:r>
      <w:r w:rsidR="00E239F2">
        <w:t>enőrzési J</w:t>
      </w:r>
      <w:r w:rsidR="00FC3761">
        <w:t xml:space="preserve">elentés </w:t>
      </w:r>
      <w:r w:rsidR="00192AF3">
        <w:t>jóváhagyására</w:t>
      </w:r>
    </w:p>
    <w:p w14:paraId="42C1A51C" w14:textId="77777777" w:rsidR="007F249C" w:rsidRPr="0095704C" w:rsidRDefault="007F249C"/>
    <w:p w14:paraId="19E80388" w14:textId="77777777" w:rsidR="007F249C" w:rsidRPr="0095704C" w:rsidRDefault="007F249C"/>
    <w:p w14:paraId="74DC4282" w14:textId="77777777" w:rsidR="007F249C" w:rsidRPr="0095704C" w:rsidRDefault="007F249C"/>
    <w:p w14:paraId="40F067B8" w14:textId="77777777" w:rsidR="007F249C" w:rsidRPr="0095704C" w:rsidRDefault="007F249C"/>
    <w:p w14:paraId="61C7C64C" w14:textId="77777777" w:rsidR="007F249C" w:rsidRPr="0095704C" w:rsidRDefault="007F249C"/>
    <w:p w14:paraId="480F4440" w14:textId="77777777" w:rsidR="007F249C" w:rsidRPr="0095704C" w:rsidRDefault="000449C5">
      <w:pPr>
        <w:jc w:val="center"/>
        <w:rPr>
          <w:b/>
          <w:bCs/>
        </w:rPr>
      </w:pPr>
      <w:r w:rsidRPr="0095704C">
        <w:rPr>
          <w:b/>
          <w:bCs/>
        </w:rPr>
        <w:t>TISZTELT KÉPVISELŐ-</w:t>
      </w:r>
      <w:proofErr w:type="gramStart"/>
      <w:r w:rsidRPr="0095704C">
        <w:rPr>
          <w:b/>
          <w:bCs/>
        </w:rPr>
        <w:t>TESTÜLET !</w:t>
      </w:r>
      <w:proofErr w:type="gramEnd"/>
    </w:p>
    <w:p w14:paraId="0CBA21A5" w14:textId="77777777" w:rsidR="007F249C" w:rsidRPr="0095704C" w:rsidRDefault="007F249C">
      <w:pPr>
        <w:jc w:val="center"/>
        <w:rPr>
          <w:b/>
          <w:bCs/>
        </w:rPr>
      </w:pPr>
    </w:p>
    <w:p w14:paraId="5BA97AFA" w14:textId="77777777" w:rsidR="007F249C" w:rsidRDefault="007F249C">
      <w:pPr>
        <w:jc w:val="both"/>
        <w:rPr>
          <w:b/>
          <w:bCs/>
        </w:rPr>
      </w:pPr>
    </w:p>
    <w:p w14:paraId="0FDF9FF7" w14:textId="77777777" w:rsidR="0095704C" w:rsidRPr="0095704C" w:rsidRDefault="0095704C">
      <w:pPr>
        <w:jc w:val="both"/>
        <w:rPr>
          <w:b/>
          <w:bCs/>
        </w:rPr>
      </w:pPr>
    </w:p>
    <w:p w14:paraId="110883BA" w14:textId="5D78C7AD" w:rsidR="007F249C" w:rsidRPr="0095704C" w:rsidRDefault="000449C5">
      <w:pPr>
        <w:pStyle w:val="Szvegtrzs"/>
        <w:rPr>
          <w:rFonts w:ascii="Times New Roman" w:hAnsi="Times New Roman" w:cs="Times New Roman"/>
        </w:rPr>
      </w:pPr>
      <w:r w:rsidRPr="00887562">
        <w:rPr>
          <w:rFonts w:ascii="Times New Roman" w:hAnsi="Times New Roman" w:cs="Times New Roman"/>
        </w:rPr>
        <w:t>A</w:t>
      </w:r>
      <w:r w:rsidR="00887562" w:rsidRPr="00887562">
        <w:rPr>
          <w:rFonts w:ascii="Times New Roman" w:hAnsi="Times New Roman" w:cs="Times New Roman"/>
        </w:rPr>
        <w:t xml:space="preserve"> </w:t>
      </w:r>
      <w:r w:rsidR="00887562" w:rsidRPr="00887562">
        <w:rPr>
          <w:rFonts w:ascii="Times New Roman" w:hAnsi="Times New Roman" w:cs="Times New Roman"/>
          <w:szCs w:val="24"/>
        </w:rPr>
        <w:t>költségvetési szervek belső kontrollrendszeréről és belső ellenőrzéséről szóló</w:t>
      </w:r>
      <w:r w:rsidRPr="0095704C">
        <w:rPr>
          <w:rFonts w:ascii="Times New Roman" w:hAnsi="Times New Roman" w:cs="Times New Roman"/>
        </w:rPr>
        <w:t xml:space="preserve"> 370/</w:t>
      </w:r>
      <w:r w:rsidR="0095704C" w:rsidRPr="0095704C">
        <w:rPr>
          <w:rFonts w:ascii="Times New Roman" w:hAnsi="Times New Roman" w:cs="Times New Roman"/>
        </w:rPr>
        <w:t xml:space="preserve">2011. (XII.31.) </w:t>
      </w:r>
      <w:r w:rsidR="003A234F" w:rsidRPr="003A234F">
        <w:rPr>
          <w:rFonts w:ascii="Times New Roman" w:hAnsi="Times New Roman" w:cs="Times New Roman"/>
        </w:rPr>
        <w:t>Kormányrendelet</w:t>
      </w:r>
      <w:r w:rsidR="0095704C" w:rsidRPr="0095704C">
        <w:rPr>
          <w:rFonts w:ascii="Times New Roman" w:hAnsi="Times New Roman" w:cs="Times New Roman"/>
        </w:rPr>
        <w:t xml:space="preserve"> [továbbiakban: </w:t>
      </w:r>
      <w:proofErr w:type="spellStart"/>
      <w:r w:rsidR="0095704C" w:rsidRPr="0095704C">
        <w:rPr>
          <w:rFonts w:ascii="Times New Roman" w:hAnsi="Times New Roman" w:cs="Times New Roman"/>
        </w:rPr>
        <w:t>Bkr</w:t>
      </w:r>
      <w:proofErr w:type="spellEnd"/>
      <w:r w:rsidR="0095704C" w:rsidRPr="0095704C">
        <w:rPr>
          <w:rFonts w:ascii="Times New Roman" w:hAnsi="Times New Roman" w:cs="Times New Roman"/>
        </w:rPr>
        <w:t>.]</w:t>
      </w:r>
      <w:r w:rsidRPr="0095704C">
        <w:rPr>
          <w:rFonts w:ascii="Times New Roman" w:hAnsi="Times New Roman" w:cs="Times New Roman"/>
        </w:rPr>
        <w:t xml:space="preserve"> </w:t>
      </w:r>
      <w:r w:rsidRPr="00F31BA5">
        <w:rPr>
          <w:rFonts w:ascii="Times New Roman" w:hAnsi="Times New Roman" w:cs="Times New Roman"/>
        </w:rPr>
        <w:t>49.§ (3a)</w:t>
      </w:r>
      <w:r w:rsidRPr="0095704C">
        <w:rPr>
          <w:rFonts w:ascii="Times New Roman" w:hAnsi="Times New Roman" w:cs="Times New Roman"/>
        </w:rPr>
        <w:t xml:space="preserve"> bekezdésében meghatározott köte</w:t>
      </w:r>
      <w:r w:rsidR="003F0738">
        <w:rPr>
          <w:rFonts w:ascii="Times New Roman" w:hAnsi="Times New Roman" w:cs="Times New Roman"/>
        </w:rPr>
        <w:t xml:space="preserve">lezettségemnek eleget téve a </w:t>
      </w:r>
      <w:r w:rsidRPr="0095704C">
        <w:rPr>
          <w:rFonts w:ascii="Times New Roman" w:hAnsi="Times New Roman" w:cs="Times New Roman"/>
        </w:rPr>
        <w:t>Képviselő-te</w:t>
      </w:r>
      <w:r w:rsidR="00FB4320">
        <w:rPr>
          <w:rFonts w:ascii="Times New Roman" w:hAnsi="Times New Roman" w:cs="Times New Roman"/>
        </w:rPr>
        <w:t>stület elé terjesztem a 20</w:t>
      </w:r>
      <w:r w:rsidR="004854B0">
        <w:rPr>
          <w:rFonts w:ascii="Times New Roman" w:hAnsi="Times New Roman" w:cs="Times New Roman"/>
        </w:rPr>
        <w:t>2</w:t>
      </w:r>
      <w:r w:rsidR="00FB2A08">
        <w:rPr>
          <w:rFonts w:ascii="Times New Roman" w:hAnsi="Times New Roman" w:cs="Times New Roman"/>
        </w:rPr>
        <w:t>1</w:t>
      </w:r>
      <w:r w:rsidR="004854B0">
        <w:rPr>
          <w:rFonts w:ascii="Times New Roman" w:hAnsi="Times New Roman" w:cs="Times New Roman"/>
        </w:rPr>
        <w:t xml:space="preserve">. </w:t>
      </w:r>
      <w:r w:rsidR="0095704C" w:rsidRPr="0095704C">
        <w:rPr>
          <w:rFonts w:ascii="Times New Roman" w:hAnsi="Times New Roman" w:cs="Times New Roman"/>
        </w:rPr>
        <w:t>évi éves ellenőrzési jelentést</w:t>
      </w:r>
      <w:r w:rsidRPr="0095704C">
        <w:rPr>
          <w:rFonts w:ascii="Times New Roman" w:hAnsi="Times New Roman" w:cs="Times New Roman"/>
        </w:rPr>
        <w:t>.</w:t>
      </w:r>
    </w:p>
    <w:p w14:paraId="0EB22481" w14:textId="77777777" w:rsidR="007F249C" w:rsidRPr="0095704C" w:rsidRDefault="007F249C"/>
    <w:p w14:paraId="632F2999" w14:textId="77777777" w:rsidR="007F249C" w:rsidRPr="0095704C" w:rsidRDefault="000449C5">
      <w:pPr>
        <w:pStyle w:val="Szvegtrzs"/>
        <w:rPr>
          <w:rFonts w:ascii="Times New Roman" w:hAnsi="Times New Roman" w:cs="Times New Roman"/>
        </w:rPr>
      </w:pPr>
      <w:r w:rsidRPr="0095704C">
        <w:rPr>
          <w:rFonts w:ascii="Times New Roman" w:hAnsi="Times New Roman" w:cs="Times New Roman"/>
        </w:rPr>
        <w:t xml:space="preserve">Az éves ellenőrzési jelentés tartalmát és szerkezetét tekintve megfelel a </w:t>
      </w:r>
      <w:proofErr w:type="spellStart"/>
      <w:r w:rsidRPr="0095704C">
        <w:rPr>
          <w:rFonts w:ascii="Times New Roman" w:hAnsi="Times New Roman" w:cs="Times New Roman"/>
        </w:rPr>
        <w:t>Bkr</w:t>
      </w:r>
      <w:proofErr w:type="spellEnd"/>
      <w:r w:rsidRPr="0095704C">
        <w:rPr>
          <w:rFonts w:ascii="Times New Roman" w:hAnsi="Times New Roman" w:cs="Times New Roman"/>
        </w:rPr>
        <w:t xml:space="preserve">. </w:t>
      </w:r>
      <w:r w:rsidRPr="00F31BA5">
        <w:rPr>
          <w:rFonts w:ascii="Times New Roman" w:hAnsi="Times New Roman" w:cs="Times New Roman"/>
        </w:rPr>
        <w:t>48.§</w:t>
      </w:r>
      <w:r w:rsidR="00AF3EFD" w:rsidRPr="00F31BA5">
        <w:rPr>
          <w:rFonts w:ascii="Times New Roman" w:hAnsi="Times New Roman" w:cs="Times New Roman"/>
        </w:rPr>
        <w:t>-</w:t>
      </w:r>
      <w:r w:rsidR="00AF3EFD">
        <w:rPr>
          <w:rFonts w:ascii="Times New Roman" w:hAnsi="Times New Roman" w:cs="Times New Roman"/>
        </w:rPr>
        <w:t>ban előírtaknak</w:t>
      </w:r>
      <w:r w:rsidRPr="0095704C">
        <w:rPr>
          <w:rFonts w:ascii="Times New Roman" w:hAnsi="Times New Roman" w:cs="Times New Roman"/>
        </w:rPr>
        <w:t>.</w:t>
      </w:r>
    </w:p>
    <w:p w14:paraId="235BD064" w14:textId="77777777" w:rsidR="007F249C" w:rsidRPr="0095704C" w:rsidRDefault="007F249C">
      <w:pPr>
        <w:jc w:val="both"/>
      </w:pPr>
    </w:p>
    <w:p w14:paraId="14563ED5" w14:textId="77777777" w:rsidR="002A1297" w:rsidRPr="0095704C" w:rsidRDefault="002A1297">
      <w:pPr>
        <w:jc w:val="both"/>
      </w:pPr>
    </w:p>
    <w:p w14:paraId="4BB53530" w14:textId="2FB4FBE5" w:rsidR="007F249C" w:rsidRPr="0095704C" w:rsidRDefault="000449C5">
      <w:pPr>
        <w:jc w:val="both"/>
      </w:pPr>
      <w:r w:rsidRPr="0095704C">
        <w:t>B</w:t>
      </w:r>
      <w:r w:rsidR="00AF3EFD">
        <w:t>udapest</w:t>
      </w:r>
      <w:r w:rsidRPr="0095704C">
        <w:t>,</w:t>
      </w:r>
      <w:r w:rsidR="00887562">
        <w:t xml:space="preserve"> </w:t>
      </w:r>
      <w:r w:rsidR="00380851">
        <w:t>202</w:t>
      </w:r>
      <w:r w:rsidR="00FB2A08">
        <w:t>2</w:t>
      </w:r>
      <w:r w:rsidR="00380851">
        <w:t xml:space="preserve">. április </w:t>
      </w:r>
      <w:r w:rsidR="00FB2A08">
        <w:t>21</w:t>
      </w:r>
      <w:r w:rsidR="004854B0">
        <w:t>.</w:t>
      </w:r>
    </w:p>
    <w:p w14:paraId="01C65B0B" w14:textId="77777777" w:rsidR="0095704C" w:rsidRPr="0095704C" w:rsidRDefault="0095704C">
      <w:pPr>
        <w:jc w:val="both"/>
      </w:pPr>
    </w:p>
    <w:p w14:paraId="319F57FD" w14:textId="77777777" w:rsidR="007F249C" w:rsidRPr="0095704C" w:rsidRDefault="007F249C">
      <w:pPr>
        <w:jc w:val="both"/>
      </w:pPr>
    </w:p>
    <w:p w14:paraId="48FF5815" w14:textId="77777777" w:rsidR="007F249C" w:rsidRPr="0095704C" w:rsidRDefault="007F249C">
      <w:pPr>
        <w:jc w:val="both"/>
      </w:pPr>
    </w:p>
    <w:p w14:paraId="06E2FFF0" w14:textId="77777777" w:rsidR="007F249C" w:rsidRDefault="0095704C" w:rsidP="0095704C">
      <w:pPr>
        <w:tabs>
          <w:tab w:val="center" w:pos="6804"/>
        </w:tabs>
        <w:jc w:val="both"/>
        <w:rPr>
          <w:b/>
          <w:bCs/>
        </w:rPr>
      </w:pPr>
      <w:r>
        <w:tab/>
      </w:r>
      <w:r w:rsidR="00FB4320">
        <w:rPr>
          <w:b/>
          <w:bCs/>
        </w:rPr>
        <w:t>dr. Demjanovich Orsolya</w:t>
      </w:r>
    </w:p>
    <w:p w14:paraId="4D8159A7" w14:textId="77777777" w:rsidR="0095704C" w:rsidRPr="002A1297" w:rsidRDefault="00FB4320" w:rsidP="002A1297">
      <w:pPr>
        <w:tabs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  <w:t>jegyző</w:t>
      </w:r>
    </w:p>
    <w:p w14:paraId="76592FBC" w14:textId="77777777" w:rsidR="00887562" w:rsidRDefault="00887562" w:rsidP="0095704C">
      <w:pPr>
        <w:rPr>
          <w:b/>
          <w:u w:val="single"/>
        </w:rPr>
      </w:pPr>
    </w:p>
    <w:p w14:paraId="568937DB" w14:textId="77777777" w:rsidR="007F249C" w:rsidRPr="0095704C" w:rsidRDefault="000449C5" w:rsidP="0095704C">
      <w:pPr>
        <w:rPr>
          <w:b/>
          <w:u w:val="single"/>
        </w:rPr>
      </w:pPr>
      <w:r w:rsidRPr="0095704C">
        <w:rPr>
          <w:b/>
          <w:u w:val="single"/>
        </w:rPr>
        <w:t>Határozati javaslat</w:t>
      </w:r>
      <w:r w:rsidR="0095704C">
        <w:rPr>
          <w:b/>
          <w:u w:val="single"/>
        </w:rPr>
        <w:t>:</w:t>
      </w:r>
    </w:p>
    <w:p w14:paraId="6930B070" w14:textId="77777777" w:rsidR="007F249C" w:rsidRPr="0095704C" w:rsidRDefault="007F249C" w:rsidP="0095704C"/>
    <w:p w14:paraId="0BED9766" w14:textId="4E5A6BDC" w:rsidR="007F249C" w:rsidRPr="0095704C" w:rsidRDefault="000449C5" w:rsidP="0095704C">
      <w:pPr>
        <w:pStyle w:val="Szvegtrzsbehzssal"/>
        <w:ind w:left="0"/>
        <w:rPr>
          <w:rFonts w:ascii="Times New Roman" w:hAnsi="Times New Roman" w:cs="Times New Roman"/>
        </w:rPr>
      </w:pPr>
      <w:r w:rsidRPr="0095704C">
        <w:rPr>
          <w:rFonts w:ascii="Times New Roman" w:hAnsi="Times New Roman" w:cs="Times New Roman"/>
        </w:rPr>
        <w:t>Pesterzsébet Önkormányzatának Képviselő-testülete a</w:t>
      </w:r>
      <w:r w:rsidR="00FB4320">
        <w:rPr>
          <w:rFonts w:ascii="Times New Roman" w:hAnsi="Times New Roman" w:cs="Times New Roman"/>
        </w:rPr>
        <w:t xml:space="preserve"> 20</w:t>
      </w:r>
      <w:r w:rsidR="004854B0">
        <w:rPr>
          <w:rFonts w:ascii="Times New Roman" w:hAnsi="Times New Roman" w:cs="Times New Roman"/>
        </w:rPr>
        <w:t>2</w:t>
      </w:r>
      <w:r w:rsidR="00FB2A08">
        <w:rPr>
          <w:rFonts w:ascii="Times New Roman" w:hAnsi="Times New Roman" w:cs="Times New Roman"/>
        </w:rPr>
        <w:t>1</w:t>
      </w:r>
      <w:r w:rsidR="00860150">
        <w:rPr>
          <w:rFonts w:ascii="Times New Roman" w:hAnsi="Times New Roman" w:cs="Times New Roman"/>
        </w:rPr>
        <w:t xml:space="preserve">. évről szóló </w:t>
      </w:r>
      <w:r w:rsidRPr="0095704C">
        <w:rPr>
          <w:rFonts w:ascii="Times New Roman" w:hAnsi="Times New Roman" w:cs="Times New Roman"/>
        </w:rPr>
        <w:t>éves</w:t>
      </w:r>
      <w:r w:rsidR="00F013AC">
        <w:rPr>
          <w:rFonts w:ascii="Times New Roman" w:hAnsi="Times New Roman" w:cs="Times New Roman"/>
        </w:rPr>
        <w:t xml:space="preserve"> ellenőrzési jelentést jóváhagyja</w:t>
      </w:r>
      <w:r w:rsidRPr="0095704C">
        <w:rPr>
          <w:rFonts w:ascii="Times New Roman" w:hAnsi="Times New Roman" w:cs="Times New Roman"/>
        </w:rPr>
        <w:t>.</w:t>
      </w:r>
    </w:p>
    <w:p w14:paraId="0E2426C4" w14:textId="77777777" w:rsidR="00887562" w:rsidRDefault="00887562" w:rsidP="0095704C">
      <w:pPr>
        <w:jc w:val="both"/>
        <w:rPr>
          <w:b/>
          <w:bCs/>
        </w:rPr>
      </w:pPr>
    </w:p>
    <w:p w14:paraId="1BEFED6B" w14:textId="77777777" w:rsidR="00887562" w:rsidRPr="00887562" w:rsidRDefault="00887562" w:rsidP="003F0738">
      <w:pPr>
        <w:rPr>
          <w:b/>
        </w:rPr>
      </w:pPr>
      <w:r w:rsidRPr="00887562">
        <w:t>Felelős: Szabados Ákos polgármester</w:t>
      </w:r>
    </w:p>
    <w:p w14:paraId="5E73EEE5" w14:textId="77777777" w:rsidR="00887562" w:rsidRPr="00887562" w:rsidRDefault="00887562" w:rsidP="00887562">
      <w:pPr>
        <w:jc w:val="both"/>
        <w:rPr>
          <w:bCs/>
        </w:rPr>
      </w:pPr>
      <w:r w:rsidRPr="00887562">
        <w:rPr>
          <w:bCs/>
        </w:rPr>
        <w:t xml:space="preserve">Határidő: </w:t>
      </w:r>
      <w:r>
        <w:rPr>
          <w:bCs/>
        </w:rPr>
        <w:t>azonnal</w:t>
      </w:r>
      <w:r w:rsidRPr="00887562">
        <w:rPr>
          <w:bCs/>
        </w:rPr>
        <w:t xml:space="preserve"> </w:t>
      </w:r>
    </w:p>
    <w:p w14:paraId="20A0BCE8" w14:textId="77777777" w:rsidR="00887562" w:rsidRPr="0095704C" w:rsidRDefault="00887562" w:rsidP="0095704C">
      <w:pPr>
        <w:jc w:val="both"/>
        <w:rPr>
          <w:b/>
          <w:bCs/>
        </w:rPr>
      </w:pPr>
    </w:p>
    <w:p w14:paraId="46437FEB" w14:textId="77777777" w:rsidR="00160992" w:rsidRPr="00887562" w:rsidRDefault="00160992" w:rsidP="00160992">
      <w:pPr>
        <w:jc w:val="both"/>
        <w:rPr>
          <w:iCs/>
        </w:rPr>
      </w:pPr>
      <w:r w:rsidRPr="00887562">
        <w:rPr>
          <w:iCs/>
        </w:rPr>
        <w:t>A határozat</w:t>
      </w:r>
      <w:r>
        <w:rPr>
          <w:iCs/>
        </w:rPr>
        <w:t>i javaslat elfogadása egyszerű</w:t>
      </w:r>
      <w:r w:rsidRPr="00887562">
        <w:rPr>
          <w:iCs/>
        </w:rPr>
        <w:t xml:space="preserve"> szavazattöbbséget igényel.</w:t>
      </w:r>
    </w:p>
    <w:p w14:paraId="161FC37C" w14:textId="77777777" w:rsidR="007F249C" w:rsidRPr="0095704C" w:rsidRDefault="007F249C">
      <w:pPr>
        <w:jc w:val="both"/>
      </w:pPr>
    </w:p>
    <w:p w14:paraId="5B9B2C2F" w14:textId="77777777" w:rsidR="007F249C" w:rsidRPr="0095704C" w:rsidRDefault="000449C5" w:rsidP="0095704C">
      <w:pPr>
        <w:tabs>
          <w:tab w:val="left" w:pos="3119"/>
        </w:tabs>
        <w:jc w:val="both"/>
      </w:pPr>
      <w:r w:rsidRPr="0095704C">
        <w:t>Az előterjesztést megtárgyalta:</w:t>
      </w:r>
      <w:r w:rsidR="0095704C" w:rsidRPr="0095704C">
        <w:tab/>
        <w:t xml:space="preserve">Pénzügyi </w:t>
      </w:r>
      <w:r w:rsidRPr="0095704C">
        <w:t>Bizottság</w:t>
      </w:r>
    </w:p>
    <w:p w14:paraId="6AFAF37E" w14:textId="77777777" w:rsidR="0095704C" w:rsidRDefault="0095704C">
      <w:pPr>
        <w:jc w:val="both"/>
      </w:pPr>
    </w:p>
    <w:p w14:paraId="385C229C" w14:textId="77777777" w:rsidR="0095704C" w:rsidRDefault="0095704C" w:rsidP="0095704C">
      <w:pPr>
        <w:tabs>
          <w:tab w:val="left" w:pos="2835"/>
        </w:tabs>
        <w:jc w:val="both"/>
      </w:pPr>
      <w:r>
        <w:t>Az előterjesztést készítette:</w:t>
      </w:r>
      <w:r>
        <w:tab/>
        <w:t xml:space="preserve">Szabó Szilvia osztályvezető-helyettes </w:t>
      </w:r>
    </w:p>
    <w:p w14:paraId="41A87BA3" w14:textId="77777777" w:rsidR="00887562" w:rsidRDefault="0095704C" w:rsidP="00887562">
      <w:pPr>
        <w:tabs>
          <w:tab w:val="left" w:pos="2835"/>
        </w:tabs>
        <w:jc w:val="both"/>
      </w:pPr>
      <w:r>
        <w:tab/>
        <w:t>Belső Ellenőrzési Egység vezetője</w:t>
      </w:r>
    </w:p>
    <w:p w14:paraId="17D10E32" w14:textId="77777777" w:rsidR="006A306D" w:rsidRDefault="006A306D" w:rsidP="006A306D">
      <w:pPr>
        <w:jc w:val="both"/>
        <w:rPr>
          <w:b/>
          <w:u w:val="single"/>
        </w:rPr>
      </w:pPr>
    </w:p>
    <w:sectPr w:rsidR="006A306D" w:rsidSect="000A1F14">
      <w:headerReference w:type="first" r:id="rId6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D012" w14:textId="77777777" w:rsidR="00497324" w:rsidRDefault="00497324">
      <w:r>
        <w:separator/>
      </w:r>
    </w:p>
  </w:endnote>
  <w:endnote w:type="continuationSeparator" w:id="0">
    <w:p w14:paraId="3E6333F9" w14:textId="77777777" w:rsidR="00497324" w:rsidRDefault="0049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6C91" w14:textId="77777777" w:rsidR="00497324" w:rsidRDefault="00497324">
      <w:r>
        <w:separator/>
      </w:r>
    </w:p>
  </w:footnote>
  <w:footnote w:type="continuationSeparator" w:id="0">
    <w:p w14:paraId="286AB193" w14:textId="77777777" w:rsidR="00497324" w:rsidRDefault="0049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A6E9" w14:textId="77777777" w:rsidR="007F249C" w:rsidRDefault="000C5DE4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891431" wp14:editId="6CD880A7">
              <wp:simplePos x="0" y="0"/>
              <wp:positionH relativeFrom="column">
                <wp:posOffset>948055</wp:posOffset>
              </wp:positionH>
              <wp:positionV relativeFrom="paragraph">
                <wp:posOffset>-85090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DD6942" w14:textId="77777777" w:rsidR="000A1F14" w:rsidRDefault="000449C5">
                          <w:pPr>
                            <w:ind w:right="-124"/>
                          </w:pPr>
                          <w:r>
                            <w:object w:dxaOrig="940" w:dyaOrig="850" w14:anchorId="0F7D4CB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7.25pt;height:42.75pt">
                                <v:imagedata r:id="rId1" o:title=""/>
                              </v:shape>
                              <o:OLEObject Type="Embed" ProgID="Word.Document.8" ShapeID="_x0000_i1026" DrawAspect="Content" ObjectID="_1712721642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91431" id="Rectangle 1" o:spid="_x0000_s1026" style="position:absolute;margin-left:74.65pt;margin-top:-6.7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" filled="f" stroked="f">
              <v:textbox inset="1pt,1pt,1pt,1pt">
                <w:txbxContent>
                  <w:p w14:paraId="79DD6942" w14:textId="77777777" w:rsidR="000A1F14" w:rsidRDefault="000449C5">
                    <w:pPr>
                      <w:ind w:right="-124"/>
                    </w:pPr>
                    <w:r>
                      <w:object w:dxaOrig="942" w:dyaOrig="849" w14:anchorId="0F7D4CB7">
                        <v:shape id="_x0000_i1026" type="#_x0000_t75" style="width:47pt;height:42.5pt">
                          <v:imagedata r:id="rId3" o:title=""/>
                        </v:shape>
                        <o:OLEObject Type="Embed" ProgID="Word.Document.8" ShapeID="_x0000_i1026" DrawAspect="Content" ObjectID="_1711656943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4956116F" w14:textId="77777777" w:rsidR="007F249C" w:rsidRDefault="007F249C">
    <w:pPr>
      <w:pStyle w:val="lfej"/>
      <w:rPr>
        <w:sz w:val="18"/>
      </w:rPr>
    </w:pPr>
  </w:p>
  <w:p w14:paraId="05E7B288" w14:textId="77777777" w:rsidR="007F249C" w:rsidRDefault="007F249C">
    <w:pPr>
      <w:pStyle w:val="lfej"/>
      <w:rPr>
        <w:sz w:val="18"/>
      </w:rPr>
    </w:pPr>
  </w:p>
  <w:p w14:paraId="24B8D1C4" w14:textId="77777777" w:rsidR="007F249C" w:rsidRDefault="007F249C">
    <w:pPr>
      <w:pStyle w:val="lfej"/>
      <w:rPr>
        <w:sz w:val="18"/>
      </w:rPr>
    </w:pPr>
  </w:p>
  <w:p w14:paraId="6154152E" w14:textId="77777777" w:rsidR="007F249C" w:rsidRDefault="000C5DE4">
    <w:pPr>
      <w:pStyle w:val="lfej"/>
      <w:tabs>
        <w:tab w:val="clear" w:pos="4536"/>
        <w:tab w:val="clear" w:pos="9072"/>
        <w:tab w:val="center" w:pos="1418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CC7364" wp14:editId="66738C62">
              <wp:simplePos x="0" y="0"/>
              <wp:positionH relativeFrom="column">
                <wp:posOffset>28575</wp:posOffset>
              </wp:positionH>
              <wp:positionV relativeFrom="paragraph">
                <wp:posOffset>-44450</wp:posOffset>
              </wp:positionV>
              <wp:extent cx="2514600" cy="13716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4E3B818" w14:textId="77777777" w:rsidR="00FB4320" w:rsidRDefault="00FB4320" w:rsidP="00FB4320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14:paraId="3F1A5905" w14:textId="77777777" w:rsidR="00FB4320" w:rsidRDefault="00FB4320" w:rsidP="00FB4320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14:paraId="70D5E8A9" w14:textId="77777777" w:rsidR="00FB4320" w:rsidRDefault="00FB4320" w:rsidP="00FB4320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JEGYZŐJE</w:t>
                          </w:r>
                        </w:p>
                        <w:p w14:paraId="594B7F0C" w14:textId="77777777" w:rsidR="00FB4320" w:rsidRDefault="00FB4320" w:rsidP="00FB432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4055DFAD" w14:textId="77777777" w:rsidR="00FB4320" w:rsidRDefault="00FB4320" w:rsidP="00FB432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3972D467" w14:textId="77777777" w:rsidR="00FB4320" w:rsidRDefault="00FB4320" w:rsidP="00FB432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283-1335, Fax: 283-1187</w:t>
                          </w:r>
                        </w:p>
                        <w:p w14:paraId="054B441F" w14:textId="77777777" w:rsidR="00FB4320" w:rsidRDefault="00FB4320" w:rsidP="00FB432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  <w:p w14:paraId="3380FE6D" w14:textId="77777777" w:rsidR="000A1F14" w:rsidRDefault="000A1F14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C7364" id="Rectangle 3" o:spid="_x0000_s1027" style="position:absolute;margin-left:2.25pt;margin-top:-3.5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" o:allowincell="f" filled="f" stroked="f" strokeweight="0">
              <v:textbox inset="0,0,0,0">
                <w:txbxContent>
                  <w:p w14:paraId="54E3B818" w14:textId="77777777" w:rsidR="00FB4320" w:rsidRDefault="00FB4320" w:rsidP="00FB4320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14:paraId="3F1A5905" w14:textId="77777777" w:rsidR="00FB4320" w:rsidRDefault="00FB4320" w:rsidP="00FB4320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14:paraId="70D5E8A9" w14:textId="77777777" w:rsidR="00FB4320" w:rsidRDefault="00FB4320" w:rsidP="00FB4320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JEGYZŐJE</w:t>
                    </w:r>
                  </w:p>
                  <w:p w14:paraId="594B7F0C" w14:textId="77777777" w:rsidR="00FB4320" w:rsidRDefault="00FB4320" w:rsidP="00FB4320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4055DFAD" w14:textId="77777777" w:rsidR="00FB4320" w:rsidRDefault="00FB4320" w:rsidP="00FB4320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14:paraId="3972D467" w14:textId="77777777" w:rsidR="00FB4320" w:rsidRDefault="00FB4320" w:rsidP="00FB4320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283-1335, Fax: 283-1187</w:t>
                    </w:r>
                  </w:p>
                  <w:p w14:paraId="054B441F" w14:textId="77777777" w:rsidR="00FB4320" w:rsidRDefault="00FB4320" w:rsidP="00FB4320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  <w:p w14:paraId="3380FE6D" w14:textId="77777777" w:rsidR="000A1F14" w:rsidRDefault="000A1F14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0449C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92A23"/>
    <w:rsid w:val="000A1F14"/>
    <w:rsid w:val="000C5DE4"/>
    <w:rsid w:val="000F2F91"/>
    <w:rsid w:val="00160992"/>
    <w:rsid w:val="0019103C"/>
    <w:rsid w:val="00192AF3"/>
    <w:rsid w:val="002A1297"/>
    <w:rsid w:val="00380851"/>
    <w:rsid w:val="003A234F"/>
    <w:rsid w:val="003C1162"/>
    <w:rsid w:val="003C5CAD"/>
    <w:rsid w:val="003F0738"/>
    <w:rsid w:val="0044013E"/>
    <w:rsid w:val="004854B0"/>
    <w:rsid w:val="00497324"/>
    <w:rsid w:val="005D4DF9"/>
    <w:rsid w:val="006A2463"/>
    <w:rsid w:val="006A306D"/>
    <w:rsid w:val="006D3170"/>
    <w:rsid w:val="006E3E1D"/>
    <w:rsid w:val="006E4C35"/>
    <w:rsid w:val="00731FD0"/>
    <w:rsid w:val="007F249C"/>
    <w:rsid w:val="00860150"/>
    <w:rsid w:val="00887562"/>
    <w:rsid w:val="008E3BEB"/>
    <w:rsid w:val="0095704C"/>
    <w:rsid w:val="009B3AA3"/>
    <w:rsid w:val="009C37D1"/>
    <w:rsid w:val="00A34E4A"/>
    <w:rsid w:val="00A72B6A"/>
    <w:rsid w:val="00AA2BCC"/>
    <w:rsid w:val="00AD0A63"/>
    <w:rsid w:val="00AF3EFD"/>
    <w:rsid w:val="00B82093"/>
    <w:rsid w:val="00DF2F9F"/>
    <w:rsid w:val="00E239F2"/>
    <w:rsid w:val="00EF2AFC"/>
    <w:rsid w:val="00F013AC"/>
    <w:rsid w:val="00F31BA5"/>
    <w:rsid w:val="00FB2A08"/>
    <w:rsid w:val="00FB4320"/>
    <w:rsid w:val="00FC3761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EE95480"/>
  <w15:docId w15:val="{06FB3E76-8A14-4609-AD1E-E8807A45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1F14"/>
    <w:rPr>
      <w:sz w:val="24"/>
    </w:rPr>
  </w:style>
  <w:style w:type="paragraph" w:styleId="Cmsor1">
    <w:name w:val="heading 1"/>
    <w:basedOn w:val="Norml"/>
    <w:next w:val="Norml"/>
    <w:qFormat/>
    <w:rsid w:val="000A1F14"/>
    <w:pPr>
      <w:keepNext/>
      <w:outlineLvl w:val="0"/>
    </w:pPr>
    <w:rPr>
      <w:rFonts w:ascii="Comic Sans MS" w:hAnsi="Comic Sans MS"/>
      <w:b/>
    </w:rPr>
  </w:style>
  <w:style w:type="paragraph" w:styleId="Cmsor2">
    <w:name w:val="heading 2"/>
    <w:basedOn w:val="Norml"/>
    <w:next w:val="Norml"/>
    <w:qFormat/>
    <w:rsid w:val="000A1F14"/>
    <w:pPr>
      <w:keepNext/>
      <w:outlineLvl w:val="1"/>
    </w:pPr>
    <w:rPr>
      <w:rFonts w:ascii="Comic Sans MS" w:hAnsi="Comic Sans MS"/>
      <w:u w:val="single"/>
    </w:rPr>
  </w:style>
  <w:style w:type="paragraph" w:styleId="Cmsor3">
    <w:name w:val="heading 3"/>
    <w:basedOn w:val="Norml"/>
    <w:next w:val="Norml"/>
    <w:qFormat/>
    <w:rsid w:val="000A1F14"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0A1F14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0A1F1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rsid w:val="000A1F14"/>
    <w:pPr>
      <w:jc w:val="both"/>
    </w:pPr>
    <w:rPr>
      <w:rFonts w:ascii="Arial" w:hAnsi="Arial" w:cs="Arial"/>
    </w:rPr>
  </w:style>
  <w:style w:type="paragraph" w:styleId="Szvegtrzsbehzssal">
    <w:name w:val="Body Text Indent"/>
    <w:basedOn w:val="Norml"/>
    <w:semiHidden/>
    <w:rsid w:val="000A1F14"/>
    <w:pPr>
      <w:ind w:left="705"/>
      <w:jc w:val="both"/>
    </w:pPr>
    <w:rPr>
      <w:rFonts w:ascii="Arial" w:hAnsi="Arial" w:cs="Arial"/>
      <w:b/>
      <w:bCs/>
    </w:rPr>
  </w:style>
  <w:style w:type="character" w:styleId="Oldalszm">
    <w:name w:val="page number"/>
    <w:basedOn w:val="Bekezdsalapbettpusa"/>
    <w:semiHidden/>
    <w:rsid w:val="000A1F14"/>
  </w:style>
  <w:style w:type="paragraph" w:styleId="NormlWeb">
    <w:name w:val="Normal (Web)"/>
    <w:basedOn w:val="Norml"/>
    <w:uiPriority w:val="99"/>
    <w:semiHidden/>
    <w:unhideWhenUsed/>
    <w:rsid w:val="006A306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éves ellenőrzési jelentés elfogadására</vt:lpstr>
    </vt:vector>
  </TitlesOfParts>
  <Company>Polgármesteri Hivatala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éves ellenőrzési jelentés elfogadására</dc:title>
  <dc:subject/>
  <dc:creator>Szabó Szilvia</dc:creator>
  <cp:keywords/>
  <cp:lastModifiedBy>Varga Enikő</cp:lastModifiedBy>
  <cp:revision>2</cp:revision>
  <cp:lastPrinted>2012-03-19T12:44:00Z</cp:lastPrinted>
  <dcterms:created xsi:type="dcterms:W3CDTF">2022-04-29T05:14:00Z</dcterms:created>
  <dcterms:modified xsi:type="dcterms:W3CDTF">2022-04-29T05:14:00Z</dcterms:modified>
</cp:coreProperties>
</file>