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EA17" w14:textId="641F6E1C" w:rsidR="00FA6CCA" w:rsidRPr="00F00507" w:rsidRDefault="00F00507" w:rsidP="00FA6CCA">
      <w:pPr>
        <w:spacing w:line="360" w:lineRule="auto"/>
        <w:jc w:val="right"/>
        <w:rPr>
          <w:caps/>
          <w:szCs w:val="24"/>
        </w:rPr>
      </w:pPr>
      <w:r>
        <w:rPr>
          <w:szCs w:val="24"/>
        </w:rPr>
        <w:t xml:space="preserve">Pályázati Felhívás </w:t>
      </w:r>
      <w:r w:rsidR="00FA6CCA" w:rsidRPr="00F00507">
        <w:rPr>
          <w:szCs w:val="24"/>
        </w:rPr>
        <w:t>1. sz. melléklet</w:t>
      </w:r>
      <w:r>
        <w:rPr>
          <w:szCs w:val="24"/>
        </w:rPr>
        <w:t>e</w:t>
      </w:r>
    </w:p>
    <w:p w14:paraId="63443E9C" w14:textId="77777777" w:rsidR="00FA6CCA" w:rsidRDefault="00FA6CCA" w:rsidP="00FA6CCA">
      <w:pPr>
        <w:pStyle w:val="Szvegtrzs"/>
        <w:rPr>
          <w:b w:val="0"/>
          <w:bCs/>
        </w:rPr>
      </w:pPr>
    </w:p>
    <w:p w14:paraId="6BFA94DC" w14:textId="6CF393A6" w:rsidR="00092241" w:rsidRPr="00E7017D" w:rsidRDefault="004B6296" w:rsidP="00092241">
      <w:pPr>
        <w:jc w:val="center"/>
      </w:pPr>
      <w:r w:rsidRPr="00E7017D">
        <w:t xml:space="preserve">„Pesterzsébeti civil szervezetek 2026. évi helyi programjai végrehajtásának támogatására” </w:t>
      </w:r>
      <w:r w:rsidR="00092241" w:rsidRPr="00E7017D">
        <w:t>kiírt CIVIP-XX-2026. kódú Pályázati Felhívás szerinti</w:t>
      </w:r>
    </w:p>
    <w:p w14:paraId="6FE44BCA" w14:textId="77777777" w:rsidR="00FA6CCA" w:rsidRDefault="00FA6CCA" w:rsidP="00FA6CCA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243C7A19" w14:textId="77777777" w:rsidR="00FA6CCA" w:rsidRPr="0085562D" w:rsidRDefault="00FA6CCA" w:rsidP="00FA6CCA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5562D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pályázati adatlap</w:t>
      </w:r>
    </w:p>
    <w:p w14:paraId="3F24D258" w14:textId="779445AF" w:rsidR="00FA6CCA" w:rsidRPr="00716DEB" w:rsidRDefault="00FA6CCA" w:rsidP="00FA6CCA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bookmarkStart w:id="0" w:name="_Hlk158930941"/>
      <w:r w:rsidRPr="00716DEB">
        <w:rPr>
          <w:b w:val="0"/>
          <w:sz w:val="28"/>
          <w:szCs w:val="28"/>
        </w:rPr>
        <w:t>Pályázat kódja: CIVIP-XX-202</w:t>
      </w:r>
      <w:r w:rsidR="00A11B1B">
        <w:rPr>
          <w:b w:val="0"/>
          <w:sz w:val="28"/>
          <w:szCs w:val="28"/>
        </w:rPr>
        <w:t>6</w:t>
      </w:r>
      <w:r w:rsidRPr="00716DEB">
        <w:rPr>
          <w:b w:val="0"/>
          <w:sz w:val="28"/>
          <w:szCs w:val="28"/>
        </w:rPr>
        <w:t>.</w:t>
      </w:r>
    </w:p>
    <w:bookmarkEnd w:id="0"/>
    <w:p w14:paraId="02A65BD4" w14:textId="77777777" w:rsidR="00FA6CCA" w:rsidRDefault="00FA6CCA" w:rsidP="00FA6CCA">
      <w:pPr>
        <w:pStyle w:val="Szvegtrzs21"/>
        <w:ind w:left="0" w:firstLine="0"/>
      </w:pPr>
    </w:p>
    <w:p w14:paraId="311B8B03" w14:textId="77777777" w:rsidR="00402157" w:rsidRDefault="00402157" w:rsidP="00A6134B">
      <w:pPr>
        <w:jc w:val="both"/>
        <w:rPr>
          <w:b/>
          <w:bCs/>
        </w:rPr>
      </w:pPr>
    </w:p>
    <w:p w14:paraId="5AB245BF" w14:textId="3A357D7A" w:rsidR="00A6134B" w:rsidRDefault="00402157" w:rsidP="00A6134B">
      <w:pPr>
        <w:jc w:val="both"/>
        <w:rPr>
          <w:b/>
          <w:bCs/>
        </w:rPr>
      </w:pPr>
      <w:r>
        <w:rPr>
          <w:b/>
          <w:bCs/>
        </w:rPr>
        <w:t>I. A PÁLYÁZÓ NEVE, IGÉNYELT ÖSSZEG</w:t>
      </w:r>
    </w:p>
    <w:p w14:paraId="042A9A6A" w14:textId="77777777" w:rsidR="00A6134B" w:rsidRDefault="00A6134B" w:rsidP="00A6134B">
      <w:pPr>
        <w:pStyle w:val="Szvegtrzs21"/>
        <w:ind w:left="0" w:firstLine="0"/>
        <w:rPr>
          <w:rFonts w:ascii="Times New Roman" w:hAnsi="Times New Roma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3173"/>
        <w:gridCol w:w="5107"/>
      </w:tblGrid>
      <w:tr w:rsidR="00A6134B" w14:paraId="1530EA9C" w14:textId="77777777" w:rsidTr="00402157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7288CE" w14:textId="44C94348" w:rsidR="00A6134B" w:rsidRDefault="00A6134B" w:rsidP="00D81B4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1F73ECC" w14:textId="77777777" w:rsidR="00A6134B" w:rsidRDefault="00A6134B" w:rsidP="00D81B4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 Pályázó neve:</w:t>
            </w:r>
          </w:p>
        </w:tc>
      </w:tr>
      <w:tr w:rsidR="00A6134B" w14:paraId="5C5ECA23" w14:textId="77777777" w:rsidTr="00402157">
        <w:trPr>
          <w:cantSplit/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A515A0" w14:textId="77777777" w:rsidR="00A6134B" w:rsidRDefault="00A6134B" w:rsidP="00D81B4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3B6262" w14:textId="77777777" w:rsidR="00A6134B" w:rsidRDefault="00A6134B" w:rsidP="00D81B4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3A197B" w14:textId="77777777" w:rsidR="00A6134B" w:rsidRPr="00DD549F" w:rsidRDefault="00A6134B" w:rsidP="00D81B4A">
            <w:pPr>
              <w:jc w:val="both"/>
              <w:rPr>
                <w:b/>
                <w:bCs/>
                <w:snapToGrid w:val="0"/>
              </w:rPr>
            </w:pPr>
            <w:r w:rsidRPr="00DD549F">
              <w:rPr>
                <w:b/>
                <w:bCs/>
                <w:snapToGrid w:val="0"/>
              </w:rPr>
              <w:t>A Pályázó teljes neve: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28ED" w14:textId="77777777" w:rsidR="00A6134B" w:rsidRDefault="00A6134B" w:rsidP="00D81B4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A6134B" w14:paraId="729D26C6" w14:textId="77777777" w:rsidTr="00402157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B5F5B7" w14:textId="0A46FC83" w:rsidR="00A6134B" w:rsidRDefault="00A6134B" w:rsidP="00D81B4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A059AE" w14:textId="77777777" w:rsidR="00A6134B" w:rsidRPr="00DD549F" w:rsidRDefault="00A6134B" w:rsidP="00D81B4A">
            <w:pPr>
              <w:jc w:val="both"/>
              <w:rPr>
                <w:b/>
                <w:snapToGrid w:val="0"/>
              </w:rPr>
            </w:pPr>
            <w:r w:rsidRPr="00DD549F">
              <w:rPr>
                <w:b/>
                <w:szCs w:val="24"/>
              </w:rPr>
              <w:t>Igényelt támogatás</w:t>
            </w:r>
            <w:r w:rsidRPr="00DD549F">
              <w:rPr>
                <w:b/>
                <w:snapToGrid w:val="0"/>
              </w:rPr>
              <w:t>:</w:t>
            </w:r>
          </w:p>
        </w:tc>
      </w:tr>
      <w:tr w:rsidR="00402157" w14:paraId="51FB44F2" w14:textId="77777777" w:rsidTr="00513F25">
        <w:trPr>
          <w:cantSplit/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6D9C17" w14:textId="77777777" w:rsidR="00402157" w:rsidRDefault="00402157" w:rsidP="00513F25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09EC82" w14:textId="77777777" w:rsidR="00402157" w:rsidRDefault="00402157" w:rsidP="00513F25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C2FC04" w14:textId="06CB9782" w:rsidR="00402157" w:rsidRPr="00DD549F" w:rsidRDefault="00402157" w:rsidP="00513F25">
            <w:pPr>
              <w:jc w:val="both"/>
              <w:rPr>
                <w:b/>
                <w:bCs/>
                <w:snapToGrid w:val="0"/>
              </w:rPr>
            </w:pPr>
            <w:r w:rsidRPr="00EC4F3E">
              <w:rPr>
                <w:b/>
                <w:szCs w:val="24"/>
              </w:rPr>
              <w:t>összege: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F2F" w14:textId="77777777" w:rsidR="00402157" w:rsidRDefault="00402157" w:rsidP="00513F25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A6134B" w14:paraId="1B44F688" w14:textId="77777777" w:rsidTr="00402157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5A8208" w14:textId="77777777" w:rsidR="00A6134B" w:rsidRDefault="00A6134B" w:rsidP="00D81B4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3B4147" w14:textId="47E51AAA" w:rsidR="00A6134B" w:rsidRDefault="00A6134B" w:rsidP="00D81B4A">
            <w:pPr>
              <w:jc w:val="center"/>
              <w:rPr>
                <w:snapToGrid w:val="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440881" w14:textId="05812E97" w:rsidR="00A6134B" w:rsidRPr="00F131CC" w:rsidRDefault="00A6134B" w:rsidP="00D81B4A">
            <w:pPr>
              <w:jc w:val="both"/>
              <w:rPr>
                <w:bCs/>
                <w:szCs w:val="24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E9D2" w14:textId="77777777" w:rsidR="00A6134B" w:rsidRDefault="00A6134B" w:rsidP="00D81B4A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1B4AC7A2" w14:textId="77777777" w:rsidR="00402157" w:rsidRDefault="00402157" w:rsidP="00FA6CCA">
      <w:pPr>
        <w:jc w:val="both"/>
        <w:rPr>
          <w:b/>
          <w:bCs/>
        </w:rPr>
      </w:pPr>
    </w:p>
    <w:p w14:paraId="1302D9A3" w14:textId="6F63ED25" w:rsidR="00402157" w:rsidRDefault="00402157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47E38079" w14:textId="112CBB96" w:rsidR="00FA6CCA" w:rsidRDefault="00402157" w:rsidP="00FA6CCA">
      <w:pPr>
        <w:jc w:val="both"/>
        <w:rPr>
          <w:b/>
          <w:bCs/>
        </w:rPr>
      </w:pPr>
      <w:r>
        <w:rPr>
          <w:b/>
          <w:bCs/>
        </w:rPr>
        <w:lastRenderedPageBreak/>
        <w:t>II. A PÁLYÁZÓ ADATAI:</w:t>
      </w:r>
    </w:p>
    <w:p w14:paraId="7DC48323" w14:textId="77777777" w:rsidR="00FA6CCA" w:rsidRDefault="00FA6CCA" w:rsidP="00FA6CCA">
      <w:pPr>
        <w:pStyle w:val="Szvegtrzs21"/>
        <w:ind w:left="0" w:firstLine="0"/>
        <w:rPr>
          <w:rFonts w:ascii="Times New Roman" w:hAnsi="Times New Roma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4320"/>
        <w:gridCol w:w="3960"/>
      </w:tblGrid>
      <w:tr w:rsidR="00FA6CCA" w14:paraId="2815BA88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E7C61B" w14:textId="374542B9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A7E555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 Pályázó neve:</w:t>
            </w:r>
          </w:p>
        </w:tc>
      </w:tr>
      <w:tr w:rsidR="00FA6CCA" w14:paraId="28F2FAD1" w14:textId="77777777" w:rsidTr="003D0031">
        <w:trPr>
          <w:cantSplit/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A1C646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406796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D2BE82" w14:textId="77777777" w:rsidR="00FA6CCA" w:rsidRPr="00DD549F" w:rsidRDefault="00FA6CCA" w:rsidP="003D0031">
            <w:pPr>
              <w:jc w:val="both"/>
              <w:rPr>
                <w:b/>
                <w:bCs/>
                <w:snapToGrid w:val="0"/>
              </w:rPr>
            </w:pPr>
            <w:r w:rsidRPr="00DD549F">
              <w:rPr>
                <w:b/>
                <w:bCs/>
                <w:snapToGrid w:val="0"/>
              </w:rPr>
              <w:t>A Pályázó teljes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52FA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2418AC60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8CEE09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947509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5AA2B9" w14:textId="73758437" w:rsidR="00FA6CCA" w:rsidRDefault="00FA6CCA" w:rsidP="003D003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Adószám: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85D9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0A8D675C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99B0D8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02243BB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8D410A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Bank neve: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9E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1ED0501E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C2E93E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7AF1E5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C9EE07E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Számlaszáma: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6BD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1ED0808A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9E4140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3A107D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09755E4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br w:type="page"/>
            </w:r>
            <w:r>
              <w:rPr>
                <w:snapToGrid w:val="0"/>
              </w:rPr>
              <w:t>Nyilvántartásba vevő szerv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470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330CC26C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DFFC49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DE414F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7C1D6E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br w:type="page"/>
            </w:r>
            <w:r>
              <w:rPr>
                <w:snapToGrid w:val="0"/>
              </w:rPr>
              <w:t>Nyilvántartásba vételi okirat száma: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0BD5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4CC07718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8B6D1F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E60777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9B94BD4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Alapítás dátuma: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790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479095A8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A5AE03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1157D9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563E080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Szakágazati kód (TEÁOR):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89C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1EF498AD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CA37D5" w14:textId="4293A439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CCAC23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Székhely:</w:t>
            </w:r>
          </w:p>
        </w:tc>
      </w:tr>
      <w:tr w:rsidR="00FA6CCA" w14:paraId="375E3B53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91F626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9CC65B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724D86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FDEC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FA6CCA" w14:paraId="2CF15EB2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16AAE8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A75242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0B8EDC" w14:textId="77777777" w:rsidR="00FA6CCA" w:rsidRDefault="00FA6CCA" w:rsidP="003D003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27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020D4F54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CA9DBE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2125C02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0BEB3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Honlap: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AA2D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063C2825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A8E7DC" w14:textId="406E6827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3.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D3D26C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Postacím (ha nem azonos a székhellyel):</w:t>
            </w:r>
          </w:p>
        </w:tc>
      </w:tr>
      <w:tr w:rsidR="00FA6CCA" w14:paraId="2D3D1035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DCBBAD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18CA71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1B2ECA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B7C6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FA6CCA" w14:paraId="58962E1C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A37C9A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EFCE08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BFB137" w14:textId="77777777" w:rsidR="00FA6CCA" w:rsidRDefault="00FA6CCA" w:rsidP="003D003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808B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25AD39E8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73CB4E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94B2EBA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4C62AD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Postafiók: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36CD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FA6CCA" w14:paraId="1865C71F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932E2F" w14:textId="68B5B0A8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4.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5F7DB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Telephely:</w:t>
            </w:r>
          </w:p>
        </w:tc>
      </w:tr>
      <w:tr w:rsidR="00FA6CCA" w14:paraId="1C391F86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394AABE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66F141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42196C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02E0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FA6CCA" w14:paraId="399DF009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7B0A7B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4DF05E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0B1E43" w14:textId="77777777" w:rsidR="00FA6CCA" w:rsidRDefault="00FA6CCA" w:rsidP="003D003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E18F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42EC5B61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0E4EE0" w14:textId="47A48D3C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5.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EF4DDC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Pályázó hivatalos képviselője (vezetője, aláírója):</w:t>
            </w:r>
          </w:p>
        </w:tc>
      </w:tr>
      <w:tr w:rsidR="00FA6CCA" w14:paraId="4A89F4CA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7A747B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D336CC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EA1F14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Név: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2817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0889CF99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80BB95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A90092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87B8C8" w14:textId="77777777" w:rsidR="00FA6CCA" w:rsidRDefault="00FA6CCA" w:rsidP="003D003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Beosztás: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9F09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4D6A7883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EDE45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5CF00E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71FE3F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Telefon: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9F1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734E2970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89E26EA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6479302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DF8FD0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Mobil: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0179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16E56D67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898AD85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45764C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D8172D" w14:textId="77777777" w:rsidR="00FA6CCA" w:rsidRDefault="00FA6CCA" w:rsidP="003D0031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E-mail: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3D2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02157" w14:paraId="5FC29A79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9A10AE" w14:textId="77777777" w:rsidR="00402157" w:rsidRDefault="00402157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7EAD63" w14:textId="77777777" w:rsidR="00402157" w:rsidRDefault="00402157" w:rsidP="003D0031">
            <w:pPr>
              <w:jc w:val="center"/>
              <w:rPr>
                <w:snapToGrid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5CEA86D" w14:textId="77777777" w:rsidR="00402157" w:rsidRDefault="00402157" w:rsidP="003D0031">
            <w:pPr>
              <w:spacing w:before="60" w:after="60"/>
              <w:rPr>
                <w:snapToGrid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21F0" w14:textId="77777777" w:rsidR="00402157" w:rsidRDefault="00402157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0A7EA2B2" w14:textId="77777777" w:rsidR="00E71084" w:rsidRDefault="00E71084">
      <w:r>
        <w:br w:type="page"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8280"/>
      </w:tblGrid>
      <w:tr w:rsidR="00FA6CCA" w14:paraId="4F98EA7C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562AA9" w14:textId="0149E263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lastRenderedPageBreak/>
              <w:t>7.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AF6A96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Pályázó tevékenységének rövid bemutatása:</w:t>
            </w:r>
          </w:p>
        </w:tc>
      </w:tr>
      <w:tr w:rsidR="00FA6CCA" w14:paraId="7E79CB59" w14:textId="77777777" w:rsidTr="003D0031">
        <w:trPr>
          <w:cantSplit/>
          <w:trHeight w:val="3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6889C3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D79DB34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DB19CD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217B1B88" w14:textId="77777777" w:rsidR="00FA6CCA" w:rsidRDefault="00FA6CCA" w:rsidP="00FA6CCA"/>
    <w:p w14:paraId="0ADBF02C" w14:textId="0561E5BA" w:rsidR="00FA6CCA" w:rsidRDefault="00402157" w:rsidP="00FA6CCA">
      <w:pPr>
        <w:jc w:val="both"/>
        <w:rPr>
          <w:b/>
          <w:bCs/>
        </w:rPr>
      </w:pPr>
      <w:bookmarkStart w:id="1" w:name="_Toc255833458"/>
      <w:bookmarkStart w:id="2" w:name="_Toc255977908"/>
      <w:bookmarkStart w:id="3" w:name="_Toc255978204"/>
      <w:bookmarkStart w:id="4" w:name="_Toc255978500"/>
      <w:bookmarkStart w:id="5" w:name="_Toc255978796"/>
      <w:bookmarkStart w:id="6" w:name="_Toc255979092"/>
      <w:bookmarkEnd w:id="1"/>
      <w:bookmarkEnd w:id="2"/>
      <w:bookmarkEnd w:id="3"/>
      <w:bookmarkEnd w:id="4"/>
      <w:bookmarkEnd w:id="5"/>
      <w:bookmarkEnd w:id="6"/>
      <w:r>
        <w:rPr>
          <w:b/>
          <w:bCs/>
        </w:rPr>
        <w:t>III. PÁLYÁZAT:</w:t>
      </w:r>
    </w:p>
    <w:p w14:paraId="32999191" w14:textId="77777777" w:rsidR="00FA6CCA" w:rsidRDefault="00FA6CCA" w:rsidP="00FA6CCA">
      <w:pPr>
        <w:jc w:val="both"/>
        <w:rPr>
          <w:b/>
          <w:bCs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3173"/>
        <w:gridCol w:w="5103"/>
      </w:tblGrid>
      <w:tr w:rsidR="00FA6CCA" w14:paraId="52D340B8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722963" w14:textId="5B9F9A1B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</w:p>
        </w:tc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AAA044" w14:textId="77777777" w:rsidR="00FA6CCA" w:rsidRPr="00DD549F" w:rsidRDefault="00FA6CCA" w:rsidP="003D0031">
            <w:pPr>
              <w:jc w:val="both"/>
              <w:rPr>
                <w:b/>
                <w:snapToGrid w:val="0"/>
              </w:rPr>
            </w:pPr>
            <w:r w:rsidRPr="00DD549F">
              <w:rPr>
                <w:b/>
                <w:szCs w:val="24"/>
              </w:rPr>
              <w:t>Pályázati program</w:t>
            </w:r>
            <w:r w:rsidRPr="00DD549F">
              <w:rPr>
                <w:b/>
                <w:snapToGrid w:val="0"/>
              </w:rPr>
              <w:t>:</w:t>
            </w:r>
          </w:p>
        </w:tc>
      </w:tr>
      <w:tr w:rsidR="00FA6CCA" w14:paraId="09CFC800" w14:textId="77777777" w:rsidTr="003D0031">
        <w:trPr>
          <w:cantSplit/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66C1E4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A2902A6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576455" w14:textId="77777777" w:rsidR="00FA6CCA" w:rsidRPr="00DD549F" w:rsidRDefault="00FA6CCA" w:rsidP="003D0031">
            <w:pPr>
              <w:jc w:val="both"/>
              <w:rPr>
                <w:bCs/>
                <w:snapToGrid w:val="0"/>
              </w:rPr>
            </w:pPr>
            <w:r w:rsidRPr="00DD549F">
              <w:rPr>
                <w:bCs/>
                <w:szCs w:val="24"/>
              </w:rPr>
              <w:t>megnevezése</w:t>
            </w:r>
            <w:r w:rsidRPr="00DD549F">
              <w:rPr>
                <w:bCs/>
                <w:snapToGrid w:val="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FC66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4A3CBFB3" w14:textId="77777777" w:rsidTr="003D0031">
        <w:trPr>
          <w:cantSplit/>
          <w:trHeight w:val="35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384DB1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0940CA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0755C8" w14:textId="77777777" w:rsidR="00FA6CCA" w:rsidRDefault="00FA6CCA" w:rsidP="003D0031">
            <w:pPr>
              <w:jc w:val="both"/>
              <w:rPr>
                <w:snapToGrid w:val="0"/>
              </w:rPr>
            </w:pPr>
            <w:r w:rsidRPr="00F131CC">
              <w:rPr>
                <w:bCs/>
                <w:szCs w:val="24"/>
              </w:rPr>
              <w:t>rövid leírása</w:t>
            </w:r>
            <w:r>
              <w:rPr>
                <w:snapToGrid w:val="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C6AE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486850D8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93229A" w14:textId="7726D3C1" w:rsidR="00FA6CCA" w:rsidRDefault="00FA6CCA" w:rsidP="003D003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2.</w:t>
            </w:r>
          </w:p>
        </w:tc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A328FE" w14:textId="77777777" w:rsidR="00FA6CCA" w:rsidRPr="00DD549F" w:rsidRDefault="00FA6CCA" w:rsidP="003D0031">
            <w:pPr>
              <w:jc w:val="both"/>
              <w:rPr>
                <w:b/>
                <w:snapToGrid w:val="0"/>
              </w:rPr>
            </w:pPr>
            <w:r w:rsidRPr="00DD549F">
              <w:rPr>
                <w:b/>
                <w:szCs w:val="24"/>
              </w:rPr>
              <w:t>Igényelt támogatás</w:t>
            </w:r>
            <w:r w:rsidRPr="00DD549F">
              <w:rPr>
                <w:b/>
                <w:snapToGrid w:val="0"/>
              </w:rPr>
              <w:t>:</w:t>
            </w:r>
          </w:p>
        </w:tc>
      </w:tr>
      <w:tr w:rsidR="00FA6CCA" w14:paraId="69B909A4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F24DA1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98FE31" w14:textId="77777777" w:rsidR="00FA6CCA" w:rsidRDefault="00FA6CCA" w:rsidP="003D0031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5C7C70" w14:textId="77777777" w:rsidR="00FA6CCA" w:rsidRPr="00EC4F3E" w:rsidRDefault="00FA6CCA" w:rsidP="003D0031">
            <w:pPr>
              <w:jc w:val="both"/>
              <w:rPr>
                <w:b/>
                <w:snapToGrid w:val="0"/>
              </w:rPr>
            </w:pPr>
            <w:r w:rsidRPr="00EC4F3E">
              <w:rPr>
                <w:b/>
                <w:szCs w:val="24"/>
              </w:rPr>
              <w:t>összege: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7FA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FA6CCA" w14:paraId="58A33ED4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B3BEC7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AACF34" w14:textId="77777777" w:rsidR="00FA6CCA" w:rsidRDefault="00FA6CCA" w:rsidP="003D003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DBE1EC" w14:textId="77777777" w:rsidR="00FA6CCA" w:rsidRPr="00F131CC" w:rsidRDefault="00FA6CCA" w:rsidP="003D0031">
            <w:pPr>
              <w:jc w:val="both"/>
              <w:rPr>
                <w:bCs/>
                <w:szCs w:val="24"/>
              </w:rPr>
            </w:pPr>
            <w:r w:rsidRPr="00F131CC">
              <w:rPr>
                <w:bCs/>
                <w:szCs w:val="24"/>
              </w:rPr>
              <w:t>felhasználásának várható ideje: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104" w14:textId="77777777" w:rsidR="00FA6CCA" w:rsidRDefault="00FA6CCA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402157" w14:paraId="04101AFD" w14:textId="77777777" w:rsidTr="003D0031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6A42B0" w14:textId="77777777" w:rsidR="00402157" w:rsidRDefault="00402157" w:rsidP="003D0031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88D4143" w14:textId="77777777" w:rsidR="00402157" w:rsidRDefault="00402157" w:rsidP="003D0031">
            <w:pPr>
              <w:jc w:val="center"/>
              <w:rPr>
                <w:snapToGrid w:val="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0D93B1" w14:textId="77777777" w:rsidR="00402157" w:rsidRPr="00F131CC" w:rsidRDefault="00402157" w:rsidP="003D0031">
            <w:pPr>
              <w:jc w:val="both"/>
              <w:rPr>
                <w:bCs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371" w14:textId="77777777" w:rsidR="00402157" w:rsidRDefault="00402157" w:rsidP="003D0031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09AE25D5" w14:textId="77777777" w:rsidR="00FA6CCA" w:rsidRDefault="00FA6CCA" w:rsidP="00FA6CCA">
      <w:pPr>
        <w:jc w:val="both"/>
        <w:rPr>
          <w:b/>
          <w:bCs/>
          <w:sz w:val="16"/>
          <w:szCs w:val="16"/>
        </w:rPr>
      </w:pPr>
    </w:p>
    <w:p w14:paraId="78EE158C" w14:textId="77777777" w:rsidR="00FA6CCA" w:rsidRDefault="00FA6CCA" w:rsidP="00FA6CCA">
      <w:pPr>
        <w:jc w:val="both"/>
        <w:rPr>
          <w:b/>
          <w:bCs/>
          <w:sz w:val="16"/>
          <w:szCs w:val="16"/>
        </w:rPr>
      </w:pPr>
    </w:p>
    <w:p w14:paraId="62C01EA9" w14:textId="77777777" w:rsidR="00FA6CCA" w:rsidRDefault="00FA6CCA" w:rsidP="00FA6CCA">
      <w:pPr>
        <w:jc w:val="both"/>
        <w:rPr>
          <w:b/>
          <w:bCs/>
        </w:rPr>
      </w:pPr>
    </w:p>
    <w:p w14:paraId="3D49B5BF" w14:textId="77777777" w:rsidR="008B5FC2" w:rsidRDefault="008B5FC2" w:rsidP="008B5FC2">
      <w:r>
        <w:t>Kelt: Budapest, ……………………………………..</w:t>
      </w:r>
    </w:p>
    <w:p w14:paraId="4FCE3667" w14:textId="77777777" w:rsidR="008B5FC2" w:rsidRDefault="008B5FC2" w:rsidP="008B5FC2">
      <w:pPr>
        <w:pStyle w:val="Szvegtrzsbehzssal"/>
      </w:pPr>
    </w:p>
    <w:p w14:paraId="5AFBFDFD" w14:textId="77777777" w:rsidR="008B5FC2" w:rsidRDefault="008B5FC2" w:rsidP="008B5FC2">
      <w:pPr>
        <w:pStyle w:val="Szvegtrzsbehzssal"/>
      </w:pPr>
    </w:p>
    <w:p w14:paraId="104BB465" w14:textId="77777777" w:rsidR="008B5FC2" w:rsidRDefault="008B5FC2" w:rsidP="008B5FC2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4354463B" w14:textId="77777777" w:rsidR="008B5FC2" w:rsidRDefault="008B5FC2" w:rsidP="008B5FC2">
      <w:pPr>
        <w:ind w:left="4248" w:firstLine="5"/>
        <w:jc w:val="center"/>
        <w:rPr>
          <w:bCs/>
          <w:szCs w:val="24"/>
        </w:rPr>
      </w:pPr>
      <w:r>
        <w:rPr>
          <w:bCs/>
          <w:szCs w:val="24"/>
        </w:rPr>
        <w:t>cégszerű</w:t>
      </w:r>
      <w:r w:rsidRPr="00F131CC">
        <w:rPr>
          <w:bCs/>
          <w:szCs w:val="24"/>
        </w:rPr>
        <w:t xml:space="preserve"> aláírás</w:t>
      </w:r>
    </w:p>
    <w:p w14:paraId="13172079" w14:textId="77777777" w:rsidR="008B5FC2" w:rsidRDefault="008B5FC2" w:rsidP="008B5FC2">
      <w:pPr>
        <w:ind w:left="4248" w:firstLine="5"/>
        <w:jc w:val="center"/>
        <w:rPr>
          <w:bCs/>
          <w:szCs w:val="24"/>
        </w:rPr>
      </w:pPr>
    </w:p>
    <w:p w14:paraId="79459007" w14:textId="77777777" w:rsidR="008B5FC2" w:rsidRPr="008A7144" w:rsidRDefault="008B5FC2" w:rsidP="008B5FC2">
      <w:pPr>
        <w:ind w:left="4248" w:firstLine="5"/>
        <w:jc w:val="center"/>
        <w:rPr>
          <w:bCs/>
          <w:szCs w:val="24"/>
        </w:rPr>
      </w:pPr>
      <w:r w:rsidRPr="008A7144">
        <w:rPr>
          <w:bCs/>
          <w:szCs w:val="24"/>
        </w:rPr>
        <w:t>PH</w:t>
      </w:r>
      <w:r>
        <w:rPr>
          <w:bCs/>
          <w:szCs w:val="24"/>
        </w:rPr>
        <w:t>.</w:t>
      </w:r>
    </w:p>
    <w:p w14:paraId="4EE91246" w14:textId="77777777" w:rsidR="00FA6CCA" w:rsidRDefault="00FA6CCA" w:rsidP="00451475">
      <w:pPr>
        <w:jc w:val="both"/>
      </w:pPr>
    </w:p>
    <w:sectPr w:rsidR="00FA6CCA" w:rsidSect="00CA688F">
      <w:headerReference w:type="default" r:id="rId7"/>
      <w:headerReference w:type="first" r:id="rId8"/>
      <w:pgSz w:w="11907" w:h="16840" w:code="9"/>
      <w:pgMar w:top="851" w:right="1134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5E0E" w14:textId="77777777" w:rsidR="00425025" w:rsidRDefault="00425025">
      <w:r>
        <w:separator/>
      </w:r>
    </w:p>
  </w:endnote>
  <w:endnote w:type="continuationSeparator" w:id="0">
    <w:p w14:paraId="0505D3E9" w14:textId="77777777" w:rsidR="00425025" w:rsidRDefault="0042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554C" w14:textId="77777777" w:rsidR="00425025" w:rsidRDefault="00425025">
      <w:r>
        <w:separator/>
      </w:r>
    </w:p>
  </w:footnote>
  <w:footnote w:type="continuationSeparator" w:id="0">
    <w:p w14:paraId="603A7C3E" w14:textId="77777777" w:rsidR="00425025" w:rsidRDefault="0042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4176" w14:textId="24FA40CB" w:rsidR="006A1A47" w:rsidRDefault="00A84B42">
    <w:pPr>
      <w:pStyle w:val="lfej"/>
      <w:ind w:right="-864"/>
      <w:jc w:val="right"/>
    </w:pPr>
    <w:r>
      <w:rPr>
        <w:noProof/>
      </w:rPr>
      <mc:AlternateContent>
        <mc:Choice Requires="wpg">
          <w:drawing>
            <wp:inline distT="0" distB="0" distL="0" distR="0" wp14:anchorId="18FBD84D" wp14:editId="6B9DEF82">
              <wp:extent cx="548640" cy="237490"/>
              <wp:effectExtent l="6985" t="13335" r="6350" b="6350"/>
              <wp:docPr id="183913496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1510074132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6474577" name="AutoShape 5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C4BC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3022558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0294" w14:textId="77777777" w:rsidR="006A1A47" w:rsidRDefault="006A1A47"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AA7BB1" w:rsidRPr="00AA7BB1">
                              <w:rPr>
                                <w:b/>
                                <w:noProof/>
                                <w:color w:val="FFFFFF"/>
                              </w:rPr>
                              <w:t>17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8FBD84D" id="Group 3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">
              <v:roundrect id="AutoShape 4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" strokecolor="#c4bc96"/>
              <v:roundrect id="AutoShape 5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" fillcolor="#c4bc96" strokecolor="#c4bc9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" filled="f" stroked="f">
                <v:textbox inset="0,0,0,0">
                  <w:txbxContent>
                    <w:p w14:paraId="35B60294" w14:textId="77777777" w:rsidR="006A1A47" w:rsidRDefault="006A1A47"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AA7BB1" w:rsidRPr="00AA7BB1">
                        <w:rPr>
                          <w:b/>
                          <w:noProof/>
                          <w:color w:val="FFFFFF"/>
                        </w:rPr>
                        <w:t>17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  <w:p w14:paraId="5FB50B41" w14:textId="77777777" w:rsidR="006A1A47" w:rsidRDefault="006A1A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C595" w14:textId="488AA1AC" w:rsidR="00DA7711" w:rsidRDefault="00A84B42" w:rsidP="009F49A8">
    <w:pPr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853614" wp14:editId="0C7FA3D8">
              <wp:simplePos x="0" y="0"/>
              <wp:positionH relativeFrom="column">
                <wp:posOffset>30988</wp:posOffset>
              </wp:positionH>
              <wp:positionV relativeFrom="paragraph">
                <wp:posOffset>516026</wp:posOffset>
              </wp:positionV>
              <wp:extent cx="2581910" cy="138989"/>
              <wp:effectExtent l="0" t="0" r="8890" b="13970"/>
              <wp:wrapNone/>
              <wp:docPr id="64827699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81910" cy="1389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870070" w14:textId="77777777" w:rsidR="00DA7711" w:rsidRDefault="00DA7711" w:rsidP="00DA7711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53614" id="Rectangle 7" o:spid="_x0000_s1030" style="position:absolute;left:0;text-align:left;margin-left:2.45pt;margin-top:40.65pt;width:203.3pt;height: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" filled="f" stroked="f" strokeweight="0">
              <v:textbox inset="0,0,0,0">
                <w:txbxContent>
                  <w:p w14:paraId="00870070" w14:textId="77777777" w:rsidR="00DA7711" w:rsidRDefault="00DA7711" w:rsidP="00DA7711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  <w:bookmarkStart w:id="7" w:name="_MON_1519024555"/>
    <w:bookmarkEnd w:id="7"/>
    <w:r w:rsidR="00BD55AB">
      <w:rPr>
        <w:sz w:val="20"/>
      </w:rPr>
      <w:object w:dxaOrig="1521" w:dyaOrig="1394" w14:anchorId="74788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05pt;height:69.7pt">
          <v:imagedata r:id="rId1" o:title=""/>
        </v:shape>
        <o:OLEObject Type="Embed" ProgID="Word.Picture.8" ShapeID="_x0000_i1025" DrawAspect="Content" ObjectID="_1832831411" r:id="rId2"/>
      </w:object>
    </w:r>
  </w:p>
  <w:p w14:paraId="6980C380" w14:textId="4858B420" w:rsidR="009F49A8" w:rsidRPr="009F49A8" w:rsidRDefault="009F49A8" w:rsidP="009F49A8">
    <w:pPr>
      <w:jc w:val="center"/>
      <w:rPr>
        <w:rFonts w:ascii="Impact" w:hAnsi="Impact"/>
        <w:sz w:val="40"/>
        <w:szCs w:val="40"/>
      </w:rPr>
    </w:pPr>
    <w:r w:rsidRPr="009F49A8">
      <w:rPr>
        <w:rFonts w:ascii="Impact" w:hAnsi="Impact"/>
        <w:sz w:val="40"/>
        <w:szCs w:val="40"/>
      </w:rPr>
      <w:t>CIVIL PÁLYÁZAT</w:t>
    </w:r>
    <w:r w:rsidR="00BB6865">
      <w:rPr>
        <w:rFonts w:ascii="Impact" w:hAnsi="Impact"/>
        <w:sz w:val="40"/>
        <w:szCs w:val="40"/>
      </w:rPr>
      <w:t xml:space="preserve"> 202</w:t>
    </w:r>
    <w:r w:rsidR="00025C7F">
      <w:rPr>
        <w:rFonts w:ascii="Impact" w:hAnsi="Impact"/>
        <w:sz w:val="40"/>
        <w:szCs w:val="40"/>
      </w:rPr>
      <w:t>6</w:t>
    </w:r>
    <w:r w:rsidR="00BB6865">
      <w:rPr>
        <w:rFonts w:ascii="Impact" w:hAnsi="Impact"/>
        <w:sz w:val="40"/>
        <w:szCs w:val="40"/>
      </w:rPr>
      <w:t>.</w:t>
    </w:r>
  </w:p>
  <w:p w14:paraId="659C549F" w14:textId="3980E109" w:rsidR="00BE1601" w:rsidRDefault="00BD55AB" w:rsidP="00BD55AB">
    <w:pPr>
      <w:tabs>
        <w:tab w:val="left" w:pos="5311"/>
      </w:tabs>
      <w:jc w:val="both"/>
      <w:rPr>
        <w:sz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017"/>
    <w:multiLevelType w:val="hybridMultilevel"/>
    <w:tmpl w:val="4594AF3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6CD"/>
    <w:multiLevelType w:val="hybridMultilevel"/>
    <w:tmpl w:val="E6B0A1CC"/>
    <w:lvl w:ilvl="0" w:tplc="835619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B6CCBE">
      <w:start w:val="8"/>
      <w:numFmt w:val="lowerLetter"/>
      <w:lvlText w:val="%2)"/>
      <w:lvlJc w:val="left"/>
      <w:pPr>
        <w:tabs>
          <w:tab w:val="num" w:pos="1800"/>
        </w:tabs>
        <w:ind w:left="1800" w:hanging="72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11ACE"/>
    <w:multiLevelType w:val="hybridMultilevel"/>
    <w:tmpl w:val="52AA9B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5176B0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10DF"/>
    <w:multiLevelType w:val="multilevel"/>
    <w:tmpl w:val="D430F3B6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745D"/>
    <w:multiLevelType w:val="hybridMultilevel"/>
    <w:tmpl w:val="A33838D6"/>
    <w:lvl w:ilvl="0" w:tplc="12084384">
      <w:numFmt w:val="bullet"/>
      <w:lvlText w:val="-"/>
      <w:lvlJc w:val="left"/>
      <w:pPr>
        <w:ind w:left="1614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5" w15:restartNumberingAfterBreak="0">
    <w:nsid w:val="0D6A5889"/>
    <w:multiLevelType w:val="hybridMultilevel"/>
    <w:tmpl w:val="35DC87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517E"/>
    <w:multiLevelType w:val="hybridMultilevel"/>
    <w:tmpl w:val="0AE67146"/>
    <w:lvl w:ilvl="0" w:tplc="2D50BC9A">
      <w:start w:val="8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04023"/>
    <w:multiLevelType w:val="hybridMultilevel"/>
    <w:tmpl w:val="8D381EA4"/>
    <w:lvl w:ilvl="0" w:tplc="AAB67A9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0315F"/>
    <w:multiLevelType w:val="hybridMultilevel"/>
    <w:tmpl w:val="FB56C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36D0C"/>
    <w:multiLevelType w:val="hybridMultilevel"/>
    <w:tmpl w:val="C5361A6E"/>
    <w:lvl w:ilvl="0" w:tplc="040E0007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4C6C51"/>
    <w:multiLevelType w:val="hybridMultilevel"/>
    <w:tmpl w:val="5330CB1A"/>
    <w:lvl w:ilvl="0" w:tplc="AAB67A9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A1C86"/>
    <w:multiLevelType w:val="multilevel"/>
    <w:tmpl w:val="036240B6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26704"/>
    <w:multiLevelType w:val="hybridMultilevel"/>
    <w:tmpl w:val="2612FA22"/>
    <w:lvl w:ilvl="0" w:tplc="27ECE8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2DC4F6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53F00"/>
    <w:multiLevelType w:val="hybridMultilevel"/>
    <w:tmpl w:val="239ECB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187D41"/>
    <w:multiLevelType w:val="hybridMultilevel"/>
    <w:tmpl w:val="84CAC6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91643"/>
    <w:multiLevelType w:val="hybridMultilevel"/>
    <w:tmpl w:val="9EA6EC22"/>
    <w:lvl w:ilvl="0" w:tplc="7B2A86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76E98"/>
    <w:multiLevelType w:val="hybridMultilevel"/>
    <w:tmpl w:val="D2C0C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E4C8A"/>
    <w:multiLevelType w:val="hybridMultilevel"/>
    <w:tmpl w:val="93906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06094"/>
    <w:multiLevelType w:val="hybridMultilevel"/>
    <w:tmpl w:val="E97CB6CA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A23F90"/>
    <w:multiLevelType w:val="hybridMultilevel"/>
    <w:tmpl w:val="30D49218"/>
    <w:lvl w:ilvl="0" w:tplc="EBA0DEB4">
      <w:start w:val="1"/>
      <w:numFmt w:val="lowerLetter"/>
      <w:lvlText w:val="%1)"/>
      <w:lvlJc w:val="left"/>
      <w:pPr>
        <w:ind w:left="5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5" w:hanging="360"/>
      </w:pPr>
    </w:lvl>
    <w:lvl w:ilvl="2" w:tplc="040E001B" w:tentative="1">
      <w:start w:val="1"/>
      <w:numFmt w:val="lowerRoman"/>
      <w:lvlText w:val="%3."/>
      <w:lvlJc w:val="right"/>
      <w:pPr>
        <w:ind w:left="2015" w:hanging="180"/>
      </w:pPr>
    </w:lvl>
    <w:lvl w:ilvl="3" w:tplc="040E000F" w:tentative="1">
      <w:start w:val="1"/>
      <w:numFmt w:val="decimal"/>
      <w:lvlText w:val="%4."/>
      <w:lvlJc w:val="left"/>
      <w:pPr>
        <w:ind w:left="2735" w:hanging="360"/>
      </w:pPr>
    </w:lvl>
    <w:lvl w:ilvl="4" w:tplc="040E0019" w:tentative="1">
      <w:start w:val="1"/>
      <w:numFmt w:val="lowerLetter"/>
      <w:lvlText w:val="%5."/>
      <w:lvlJc w:val="left"/>
      <w:pPr>
        <w:ind w:left="3455" w:hanging="360"/>
      </w:pPr>
    </w:lvl>
    <w:lvl w:ilvl="5" w:tplc="040E001B" w:tentative="1">
      <w:start w:val="1"/>
      <w:numFmt w:val="lowerRoman"/>
      <w:lvlText w:val="%6."/>
      <w:lvlJc w:val="right"/>
      <w:pPr>
        <w:ind w:left="4175" w:hanging="180"/>
      </w:pPr>
    </w:lvl>
    <w:lvl w:ilvl="6" w:tplc="040E000F" w:tentative="1">
      <w:start w:val="1"/>
      <w:numFmt w:val="decimal"/>
      <w:lvlText w:val="%7."/>
      <w:lvlJc w:val="left"/>
      <w:pPr>
        <w:ind w:left="4895" w:hanging="360"/>
      </w:pPr>
    </w:lvl>
    <w:lvl w:ilvl="7" w:tplc="040E0019" w:tentative="1">
      <w:start w:val="1"/>
      <w:numFmt w:val="lowerLetter"/>
      <w:lvlText w:val="%8."/>
      <w:lvlJc w:val="left"/>
      <w:pPr>
        <w:ind w:left="5615" w:hanging="360"/>
      </w:pPr>
    </w:lvl>
    <w:lvl w:ilvl="8" w:tplc="040E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2" w15:restartNumberingAfterBreak="0">
    <w:nsid w:val="63D237E2"/>
    <w:multiLevelType w:val="hybridMultilevel"/>
    <w:tmpl w:val="5E6027D6"/>
    <w:lvl w:ilvl="0" w:tplc="FD5667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B54B4"/>
    <w:multiLevelType w:val="multilevel"/>
    <w:tmpl w:val="979A7A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96A6435"/>
    <w:multiLevelType w:val="hybridMultilevel"/>
    <w:tmpl w:val="1EDC1ED2"/>
    <w:lvl w:ilvl="0" w:tplc="C922C5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58D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05754"/>
    <w:multiLevelType w:val="hybridMultilevel"/>
    <w:tmpl w:val="8EAA8B66"/>
    <w:lvl w:ilvl="0" w:tplc="EB1AEF6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BB6185"/>
    <w:multiLevelType w:val="hybridMultilevel"/>
    <w:tmpl w:val="65F4A21E"/>
    <w:lvl w:ilvl="0" w:tplc="9608555E">
      <w:start w:val="1"/>
      <w:numFmt w:val="bullet"/>
      <w:lvlText w:val="-"/>
      <w:lvlJc w:val="left"/>
      <w:pPr>
        <w:ind w:left="2346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7" w15:restartNumberingAfterBreak="0">
    <w:nsid w:val="76B71F3D"/>
    <w:multiLevelType w:val="multilevel"/>
    <w:tmpl w:val="59F8068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ECC2722"/>
    <w:multiLevelType w:val="hybridMultilevel"/>
    <w:tmpl w:val="945C3618"/>
    <w:lvl w:ilvl="0" w:tplc="5B4841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DEBE9896">
      <w:start w:val="4"/>
      <w:numFmt w:val="bullet"/>
      <w:lvlText w:val="–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 w:hint="default"/>
        <w:b/>
        <w:sz w:val="28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04757">
    <w:abstractNumId w:val="8"/>
  </w:num>
  <w:num w:numId="2" w16cid:durableId="647327313">
    <w:abstractNumId w:val="19"/>
  </w:num>
  <w:num w:numId="3" w16cid:durableId="1880049995">
    <w:abstractNumId w:val="28"/>
  </w:num>
  <w:num w:numId="4" w16cid:durableId="2084404953">
    <w:abstractNumId w:val="9"/>
  </w:num>
  <w:num w:numId="5" w16cid:durableId="643462479">
    <w:abstractNumId w:val="12"/>
  </w:num>
  <w:num w:numId="6" w16cid:durableId="798492886">
    <w:abstractNumId w:val="11"/>
  </w:num>
  <w:num w:numId="7" w16cid:durableId="512963848">
    <w:abstractNumId w:val="15"/>
  </w:num>
  <w:num w:numId="8" w16cid:durableId="791443968">
    <w:abstractNumId w:val="10"/>
  </w:num>
  <w:num w:numId="9" w16cid:durableId="883247936">
    <w:abstractNumId w:val="7"/>
  </w:num>
  <w:num w:numId="10" w16cid:durableId="638145312">
    <w:abstractNumId w:val="14"/>
  </w:num>
  <w:num w:numId="11" w16cid:durableId="901910086">
    <w:abstractNumId w:val="26"/>
  </w:num>
  <w:num w:numId="12" w16cid:durableId="1179781026">
    <w:abstractNumId w:val="16"/>
  </w:num>
  <w:num w:numId="13" w16cid:durableId="1899898369">
    <w:abstractNumId w:val="22"/>
  </w:num>
  <w:num w:numId="14" w16cid:durableId="962076069">
    <w:abstractNumId w:val="24"/>
  </w:num>
  <w:num w:numId="15" w16cid:durableId="1864053795">
    <w:abstractNumId w:val="4"/>
  </w:num>
  <w:num w:numId="16" w16cid:durableId="1779786763">
    <w:abstractNumId w:val="2"/>
  </w:num>
  <w:num w:numId="17" w16cid:durableId="1122070840">
    <w:abstractNumId w:val="5"/>
  </w:num>
  <w:num w:numId="18" w16cid:durableId="929196286">
    <w:abstractNumId w:val="1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7046893">
    <w:abstractNumId w:val="0"/>
  </w:num>
  <w:num w:numId="20" w16cid:durableId="1152991363">
    <w:abstractNumId w:val="18"/>
  </w:num>
  <w:num w:numId="21" w16cid:durableId="464474119">
    <w:abstractNumId w:val="20"/>
  </w:num>
  <w:num w:numId="22" w16cid:durableId="1418818418">
    <w:abstractNumId w:val="6"/>
  </w:num>
  <w:num w:numId="23" w16cid:durableId="579758968">
    <w:abstractNumId w:val="13"/>
  </w:num>
  <w:num w:numId="24" w16cid:durableId="583760056">
    <w:abstractNumId w:val="23"/>
  </w:num>
  <w:num w:numId="25" w16cid:durableId="1885825200">
    <w:abstractNumId w:val="25"/>
  </w:num>
  <w:num w:numId="26" w16cid:durableId="2010594927">
    <w:abstractNumId w:val="3"/>
  </w:num>
  <w:num w:numId="27" w16cid:durableId="1918125013">
    <w:abstractNumId w:val="27"/>
  </w:num>
  <w:num w:numId="28" w16cid:durableId="280765838">
    <w:abstractNumId w:val="17"/>
  </w:num>
  <w:num w:numId="29" w16cid:durableId="8327936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40"/>
    <w:rsid w:val="00000FF1"/>
    <w:rsid w:val="00004651"/>
    <w:rsid w:val="00011706"/>
    <w:rsid w:val="0002166A"/>
    <w:rsid w:val="000258EE"/>
    <w:rsid w:val="00025925"/>
    <w:rsid w:val="00025C7F"/>
    <w:rsid w:val="00032E52"/>
    <w:rsid w:val="000343AF"/>
    <w:rsid w:val="00037672"/>
    <w:rsid w:val="00044B5F"/>
    <w:rsid w:val="00045907"/>
    <w:rsid w:val="00051E2F"/>
    <w:rsid w:val="00064282"/>
    <w:rsid w:val="0006590C"/>
    <w:rsid w:val="00065B50"/>
    <w:rsid w:val="00066A89"/>
    <w:rsid w:val="00067CEF"/>
    <w:rsid w:val="0007377E"/>
    <w:rsid w:val="00080495"/>
    <w:rsid w:val="00080B5E"/>
    <w:rsid w:val="000827FE"/>
    <w:rsid w:val="000829BA"/>
    <w:rsid w:val="00085F3B"/>
    <w:rsid w:val="000915DB"/>
    <w:rsid w:val="00092241"/>
    <w:rsid w:val="00096A4B"/>
    <w:rsid w:val="000A7C59"/>
    <w:rsid w:val="000B2719"/>
    <w:rsid w:val="000B35D6"/>
    <w:rsid w:val="000B79DF"/>
    <w:rsid w:val="000E2C9E"/>
    <w:rsid w:val="000E3830"/>
    <w:rsid w:val="000E405C"/>
    <w:rsid w:val="000F4C85"/>
    <w:rsid w:val="000F5AA0"/>
    <w:rsid w:val="00103492"/>
    <w:rsid w:val="00107701"/>
    <w:rsid w:val="00112DE3"/>
    <w:rsid w:val="00114065"/>
    <w:rsid w:val="00114AC5"/>
    <w:rsid w:val="00115B1C"/>
    <w:rsid w:val="00122903"/>
    <w:rsid w:val="00122C29"/>
    <w:rsid w:val="0012513A"/>
    <w:rsid w:val="00126058"/>
    <w:rsid w:val="00126DC5"/>
    <w:rsid w:val="0013620E"/>
    <w:rsid w:val="001416AA"/>
    <w:rsid w:val="0014399D"/>
    <w:rsid w:val="00162F40"/>
    <w:rsid w:val="001756C9"/>
    <w:rsid w:val="001758D8"/>
    <w:rsid w:val="00176E34"/>
    <w:rsid w:val="0018196B"/>
    <w:rsid w:val="00183E9E"/>
    <w:rsid w:val="001956B3"/>
    <w:rsid w:val="00197871"/>
    <w:rsid w:val="001A18F5"/>
    <w:rsid w:val="001A4EE2"/>
    <w:rsid w:val="001B079E"/>
    <w:rsid w:val="001C330B"/>
    <w:rsid w:val="001C67C8"/>
    <w:rsid w:val="001D17BC"/>
    <w:rsid w:val="001D2817"/>
    <w:rsid w:val="001D3CB6"/>
    <w:rsid w:val="001F172D"/>
    <w:rsid w:val="001F73D5"/>
    <w:rsid w:val="00202E49"/>
    <w:rsid w:val="00203EDC"/>
    <w:rsid w:val="0020566E"/>
    <w:rsid w:val="00212249"/>
    <w:rsid w:val="00212EE8"/>
    <w:rsid w:val="002163AB"/>
    <w:rsid w:val="002231FE"/>
    <w:rsid w:val="0022483F"/>
    <w:rsid w:val="00231046"/>
    <w:rsid w:val="00252969"/>
    <w:rsid w:val="00265985"/>
    <w:rsid w:val="002742D3"/>
    <w:rsid w:val="0027782D"/>
    <w:rsid w:val="0028039B"/>
    <w:rsid w:val="002867AE"/>
    <w:rsid w:val="00290970"/>
    <w:rsid w:val="002949E7"/>
    <w:rsid w:val="002A043C"/>
    <w:rsid w:val="002A04AF"/>
    <w:rsid w:val="002A1870"/>
    <w:rsid w:val="002A1A3A"/>
    <w:rsid w:val="002A4C1E"/>
    <w:rsid w:val="002B2CF5"/>
    <w:rsid w:val="002B5169"/>
    <w:rsid w:val="002B5CC7"/>
    <w:rsid w:val="002C1E94"/>
    <w:rsid w:val="002C27C3"/>
    <w:rsid w:val="002C5BAB"/>
    <w:rsid w:val="002D00F3"/>
    <w:rsid w:val="002D44A4"/>
    <w:rsid w:val="002D5F1B"/>
    <w:rsid w:val="002D6CB9"/>
    <w:rsid w:val="002D6FDC"/>
    <w:rsid w:val="002E0FED"/>
    <w:rsid w:val="002E1B5E"/>
    <w:rsid w:val="002E35CD"/>
    <w:rsid w:val="002F0D49"/>
    <w:rsid w:val="002F25D2"/>
    <w:rsid w:val="002F6A55"/>
    <w:rsid w:val="003002EC"/>
    <w:rsid w:val="003008AF"/>
    <w:rsid w:val="003028E9"/>
    <w:rsid w:val="00302DAC"/>
    <w:rsid w:val="0031091B"/>
    <w:rsid w:val="003115C4"/>
    <w:rsid w:val="003132B4"/>
    <w:rsid w:val="00313ABE"/>
    <w:rsid w:val="00315299"/>
    <w:rsid w:val="00321994"/>
    <w:rsid w:val="00323453"/>
    <w:rsid w:val="003262E4"/>
    <w:rsid w:val="00327793"/>
    <w:rsid w:val="00332B8F"/>
    <w:rsid w:val="003443EE"/>
    <w:rsid w:val="003468D4"/>
    <w:rsid w:val="00347976"/>
    <w:rsid w:val="00351419"/>
    <w:rsid w:val="00352792"/>
    <w:rsid w:val="00361338"/>
    <w:rsid w:val="00361962"/>
    <w:rsid w:val="0037163F"/>
    <w:rsid w:val="00372A2C"/>
    <w:rsid w:val="00375107"/>
    <w:rsid w:val="00375C6C"/>
    <w:rsid w:val="0038159A"/>
    <w:rsid w:val="00381B31"/>
    <w:rsid w:val="003830D7"/>
    <w:rsid w:val="003954D5"/>
    <w:rsid w:val="00396A23"/>
    <w:rsid w:val="003A08B5"/>
    <w:rsid w:val="003A2743"/>
    <w:rsid w:val="003A58F8"/>
    <w:rsid w:val="003A7006"/>
    <w:rsid w:val="003A7670"/>
    <w:rsid w:val="003A77BA"/>
    <w:rsid w:val="003B3655"/>
    <w:rsid w:val="003B3B08"/>
    <w:rsid w:val="003B5FBC"/>
    <w:rsid w:val="003D20D9"/>
    <w:rsid w:val="003D3135"/>
    <w:rsid w:val="003D4B41"/>
    <w:rsid w:val="003E1E96"/>
    <w:rsid w:val="003E515D"/>
    <w:rsid w:val="003F3F40"/>
    <w:rsid w:val="003F5A97"/>
    <w:rsid w:val="00402157"/>
    <w:rsid w:val="00421D38"/>
    <w:rsid w:val="00422757"/>
    <w:rsid w:val="00422B3F"/>
    <w:rsid w:val="00423BDD"/>
    <w:rsid w:val="00425025"/>
    <w:rsid w:val="00427DAC"/>
    <w:rsid w:val="004400B3"/>
    <w:rsid w:val="00443330"/>
    <w:rsid w:val="00451475"/>
    <w:rsid w:val="0045562D"/>
    <w:rsid w:val="004600D1"/>
    <w:rsid w:val="004611A0"/>
    <w:rsid w:val="00464F91"/>
    <w:rsid w:val="004745B8"/>
    <w:rsid w:val="0047724E"/>
    <w:rsid w:val="00480596"/>
    <w:rsid w:val="004833AC"/>
    <w:rsid w:val="00490DBB"/>
    <w:rsid w:val="0049318D"/>
    <w:rsid w:val="0049614D"/>
    <w:rsid w:val="004A1497"/>
    <w:rsid w:val="004A20C5"/>
    <w:rsid w:val="004A5D7D"/>
    <w:rsid w:val="004A630F"/>
    <w:rsid w:val="004A6B82"/>
    <w:rsid w:val="004B005C"/>
    <w:rsid w:val="004B4BE2"/>
    <w:rsid w:val="004B6296"/>
    <w:rsid w:val="004C0F32"/>
    <w:rsid w:val="004C533C"/>
    <w:rsid w:val="004C6AE6"/>
    <w:rsid w:val="004D1852"/>
    <w:rsid w:val="004F3224"/>
    <w:rsid w:val="004F60BE"/>
    <w:rsid w:val="004F6706"/>
    <w:rsid w:val="004F7D9C"/>
    <w:rsid w:val="00503117"/>
    <w:rsid w:val="00513E29"/>
    <w:rsid w:val="00515662"/>
    <w:rsid w:val="00520D2F"/>
    <w:rsid w:val="00534524"/>
    <w:rsid w:val="0054354E"/>
    <w:rsid w:val="00544EBD"/>
    <w:rsid w:val="0054535C"/>
    <w:rsid w:val="005455C7"/>
    <w:rsid w:val="00552761"/>
    <w:rsid w:val="00553A19"/>
    <w:rsid w:val="005551DF"/>
    <w:rsid w:val="00555A47"/>
    <w:rsid w:val="00561B05"/>
    <w:rsid w:val="00562BA5"/>
    <w:rsid w:val="00563546"/>
    <w:rsid w:val="00570AFB"/>
    <w:rsid w:val="00573E01"/>
    <w:rsid w:val="00587066"/>
    <w:rsid w:val="0059092A"/>
    <w:rsid w:val="005A1B42"/>
    <w:rsid w:val="005A1D7A"/>
    <w:rsid w:val="005A3BC2"/>
    <w:rsid w:val="005B0E14"/>
    <w:rsid w:val="005B7063"/>
    <w:rsid w:val="005C3524"/>
    <w:rsid w:val="005D0CF8"/>
    <w:rsid w:val="005D4D43"/>
    <w:rsid w:val="005E1459"/>
    <w:rsid w:val="005E1A54"/>
    <w:rsid w:val="005F1A8F"/>
    <w:rsid w:val="005F2013"/>
    <w:rsid w:val="005F3096"/>
    <w:rsid w:val="005F5101"/>
    <w:rsid w:val="005F67EA"/>
    <w:rsid w:val="005F7CD6"/>
    <w:rsid w:val="00603A29"/>
    <w:rsid w:val="00607FBE"/>
    <w:rsid w:val="00611E5F"/>
    <w:rsid w:val="00615BA6"/>
    <w:rsid w:val="00623523"/>
    <w:rsid w:val="006342E5"/>
    <w:rsid w:val="00640234"/>
    <w:rsid w:val="006461BC"/>
    <w:rsid w:val="00667D83"/>
    <w:rsid w:val="00673084"/>
    <w:rsid w:val="006746C5"/>
    <w:rsid w:val="00674BC3"/>
    <w:rsid w:val="00675DB9"/>
    <w:rsid w:val="00690CE4"/>
    <w:rsid w:val="006927E2"/>
    <w:rsid w:val="006950B3"/>
    <w:rsid w:val="00697B25"/>
    <w:rsid w:val="006A1A47"/>
    <w:rsid w:val="006A3E3E"/>
    <w:rsid w:val="006B1319"/>
    <w:rsid w:val="006B1F9B"/>
    <w:rsid w:val="006B6AD1"/>
    <w:rsid w:val="006D1DB2"/>
    <w:rsid w:val="006D23CF"/>
    <w:rsid w:val="006E70EE"/>
    <w:rsid w:val="006F1484"/>
    <w:rsid w:val="006F710C"/>
    <w:rsid w:val="00700986"/>
    <w:rsid w:val="00703376"/>
    <w:rsid w:val="00704B9A"/>
    <w:rsid w:val="00710B6A"/>
    <w:rsid w:val="007203D6"/>
    <w:rsid w:val="0072044D"/>
    <w:rsid w:val="00724ABD"/>
    <w:rsid w:val="00725250"/>
    <w:rsid w:val="00727658"/>
    <w:rsid w:val="00730C85"/>
    <w:rsid w:val="00732D96"/>
    <w:rsid w:val="00733028"/>
    <w:rsid w:val="007415C3"/>
    <w:rsid w:val="00745640"/>
    <w:rsid w:val="00745EEA"/>
    <w:rsid w:val="0074773F"/>
    <w:rsid w:val="00751B71"/>
    <w:rsid w:val="007540E7"/>
    <w:rsid w:val="007628F9"/>
    <w:rsid w:val="007634BD"/>
    <w:rsid w:val="007659C0"/>
    <w:rsid w:val="00767539"/>
    <w:rsid w:val="007717FD"/>
    <w:rsid w:val="00780A41"/>
    <w:rsid w:val="0078155B"/>
    <w:rsid w:val="00792077"/>
    <w:rsid w:val="007A09C0"/>
    <w:rsid w:val="007A31AE"/>
    <w:rsid w:val="007A62A3"/>
    <w:rsid w:val="007A7FB2"/>
    <w:rsid w:val="007B1B78"/>
    <w:rsid w:val="007B2657"/>
    <w:rsid w:val="007B3AE2"/>
    <w:rsid w:val="007C112D"/>
    <w:rsid w:val="007C67AD"/>
    <w:rsid w:val="007D15B7"/>
    <w:rsid w:val="007D69DE"/>
    <w:rsid w:val="007D7E5D"/>
    <w:rsid w:val="007F7F0A"/>
    <w:rsid w:val="00820374"/>
    <w:rsid w:val="00821A4B"/>
    <w:rsid w:val="0083691B"/>
    <w:rsid w:val="0083705E"/>
    <w:rsid w:val="0084099D"/>
    <w:rsid w:val="008411CD"/>
    <w:rsid w:val="00841AEE"/>
    <w:rsid w:val="00843C83"/>
    <w:rsid w:val="008445AD"/>
    <w:rsid w:val="00852EDD"/>
    <w:rsid w:val="00854B68"/>
    <w:rsid w:val="008558BC"/>
    <w:rsid w:val="0085630B"/>
    <w:rsid w:val="008567F8"/>
    <w:rsid w:val="008679ED"/>
    <w:rsid w:val="00875462"/>
    <w:rsid w:val="008756A9"/>
    <w:rsid w:val="0087679D"/>
    <w:rsid w:val="00877A39"/>
    <w:rsid w:val="00880C56"/>
    <w:rsid w:val="008838EE"/>
    <w:rsid w:val="00890F57"/>
    <w:rsid w:val="008A243D"/>
    <w:rsid w:val="008A7144"/>
    <w:rsid w:val="008A7A9E"/>
    <w:rsid w:val="008B19CA"/>
    <w:rsid w:val="008B34A7"/>
    <w:rsid w:val="008B36A6"/>
    <w:rsid w:val="008B4BDD"/>
    <w:rsid w:val="008B5FC2"/>
    <w:rsid w:val="008B75E9"/>
    <w:rsid w:val="008B7FB1"/>
    <w:rsid w:val="008C3AAA"/>
    <w:rsid w:val="008C3AD4"/>
    <w:rsid w:val="008C459D"/>
    <w:rsid w:val="008C53DB"/>
    <w:rsid w:val="008C5920"/>
    <w:rsid w:val="008D197B"/>
    <w:rsid w:val="008D3241"/>
    <w:rsid w:val="008D5249"/>
    <w:rsid w:val="008F1B9E"/>
    <w:rsid w:val="008F4044"/>
    <w:rsid w:val="00910F74"/>
    <w:rsid w:val="00912361"/>
    <w:rsid w:val="00914B71"/>
    <w:rsid w:val="00914CA2"/>
    <w:rsid w:val="009253AD"/>
    <w:rsid w:val="00930391"/>
    <w:rsid w:val="00930B9B"/>
    <w:rsid w:val="00931A9E"/>
    <w:rsid w:val="00932CE2"/>
    <w:rsid w:val="00932D53"/>
    <w:rsid w:val="009356CA"/>
    <w:rsid w:val="00937311"/>
    <w:rsid w:val="009504B9"/>
    <w:rsid w:val="00950BA4"/>
    <w:rsid w:val="00951B53"/>
    <w:rsid w:val="00954705"/>
    <w:rsid w:val="00954EAA"/>
    <w:rsid w:val="0096141D"/>
    <w:rsid w:val="00962119"/>
    <w:rsid w:val="00967CB4"/>
    <w:rsid w:val="0097394E"/>
    <w:rsid w:val="0097559E"/>
    <w:rsid w:val="00976414"/>
    <w:rsid w:val="00985F4D"/>
    <w:rsid w:val="0098640B"/>
    <w:rsid w:val="0099210A"/>
    <w:rsid w:val="00993AFD"/>
    <w:rsid w:val="009A04BD"/>
    <w:rsid w:val="009A0A56"/>
    <w:rsid w:val="009A1184"/>
    <w:rsid w:val="009B5135"/>
    <w:rsid w:val="009B5CEC"/>
    <w:rsid w:val="009B67CC"/>
    <w:rsid w:val="009C5098"/>
    <w:rsid w:val="009C676A"/>
    <w:rsid w:val="009D1F4E"/>
    <w:rsid w:val="009D5B19"/>
    <w:rsid w:val="009D70DC"/>
    <w:rsid w:val="009E3E5C"/>
    <w:rsid w:val="009F34D5"/>
    <w:rsid w:val="009F35EF"/>
    <w:rsid w:val="009F49A8"/>
    <w:rsid w:val="009F4CAA"/>
    <w:rsid w:val="009F610A"/>
    <w:rsid w:val="009F6D82"/>
    <w:rsid w:val="00A036BD"/>
    <w:rsid w:val="00A11B1B"/>
    <w:rsid w:val="00A157AA"/>
    <w:rsid w:val="00A16B15"/>
    <w:rsid w:val="00A223E0"/>
    <w:rsid w:val="00A333F0"/>
    <w:rsid w:val="00A35945"/>
    <w:rsid w:val="00A41449"/>
    <w:rsid w:val="00A47913"/>
    <w:rsid w:val="00A51B1D"/>
    <w:rsid w:val="00A51F08"/>
    <w:rsid w:val="00A55693"/>
    <w:rsid w:val="00A56817"/>
    <w:rsid w:val="00A6134B"/>
    <w:rsid w:val="00A61BD2"/>
    <w:rsid w:val="00A62E6A"/>
    <w:rsid w:val="00A67037"/>
    <w:rsid w:val="00A74278"/>
    <w:rsid w:val="00A74FAB"/>
    <w:rsid w:val="00A765B8"/>
    <w:rsid w:val="00A84B42"/>
    <w:rsid w:val="00A87F84"/>
    <w:rsid w:val="00A91934"/>
    <w:rsid w:val="00A947B9"/>
    <w:rsid w:val="00AA5F0A"/>
    <w:rsid w:val="00AA7BB1"/>
    <w:rsid w:val="00AB2673"/>
    <w:rsid w:val="00AC0A56"/>
    <w:rsid w:val="00AC0C0C"/>
    <w:rsid w:val="00AC17F5"/>
    <w:rsid w:val="00AC1A34"/>
    <w:rsid w:val="00AC354B"/>
    <w:rsid w:val="00AC3CDA"/>
    <w:rsid w:val="00AC41E2"/>
    <w:rsid w:val="00AD16AE"/>
    <w:rsid w:val="00AD2BB1"/>
    <w:rsid w:val="00AD4BBA"/>
    <w:rsid w:val="00AF07BD"/>
    <w:rsid w:val="00AF5816"/>
    <w:rsid w:val="00B02675"/>
    <w:rsid w:val="00B037CE"/>
    <w:rsid w:val="00B0402A"/>
    <w:rsid w:val="00B0503F"/>
    <w:rsid w:val="00B13757"/>
    <w:rsid w:val="00B13D41"/>
    <w:rsid w:val="00B1452F"/>
    <w:rsid w:val="00B26DD6"/>
    <w:rsid w:val="00B2708C"/>
    <w:rsid w:val="00B34B5A"/>
    <w:rsid w:val="00B40FD9"/>
    <w:rsid w:val="00B4380C"/>
    <w:rsid w:val="00B46725"/>
    <w:rsid w:val="00B47309"/>
    <w:rsid w:val="00B542DA"/>
    <w:rsid w:val="00B56CC9"/>
    <w:rsid w:val="00B571D8"/>
    <w:rsid w:val="00B57DEB"/>
    <w:rsid w:val="00B60868"/>
    <w:rsid w:val="00B676FD"/>
    <w:rsid w:val="00B74C33"/>
    <w:rsid w:val="00B81651"/>
    <w:rsid w:val="00B82ABC"/>
    <w:rsid w:val="00B82E74"/>
    <w:rsid w:val="00B870DB"/>
    <w:rsid w:val="00B87654"/>
    <w:rsid w:val="00B95290"/>
    <w:rsid w:val="00B95DDF"/>
    <w:rsid w:val="00BA1E49"/>
    <w:rsid w:val="00BA219D"/>
    <w:rsid w:val="00BA225E"/>
    <w:rsid w:val="00BA3524"/>
    <w:rsid w:val="00BA4237"/>
    <w:rsid w:val="00BA4D6B"/>
    <w:rsid w:val="00BA5C0F"/>
    <w:rsid w:val="00BB36A2"/>
    <w:rsid w:val="00BB6865"/>
    <w:rsid w:val="00BC14BB"/>
    <w:rsid w:val="00BC3897"/>
    <w:rsid w:val="00BC428F"/>
    <w:rsid w:val="00BD55AB"/>
    <w:rsid w:val="00BE1601"/>
    <w:rsid w:val="00BE20A3"/>
    <w:rsid w:val="00BE3FE5"/>
    <w:rsid w:val="00BE67BB"/>
    <w:rsid w:val="00BF6E18"/>
    <w:rsid w:val="00C037F9"/>
    <w:rsid w:val="00C10322"/>
    <w:rsid w:val="00C14C99"/>
    <w:rsid w:val="00C20081"/>
    <w:rsid w:val="00C209D5"/>
    <w:rsid w:val="00C26A79"/>
    <w:rsid w:val="00C30D34"/>
    <w:rsid w:val="00C3282E"/>
    <w:rsid w:val="00C44D8C"/>
    <w:rsid w:val="00C50913"/>
    <w:rsid w:val="00C50AAE"/>
    <w:rsid w:val="00C55DC5"/>
    <w:rsid w:val="00C5722D"/>
    <w:rsid w:val="00C62744"/>
    <w:rsid w:val="00C63CEA"/>
    <w:rsid w:val="00C64826"/>
    <w:rsid w:val="00C6750E"/>
    <w:rsid w:val="00C75266"/>
    <w:rsid w:val="00C82840"/>
    <w:rsid w:val="00C875B7"/>
    <w:rsid w:val="00C90F27"/>
    <w:rsid w:val="00C955A9"/>
    <w:rsid w:val="00C97252"/>
    <w:rsid w:val="00C979E9"/>
    <w:rsid w:val="00CA1A9D"/>
    <w:rsid w:val="00CA384F"/>
    <w:rsid w:val="00CA688F"/>
    <w:rsid w:val="00CA7B3C"/>
    <w:rsid w:val="00CB500D"/>
    <w:rsid w:val="00CB6AF4"/>
    <w:rsid w:val="00CB7520"/>
    <w:rsid w:val="00CB7961"/>
    <w:rsid w:val="00CC08CB"/>
    <w:rsid w:val="00CD1C07"/>
    <w:rsid w:val="00CD1E68"/>
    <w:rsid w:val="00CD2677"/>
    <w:rsid w:val="00CD412C"/>
    <w:rsid w:val="00CE080E"/>
    <w:rsid w:val="00CE182D"/>
    <w:rsid w:val="00CE2911"/>
    <w:rsid w:val="00CE5C66"/>
    <w:rsid w:val="00CE69FD"/>
    <w:rsid w:val="00CE7FA3"/>
    <w:rsid w:val="00CF05A1"/>
    <w:rsid w:val="00CF200A"/>
    <w:rsid w:val="00CF5998"/>
    <w:rsid w:val="00D022C3"/>
    <w:rsid w:val="00D03574"/>
    <w:rsid w:val="00D03A85"/>
    <w:rsid w:val="00D14AAD"/>
    <w:rsid w:val="00D15716"/>
    <w:rsid w:val="00D177A6"/>
    <w:rsid w:val="00D2214A"/>
    <w:rsid w:val="00D24A57"/>
    <w:rsid w:val="00D40654"/>
    <w:rsid w:val="00D40A5D"/>
    <w:rsid w:val="00D44DBC"/>
    <w:rsid w:val="00D471E7"/>
    <w:rsid w:val="00D62D54"/>
    <w:rsid w:val="00D63469"/>
    <w:rsid w:val="00D64893"/>
    <w:rsid w:val="00D67BA6"/>
    <w:rsid w:val="00D7049D"/>
    <w:rsid w:val="00D735A9"/>
    <w:rsid w:val="00D774CB"/>
    <w:rsid w:val="00D83215"/>
    <w:rsid w:val="00D93471"/>
    <w:rsid w:val="00D96469"/>
    <w:rsid w:val="00DA0893"/>
    <w:rsid w:val="00DA0FE0"/>
    <w:rsid w:val="00DA1AFC"/>
    <w:rsid w:val="00DA7711"/>
    <w:rsid w:val="00DB3230"/>
    <w:rsid w:val="00DB614F"/>
    <w:rsid w:val="00DC3947"/>
    <w:rsid w:val="00DC4C2D"/>
    <w:rsid w:val="00DE0370"/>
    <w:rsid w:val="00DE0D66"/>
    <w:rsid w:val="00DE3D8A"/>
    <w:rsid w:val="00DE5457"/>
    <w:rsid w:val="00DE5CA3"/>
    <w:rsid w:val="00DE7CE6"/>
    <w:rsid w:val="00DF2211"/>
    <w:rsid w:val="00DF51B1"/>
    <w:rsid w:val="00DF6733"/>
    <w:rsid w:val="00E034DF"/>
    <w:rsid w:val="00E11C68"/>
    <w:rsid w:val="00E1672D"/>
    <w:rsid w:val="00E209FB"/>
    <w:rsid w:val="00E20DB1"/>
    <w:rsid w:val="00E21200"/>
    <w:rsid w:val="00E23F75"/>
    <w:rsid w:val="00E24543"/>
    <w:rsid w:val="00E24C4F"/>
    <w:rsid w:val="00E24F3F"/>
    <w:rsid w:val="00E329C9"/>
    <w:rsid w:val="00E33023"/>
    <w:rsid w:val="00E335EA"/>
    <w:rsid w:val="00E34305"/>
    <w:rsid w:val="00E34E32"/>
    <w:rsid w:val="00E35882"/>
    <w:rsid w:val="00E3729A"/>
    <w:rsid w:val="00E3746D"/>
    <w:rsid w:val="00E41043"/>
    <w:rsid w:val="00E47F83"/>
    <w:rsid w:val="00E50F14"/>
    <w:rsid w:val="00E53A4E"/>
    <w:rsid w:val="00E551EF"/>
    <w:rsid w:val="00E56678"/>
    <w:rsid w:val="00E57B35"/>
    <w:rsid w:val="00E62186"/>
    <w:rsid w:val="00E6221D"/>
    <w:rsid w:val="00E64226"/>
    <w:rsid w:val="00E66042"/>
    <w:rsid w:val="00E7017D"/>
    <w:rsid w:val="00E7030D"/>
    <w:rsid w:val="00E71084"/>
    <w:rsid w:val="00E71935"/>
    <w:rsid w:val="00E71D93"/>
    <w:rsid w:val="00E92B99"/>
    <w:rsid w:val="00E93AE6"/>
    <w:rsid w:val="00E963F8"/>
    <w:rsid w:val="00EA0067"/>
    <w:rsid w:val="00EA1B84"/>
    <w:rsid w:val="00EA5458"/>
    <w:rsid w:val="00EB4B5E"/>
    <w:rsid w:val="00EB708A"/>
    <w:rsid w:val="00EB78AC"/>
    <w:rsid w:val="00EC1825"/>
    <w:rsid w:val="00ED0812"/>
    <w:rsid w:val="00ED0CEC"/>
    <w:rsid w:val="00ED49E4"/>
    <w:rsid w:val="00ED6C32"/>
    <w:rsid w:val="00EE0627"/>
    <w:rsid w:val="00EE24FF"/>
    <w:rsid w:val="00EE3CFC"/>
    <w:rsid w:val="00EE4B0A"/>
    <w:rsid w:val="00EF0284"/>
    <w:rsid w:val="00EF21A9"/>
    <w:rsid w:val="00EF2AB4"/>
    <w:rsid w:val="00EF4D35"/>
    <w:rsid w:val="00EF6125"/>
    <w:rsid w:val="00F00507"/>
    <w:rsid w:val="00F01076"/>
    <w:rsid w:val="00F0527C"/>
    <w:rsid w:val="00F12D74"/>
    <w:rsid w:val="00F1647A"/>
    <w:rsid w:val="00F2080E"/>
    <w:rsid w:val="00F20A47"/>
    <w:rsid w:val="00F20C50"/>
    <w:rsid w:val="00F22897"/>
    <w:rsid w:val="00F35BD0"/>
    <w:rsid w:val="00F62B2A"/>
    <w:rsid w:val="00F714AC"/>
    <w:rsid w:val="00F73406"/>
    <w:rsid w:val="00F73732"/>
    <w:rsid w:val="00F74B03"/>
    <w:rsid w:val="00F76B45"/>
    <w:rsid w:val="00F833EC"/>
    <w:rsid w:val="00F848EA"/>
    <w:rsid w:val="00F8580C"/>
    <w:rsid w:val="00F87BB4"/>
    <w:rsid w:val="00F9507C"/>
    <w:rsid w:val="00FA1782"/>
    <w:rsid w:val="00FA37A2"/>
    <w:rsid w:val="00FA6CCA"/>
    <w:rsid w:val="00FB02BA"/>
    <w:rsid w:val="00FB1877"/>
    <w:rsid w:val="00FB3996"/>
    <w:rsid w:val="00FB79B0"/>
    <w:rsid w:val="00FC6A29"/>
    <w:rsid w:val="00FE17BF"/>
    <w:rsid w:val="00FE59ED"/>
    <w:rsid w:val="00FE5A68"/>
    <w:rsid w:val="00FE5CAD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7F1F1"/>
  <w15:chartTrackingRefBased/>
  <w15:docId w15:val="{6F06997D-A508-4D1A-A5F5-F2A91B49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985F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985F4D"/>
    <w:pPr>
      <w:keepNext/>
      <w:ind w:firstLine="18"/>
      <w:jc w:val="both"/>
      <w:outlineLvl w:val="8"/>
    </w:pPr>
    <w:rPr>
      <w:rFonts w:ascii="Arial Narrow" w:hAnsi="Arial Narrow" w:cs="Tahoma"/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 Char Cha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Buborkszveg">
    <w:name w:val="Balloon Text"/>
    <w:basedOn w:val="Norml"/>
    <w:link w:val="BuborkszvegChar"/>
    <w:uiPriority w:val="99"/>
    <w:semiHidden/>
    <w:unhideWhenUsed/>
    <w:rsid w:val="004F60BE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4F60BE"/>
    <w:rPr>
      <w:rFonts w:ascii="Segoe UI" w:hAnsi="Segoe UI" w:cs="Segoe UI"/>
      <w:sz w:val="18"/>
      <w:szCs w:val="18"/>
    </w:rPr>
  </w:style>
  <w:style w:type="paragraph" w:customStyle="1" w:styleId="Szvegtrzs21">
    <w:name w:val="Szövegtörzs 21"/>
    <w:aliases w:val="Szövegtörzs 2 Okean"/>
    <w:basedOn w:val="Norml"/>
    <w:rsid w:val="009F610A"/>
    <w:pPr>
      <w:ind w:left="3545" w:firstLine="60"/>
      <w:jc w:val="both"/>
    </w:pPr>
    <w:rPr>
      <w:rFonts w:ascii="Arial" w:hAnsi="Arial"/>
      <w:color w:val="000000"/>
    </w:rPr>
  </w:style>
  <w:style w:type="character" w:styleId="Hiperhivatkozs">
    <w:name w:val="Hyperlink"/>
    <w:rsid w:val="00D93471"/>
    <w:rPr>
      <w:color w:val="0000FF"/>
      <w:u w:val="single"/>
    </w:rPr>
  </w:style>
  <w:style w:type="paragraph" w:styleId="Szvegtrzs">
    <w:name w:val="Body Text"/>
    <w:basedOn w:val="Norml"/>
    <w:link w:val="SzvegtrzsChar"/>
    <w:rsid w:val="00D93471"/>
    <w:pPr>
      <w:jc w:val="center"/>
    </w:pPr>
    <w:rPr>
      <w:b/>
    </w:rPr>
  </w:style>
  <w:style w:type="character" w:customStyle="1" w:styleId="SzvegtrzsChar">
    <w:name w:val="Szövegtörzs Char"/>
    <w:link w:val="Szvegtrzs"/>
    <w:rsid w:val="00D93471"/>
    <w:rPr>
      <w:b/>
      <w:sz w:val="24"/>
    </w:rPr>
  </w:style>
  <w:style w:type="character" w:customStyle="1" w:styleId="lfejChar">
    <w:name w:val="Élőfej Char"/>
    <w:aliases w:val="Char Char Char Char"/>
    <w:link w:val="lfej"/>
    <w:uiPriority w:val="99"/>
    <w:rsid w:val="006A1A47"/>
    <w:rPr>
      <w:sz w:val="24"/>
    </w:rPr>
  </w:style>
  <w:style w:type="paragraph" w:styleId="Szvegtrzs2">
    <w:name w:val="Body Text 2"/>
    <w:basedOn w:val="Norml"/>
    <w:link w:val="Szvegtrzs2Char"/>
    <w:uiPriority w:val="99"/>
    <w:unhideWhenUsed/>
    <w:rsid w:val="00985F4D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985F4D"/>
    <w:rPr>
      <w:sz w:val="24"/>
    </w:rPr>
  </w:style>
  <w:style w:type="character" w:customStyle="1" w:styleId="Cmsor1Char">
    <w:name w:val="Címsor 1 Char"/>
    <w:link w:val="Cmsor1"/>
    <w:rsid w:val="00985F4D"/>
    <w:rPr>
      <w:rFonts w:ascii="Arial" w:hAnsi="Arial" w:cs="Arial"/>
      <w:b/>
      <w:bCs/>
      <w:kern w:val="32"/>
      <w:sz w:val="32"/>
      <w:szCs w:val="32"/>
    </w:rPr>
  </w:style>
  <w:style w:type="character" w:customStyle="1" w:styleId="Cmsor9Char">
    <w:name w:val="Címsor 9 Char"/>
    <w:link w:val="Cmsor9"/>
    <w:rsid w:val="00985F4D"/>
    <w:rPr>
      <w:rFonts w:ascii="Arial Narrow" w:hAnsi="Arial Narrow" w:cs="Tahoma"/>
      <w:b/>
      <w:sz w:val="22"/>
      <w:szCs w:val="22"/>
    </w:rPr>
  </w:style>
  <w:style w:type="character" w:customStyle="1" w:styleId="CharCharCharCharChar">
    <w:name w:val="Char Char Char Char Char"/>
    <w:locked/>
    <w:rsid w:val="00985F4D"/>
    <w:rPr>
      <w:sz w:val="24"/>
      <w:lang w:val="hu-HU" w:eastAsia="hu-HU" w:bidi="ar-SA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985F4D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985F4D"/>
  </w:style>
  <w:style w:type="character" w:styleId="Lbjegyzet-hivatkozs">
    <w:name w:val="footnote reference"/>
    <w:aliases w:val="Footnote symbol"/>
    <w:uiPriority w:val="99"/>
    <w:semiHidden/>
    <w:rsid w:val="00985F4D"/>
    <w:rPr>
      <w:vertAlign w:val="superscript"/>
    </w:rPr>
  </w:style>
  <w:style w:type="paragraph" w:customStyle="1" w:styleId="Szvegtrzs31">
    <w:name w:val="Szövegtörzs 31"/>
    <w:basedOn w:val="Norml"/>
    <w:rsid w:val="00985F4D"/>
    <w:pPr>
      <w:jc w:val="both"/>
      <w:textAlignment w:val="auto"/>
    </w:pPr>
  </w:style>
  <w:style w:type="paragraph" w:customStyle="1" w:styleId="cm9">
    <w:name w:val="!!cím9"/>
    <w:basedOn w:val="Norml"/>
    <w:next w:val="Norml"/>
    <w:rsid w:val="00985F4D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character" w:customStyle="1" w:styleId="Hiperhivatkozs1">
    <w:name w:val="Hiperhivatkozás1"/>
    <w:rsid w:val="00985F4D"/>
    <w:rPr>
      <w:color w:val="0000FF"/>
      <w:u w:val="single"/>
    </w:rPr>
  </w:style>
  <w:style w:type="paragraph" w:styleId="Cm">
    <w:name w:val="Title"/>
    <w:basedOn w:val="Norml"/>
    <w:link w:val="CmChar"/>
    <w:qFormat/>
    <w:rsid w:val="00985F4D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CmChar">
    <w:name w:val="Cím Char"/>
    <w:link w:val="Cm"/>
    <w:rsid w:val="00985F4D"/>
    <w:rPr>
      <w:b/>
      <w:bCs/>
      <w:sz w:val="24"/>
      <w:szCs w:val="24"/>
    </w:rPr>
  </w:style>
  <w:style w:type="paragraph" w:customStyle="1" w:styleId="HTML-kntformzott3">
    <w:name w:val="HTML-ként formázott3"/>
    <w:basedOn w:val="Norml"/>
    <w:rsid w:val="00985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customStyle="1" w:styleId="FCm">
    <w:name w:val="FôCím"/>
    <w:basedOn w:val="Norml"/>
    <w:rsid w:val="005E1459"/>
    <w:pPr>
      <w:keepNext/>
      <w:keepLines/>
      <w:overflowPunct/>
      <w:autoSpaceDE/>
      <w:autoSpaceDN/>
      <w:adjustRightInd/>
      <w:spacing w:before="480" w:after="240"/>
      <w:jc w:val="center"/>
      <w:textAlignment w:val="auto"/>
    </w:pPr>
    <w:rPr>
      <w:b/>
      <w:noProof/>
      <w:sz w:val="28"/>
      <w:lang w:val="en-US" w:eastAsia="en-US"/>
    </w:rPr>
  </w:style>
  <w:style w:type="character" w:customStyle="1" w:styleId="llbChar">
    <w:name w:val="Élőláb Char"/>
    <w:link w:val="llb"/>
    <w:semiHidden/>
    <w:rsid w:val="009C5098"/>
    <w:rPr>
      <w:sz w:val="24"/>
    </w:rPr>
  </w:style>
  <w:style w:type="paragraph" w:styleId="Listaszerbekezds">
    <w:name w:val="List Paragraph"/>
    <w:aliases w:val="List Paragraph à moi,Dot pt,No Spacing1,List Paragraph Char Char Char,Indicator Text,Numbered Para 1,Számozott lista 1,Eszeri felsorolás,Welt L,Bullet_1,lista_2"/>
    <w:basedOn w:val="Norml"/>
    <w:link w:val="ListaszerbekezdsChar"/>
    <w:uiPriority w:val="34"/>
    <w:qFormat/>
    <w:rsid w:val="00E53A4E"/>
    <w:pPr>
      <w:overflowPunct/>
      <w:autoSpaceDE/>
      <w:autoSpaceDN/>
      <w:adjustRightInd/>
      <w:ind w:left="708"/>
      <w:textAlignment w:val="auto"/>
    </w:pPr>
    <w:rPr>
      <w:sz w:val="20"/>
    </w:rPr>
  </w:style>
  <w:style w:type="paragraph" w:styleId="NormlWeb">
    <w:name w:val="Normal (Web)"/>
    <w:basedOn w:val="Norml"/>
    <w:uiPriority w:val="99"/>
    <w:unhideWhenUsed/>
    <w:rsid w:val="00E53A4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Feloldatlanmegemlts">
    <w:name w:val="Unresolved Mention"/>
    <w:uiPriority w:val="99"/>
    <w:semiHidden/>
    <w:unhideWhenUsed/>
    <w:rsid w:val="00B4380C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Számozott lista 1 Char,Eszeri felsorolás Char,Welt L Char,Bullet_1 Char,lista_2 Char"/>
    <w:link w:val="Listaszerbekezds"/>
    <w:uiPriority w:val="34"/>
    <w:rsid w:val="00503117"/>
  </w:style>
  <w:style w:type="table" w:styleId="Rcsostblzat">
    <w:name w:val="Table Grid"/>
    <w:basedOn w:val="Normltblzat"/>
    <w:uiPriority w:val="39"/>
    <w:rsid w:val="004A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A6CC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A6C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Hivatala</Company>
  <LinksUpToDate>false</LinksUpToDate>
  <CharactersWithSpaces>1337</CharactersWithSpaces>
  <SharedDoc>false</SharedDoc>
  <HLinks>
    <vt:vector size="66" baseType="variant">
      <vt:variant>
        <vt:i4>3538961</vt:i4>
      </vt:variant>
      <vt:variant>
        <vt:i4>27</vt:i4>
      </vt:variant>
      <vt:variant>
        <vt:i4>0</vt:i4>
      </vt:variant>
      <vt:variant>
        <vt:i4>5</vt:i4>
      </vt:variant>
      <vt:variant>
        <vt:lpwstr>mailto:adatvedelem@pesterzsebet.hu</vt:lpwstr>
      </vt:variant>
      <vt:variant>
        <vt:lpwstr/>
      </vt:variant>
      <vt:variant>
        <vt:i4>3407888</vt:i4>
      </vt:variant>
      <vt:variant>
        <vt:i4>24</vt:i4>
      </vt:variant>
      <vt:variant>
        <vt:i4>0</vt:i4>
      </vt:variant>
      <vt:variant>
        <vt:i4>5</vt:i4>
      </vt:variant>
      <vt:variant>
        <vt:lpwstr>mailto:ugyfelszolgalat@naih.hu</vt:lpwstr>
      </vt:variant>
      <vt:variant>
        <vt:lpwstr/>
      </vt:variant>
      <vt:variant>
        <vt:i4>7798888</vt:i4>
      </vt:variant>
      <vt:variant>
        <vt:i4>21</vt:i4>
      </vt:variant>
      <vt:variant>
        <vt:i4>0</vt:i4>
      </vt:variant>
      <vt:variant>
        <vt:i4>5</vt:i4>
      </vt:variant>
      <vt:variant>
        <vt:lpwstr>http://naih.hu/</vt:lpwstr>
      </vt:variant>
      <vt:variant>
        <vt:lpwstr/>
      </vt:variant>
      <vt:variant>
        <vt:i4>2293833</vt:i4>
      </vt:variant>
      <vt:variant>
        <vt:i4>18</vt:i4>
      </vt:variant>
      <vt:variant>
        <vt:i4>0</vt:i4>
      </vt:variant>
      <vt:variant>
        <vt:i4>5</vt:i4>
      </vt:variant>
      <vt:variant>
        <vt:lpwstr>mailto:varga.eniko@pesterzsebet.hu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4980794</vt:i4>
      </vt:variant>
      <vt:variant>
        <vt:i4>12</vt:i4>
      </vt:variant>
      <vt:variant>
        <vt:i4>0</vt:i4>
      </vt:variant>
      <vt:variant>
        <vt:i4>5</vt:i4>
      </vt:variant>
      <vt:variant>
        <vt:lpwstr>mailto:polgarmesteri.hivatal@pesterzsebet.hu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mailto:adatvedelem@pesterzsebet.hu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https://pesterzsebet.hu/e-ugyintezes/adatvedelem-gdpr/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http://www.pesterzsebet.hu/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Pesterzsébet Önkormányzatának</dc:creator>
  <cp:keywords/>
  <cp:lastModifiedBy>Kovács András</cp:lastModifiedBy>
  <cp:revision>7</cp:revision>
  <cp:lastPrinted>2026-02-10T09:31:00Z</cp:lastPrinted>
  <dcterms:created xsi:type="dcterms:W3CDTF">2026-02-09T16:56:00Z</dcterms:created>
  <dcterms:modified xsi:type="dcterms:W3CDTF">2026-02-17T10:04:00Z</dcterms:modified>
</cp:coreProperties>
</file>